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4669" w:tblpY="1981"/>
        <w:tblW w:w="0" w:type="auto"/>
        <w:tblBorders>
          <w:top w:val="single" w:sz="24" w:space="0" w:color="FFFFFF"/>
          <w:left w:val="single" w:sz="24" w:space="0" w:color="FFFFFF"/>
          <w:bottom w:val="none" w:sz="0" w:space="0" w:color="auto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4A0" w:firstRow="1" w:lastRow="0" w:firstColumn="1" w:lastColumn="0" w:noHBand="0" w:noVBand="1"/>
      </w:tblPr>
      <w:tblGrid>
        <w:gridCol w:w="2857"/>
        <w:gridCol w:w="2857"/>
        <w:gridCol w:w="2857"/>
        <w:gridCol w:w="2857"/>
      </w:tblGrid>
      <w:tr w:rsidR="00F737DB" w14:paraId="6B9FEA2D" w14:textId="77777777" w:rsidTr="00F737DB">
        <w:trPr>
          <w:trHeight w:val="1980"/>
        </w:trPr>
        <w:tc>
          <w:tcPr>
            <w:tcW w:w="2857" w:type="dxa"/>
          </w:tcPr>
          <w:p w14:paraId="0599E763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7C4E64DA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Find out the names of all of the planets in the Solar System. Write them down, using correct spellings.</w:t>
            </w:r>
          </w:p>
          <w:p w14:paraId="667FFF9F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</w:tcPr>
          <w:p w14:paraId="577E5D7D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25D55F60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Who is Tim Peake? Research him and write at least 5 sentences about him.</w:t>
            </w:r>
          </w:p>
          <w:p w14:paraId="05B8ACFC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</w:tcPr>
          <w:p w14:paraId="18D1017D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2532C5E5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Make a picture showing the planets. You could use coloured pencils, crayons, paints, pens – or anything else you like!</w:t>
            </w:r>
          </w:p>
          <w:p w14:paraId="27DE9F7C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</w:tcPr>
          <w:p w14:paraId="229921DA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327281A5" w14:textId="77777777" w:rsidR="00F737DB" w:rsidRPr="00F737DB" w:rsidRDefault="00F737DB" w:rsidP="0043451F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Find out the names of some of the astronauts who have visited the moon.</w:t>
            </w:r>
          </w:p>
          <w:p w14:paraId="6DE4550E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737DB" w14:paraId="318FDE00" w14:textId="77777777" w:rsidTr="00F737DB">
        <w:trPr>
          <w:trHeight w:val="1980"/>
        </w:trPr>
        <w:tc>
          <w:tcPr>
            <w:tcW w:w="2857" w:type="dxa"/>
          </w:tcPr>
          <w:p w14:paraId="70E7B65B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044BC490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Look at the moon every night for 2 weeks. Draw what it looks like. Does it change?</w:t>
            </w:r>
          </w:p>
          <w:p w14:paraId="69C07365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1717D48B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</w:tcPr>
          <w:p w14:paraId="08418CBA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55C05FD6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 xml:space="preserve">Choose your favourite planet. Write a </w:t>
            </w:r>
            <w:proofErr w:type="spellStart"/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factfile</w:t>
            </w:r>
            <w:proofErr w:type="spellEnd"/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 xml:space="preserve"> about it.</w:t>
            </w:r>
          </w:p>
          <w:p w14:paraId="50296B49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857" w:type="dxa"/>
          </w:tcPr>
          <w:p w14:paraId="6005A17D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53112DAC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Write a Space Menu – you could use your imagination or do some research first about the types of things astronauts eat in space.</w:t>
            </w:r>
          </w:p>
          <w:p w14:paraId="55120396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</w:tcPr>
          <w:p w14:paraId="2F20851C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0D9F4111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What do astronauts wear in space? Draw an astronaut and label the special features of their space suit.</w:t>
            </w:r>
          </w:p>
        </w:tc>
      </w:tr>
      <w:tr w:rsidR="00F737DB" w14:paraId="4796C97F" w14:textId="77777777" w:rsidTr="00F737DB">
        <w:trPr>
          <w:trHeight w:val="2041"/>
        </w:trPr>
        <w:tc>
          <w:tcPr>
            <w:tcW w:w="2857" w:type="dxa"/>
          </w:tcPr>
          <w:p w14:paraId="77448202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1A3C8908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Write a poem about your favourite planet. Remember, poems can rhyme but they don’t have to.</w:t>
            </w:r>
          </w:p>
          <w:p w14:paraId="1F61A697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</w:tcPr>
          <w:p w14:paraId="0040A88E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4B8EFDD1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Bake some “Space themed” cookies or cakes. Decorate them. Take a picture to bring to school. Write the recipe for them.</w:t>
            </w:r>
          </w:p>
          <w:p w14:paraId="47AC178A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</w:tcPr>
          <w:p w14:paraId="300FDE7A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6BD6C3E3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Make a rocket that could fly to your favourite planet. Bring it to school or take a picture of it to bring in.</w:t>
            </w:r>
          </w:p>
          <w:p w14:paraId="2925C5F1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</w:tcPr>
          <w:p w14:paraId="29276660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678F30B6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Listen to “The Planets Suite” by Gustav Holst. Which is your favourite piece of music and why?</w:t>
            </w:r>
          </w:p>
          <w:p w14:paraId="7B4CAD06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737DB" w14:paraId="25A2E90C" w14:textId="77777777" w:rsidTr="00F737DB">
        <w:trPr>
          <w:trHeight w:val="1891"/>
        </w:trPr>
        <w:tc>
          <w:tcPr>
            <w:tcW w:w="2857" w:type="dxa"/>
            <w:tcBorders>
              <w:bottom w:val="single" w:sz="24" w:space="0" w:color="FFFFFF"/>
            </w:tcBorders>
          </w:tcPr>
          <w:p w14:paraId="7EBCF2F6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31C1C1CD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Make a space dictionary. Make a list of your favourite space words, put them into alphabetical order and write a definition for each one.</w:t>
            </w:r>
          </w:p>
          <w:p w14:paraId="7134A7D1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857" w:type="dxa"/>
            <w:tcBorders>
              <w:bottom w:val="single" w:sz="24" w:space="0" w:color="FFFFFF"/>
            </w:tcBorders>
          </w:tcPr>
          <w:p w14:paraId="0C16EEAC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66CEE5C5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Imagine you have just set off on our journey to a far away planet. Write a detailed description of your journey through space.</w:t>
            </w:r>
          </w:p>
          <w:p w14:paraId="2A5193A1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  <w:tcBorders>
              <w:bottom w:val="single" w:sz="24" w:space="0" w:color="FFFFFF"/>
            </w:tcBorders>
          </w:tcPr>
          <w:p w14:paraId="169951E5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12E77FD5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Write 5 or more number problems that have a space theme. They can be add, take away, times or divide.</w:t>
            </w:r>
          </w:p>
          <w:p w14:paraId="561FC659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57" w:type="dxa"/>
            <w:tcBorders>
              <w:bottom w:val="single" w:sz="24" w:space="0" w:color="FFFFFF"/>
            </w:tcBorders>
          </w:tcPr>
          <w:p w14:paraId="2679B692" w14:textId="77777777" w:rsid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  <w:p w14:paraId="1C093879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  <w:r w:rsidRPr="00F737DB"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  <w:t>Write your own story, set in space.</w:t>
            </w:r>
          </w:p>
          <w:p w14:paraId="28C84244" w14:textId="77777777" w:rsidR="00F737DB" w:rsidRPr="00F737DB" w:rsidRDefault="00F737DB" w:rsidP="00F737DB">
            <w:pPr>
              <w:spacing w:line="276" w:lineRule="auto"/>
              <w:jc w:val="center"/>
              <w:rPr>
                <w:rFonts w:ascii="Century Gothic" w:hAnsi="Century Gothic" w:cs="Al Bayan Plain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7766CC23" w14:textId="149D35DC" w:rsidR="00D07250" w:rsidRDefault="00F737DB"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27F5B0" wp14:editId="0D8A8264">
                <wp:simplePos x="0" y="0"/>
                <wp:positionH relativeFrom="column">
                  <wp:posOffset>3962400</wp:posOffset>
                </wp:positionH>
                <wp:positionV relativeFrom="paragraph">
                  <wp:posOffset>-114935</wp:posOffset>
                </wp:positionV>
                <wp:extent cx="5715000" cy="885825"/>
                <wp:effectExtent l="0" t="0" r="0" b="9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3227A" w14:textId="640FE6D9" w:rsidR="00F737DB" w:rsidRPr="00F737DB" w:rsidRDefault="00F737DB" w:rsidP="00F737DB">
                            <w:pPr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F737D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During the half term pick and choose which activities you would like to complete as homework. You will receive 5 D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iddy</w:t>
                            </w:r>
                            <w:r w:rsidRPr="00F737D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dots for each task completed and returned to school. </w:t>
                            </w:r>
                            <w:r w:rsidR="00D97CA6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All completed homework needs to b</w:t>
                            </w:r>
                            <w:r w:rsidR="00DF4341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e returned to school by M</w:t>
                            </w:r>
                            <w:r w:rsidR="005A7A11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onday 9</w:t>
                            </w:r>
                            <w:r w:rsidR="005A7A11" w:rsidRPr="005A7A11">
                              <w:rPr>
                                <w:rFonts w:ascii="Century Gothic" w:hAnsi="Century Gothic"/>
                                <w:color w:val="FFFFFF" w:themeColor="background1"/>
                                <w:vertAlign w:val="superscript"/>
                              </w:rPr>
                              <w:t>th</w:t>
                            </w:r>
                            <w:r w:rsidR="005A7A11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February.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7F5B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2pt;margin-top:-9.05pt;width:450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" filled="f" stroked="f">
                <v:textbox>
                  <w:txbxContent>
                    <w:p w14:paraId="66B3227A" w14:textId="640FE6D9" w:rsidR="00F737DB" w:rsidRPr="00F737DB" w:rsidRDefault="00F737DB" w:rsidP="00F737DB">
                      <w:pPr>
                        <w:jc w:val="both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F737DB">
                        <w:rPr>
                          <w:rFonts w:ascii="Century Gothic" w:hAnsi="Century Gothic"/>
                          <w:color w:val="FFFFFF" w:themeColor="background1"/>
                        </w:rPr>
                        <w:t>During the half term pick and choose which activities you would like to complete as homework. You will receive 5 D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iddy</w:t>
                      </w:r>
                      <w:r w:rsidRPr="00F737D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dots for each task completed and returned to school. </w:t>
                      </w:r>
                      <w:r w:rsidR="00D97CA6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All completed homework needs to b</w:t>
                      </w:r>
                      <w:r w:rsidR="00DF4341">
                        <w:rPr>
                          <w:rFonts w:ascii="Century Gothic" w:hAnsi="Century Gothic"/>
                          <w:color w:val="FFFFFF" w:themeColor="background1"/>
                        </w:rPr>
                        <w:t>e returned to school by M</w:t>
                      </w:r>
                      <w:r w:rsidR="005A7A11">
                        <w:rPr>
                          <w:rFonts w:ascii="Century Gothic" w:hAnsi="Century Gothic"/>
                          <w:color w:val="FFFFFF" w:themeColor="background1"/>
                        </w:rPr>
                        <w:t>onday 9</w:t>
                      </w:r>
                      <w:r w:rsidR="005A7A11" w:rsidRPr="005A7A11">
                        <w:rPr>
                          <w:rFonts w:ascii="Century Gothic" w:hAnsi="Century Gothic"/>
                          <w:color w:val="FFFFFF" w:themeColor="background1"/>
                          <w:vertAlign w:val="superscript"/>
                        </w:rPr>
                        <w:t>th</w:t>
                      </w:r>
                      <w:r w:rsidR="005A7A11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February.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C0D8D" wp14:editId="039C6E80">
                <wp:simplePos x="0" y="0"/>
                <wp:positionH relativeFrom="column">
                  <wp:posOffset>762000</wp:posOffset>
                </wp:positionH>
                <wp:positionV relativeFrom="paragraph">
                  <wp:posOffset>-228600</wp:posOffset>
                </wp:positionV>
                <wp:extent cx="3505200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80311" w14:textId="1FA32160" w:rsidR="00F737DB" w:rsidRPr="00F737DB" w:rsidRDefault="00F737DB">
                            <w:pPr>
                              <w:rPr>
                                <w:color w:val="FFFFFF" w:themeColor="background1"/>
                                <w:sz w:val="96"/>
                              </w:rPr>
                            </w:pPr>
                            <w:r w:rsidRPr="00F737DB">
                              <w:rPr>
                                <w:color w:val="FFFFFF" w:themeColor="background1"/>
                                <w:sz w:val="96"/>
                              </w:rPr>
                              <w:t>Moon Zoom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C0D8D" id="Text Box 3" o:spid="_x0000_s1027" type="#_x0000_t202" style="position:absolute;margin-left:60pt;margin-top:-18pt;width:276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" filled="f" stroked="f">
                <v:textbox>
                  <w:txbxContent>
                    <w:p w14:paraId="08380311" w14:textId="1FA32160" w:rsidR="00F737DB" w:rsidRPr="00F737DB" w:rsidRDefault="00F737DB">
                      <w:pPr>
                        <w:rPr>
                          <w:color w:val="FFFFFF" w:themeColor="background1"/>
                          <w:sz w:val="96"/>
                        </w:rPr>
                      </w:pPr>
                      <w:r w:rsidRPr="00F737DB">
                        <w:rPr>
                          <w:color w:val="FFFFFF" w:themeColor="background1"/>
                          <w:sz w:val="96"/>
                        </w:rPr>
                        <w:t>Moon Zoom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1DBE"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DB24ACF" wp14:editId="372D9691">
            <wp:simplePos x="0" y="0"/>
            <wp:positionH relativeFrom="column">
              <wp:posOffset>-375920</wp:posOffset>
            </wp:positionH>
            <wp:positionV relativeFrom="paragraph">
              <wp:posOffset>-340360</wp:posOffset>
            </wp:positionV>
            <wp:extent cx="10523855" cy="7315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385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C99"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32F7FE5" wp14:editId="104A3EC0">
            <wp:simplePos x="0" y="0"/>
            <wp:positionH relativeFrom="column">
              <wp:posOffset>-1310640</wp:posOffset>
            </wp:positionH>
            <wp:positionV relativeFrom="paragraph">
              <wp:posOffset>1391920</wp:posOffset>
            </wp:positionV>
            <wp:extent cx="4435475" cy="4310380"/>
            <wp:effectExtent l="0" t="838200" r="0" b="8712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" t="-873" r="1031" b="884"/>
                    <a:stretch/>
                  </pic:blipFill>
                  <pic:spPr bwMode="auto">
                    <a:xfrm rot="19115928">
                      <a:off x="0" y="0"/>
                      <a:ext cx="4435475" cy="431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7250" w:rsidSect="00517C99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99"/>
    <w:rsid w:val="00117CC2"/>
    <w:rsid w:val="001B0091"/>
    <w:rsid w:val="00331DBE"/>
    <w:rsid w:val="0043451F"/>
    <w:rsid w:val="00517C99"/>
    <w:rsid w:val="005215C3"/>
    <w:rsid w:val="005A7A11"/>
    <w:rsid w:val="006E7F8C"/>
    <w:rsid w:val="00735B17"/>
    <w:rsid w:val="008A321C"/>
    <w:rsid w:val="008B399B"/>
    <w:rsid w:val="00BD341A"/>
    <w:rsid w:val="00BD7BBD"/>
    <w:rsid w:val="00C85549"/>
    <w:rsid w:val="00CF1061"/>
    <w:rsid w:val="00D07250"/>
    <w:rsid w:val="00D559A8"/>
    <w:rsid w:val="00D97CA6"/>
    <w:rsid w:val="00DF4341"/>
    <w:rsid w:val="00E53A49"/>
    <w:rsid w:val="00ED7F33"/>
    <w:rsid w:val="00F737DB"/>
    <w:rsid w:val="00FB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E1BE4"/>
  <w14:defaultImageDpi w14:val="32767"/>
  <w15:docId w15:val="{7C323D35-31F9-4314-8BCA-937A32F5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Albiston</dc:creator>
  <cp:keywords/>
  <dc:description/>
  <cp:lastModifiedBy>Emma Stringer</cp:lastModifiedBy>
  <cp:revision>2</cp:revision>
  <dcterms:created xsi:type="dcterms:W3CDTF">2026-01-05T20:55:00Z</dcterms:created>
  <dcterms:modified xsi:type="dcterms:W3CDTF">2026-01-05T20:55:00Z</dcterms:modified>
</cp:coreProperties>
</file>