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1"/>
        <w:tblpPr w:leftFromText="180" w:rightFromText="180" w:vertAnchor="text" w:horzAnchor="margin" w:tblpX="-318" w:tblpY="-323"/>
        <w:tblW w:w="14492" w:type="dxa"/>
        <w:tblLook w:val="04A0" w:firstRow="1" w:lastRow="0" w:firstColumn="1" w:lastColumn="0" w:noHBand="0" w:noVBand="1"/>
      </w:tblPr>
      <w:tblGrid>
        <w:gridCol w:w="2235"/>
        <w:gridCol w:w="2436"/>
        <w:gridCol w:w="115"/>
        <w:gridCol w:w="2552"/>
        <w:gridCol w:w="192"/>
        <w:gridCol w:w="2495"/>
        <w:gridCol w:w="2398"/>
        <w:gridCol w:w="2069"/>
      </w:tblGrid>
      <w:tr w:rsidR="00C9075D" w:rsidTr="00D06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</w:tcPr>
          <w:p w:rsidR="00C9075D" w:rsidRDefault="00C9075D" w:rsidP="00D06417">
            <w:pPr>
              <w:rPr>
                <w:sz w:val="24"/>
                <w:szCs w:val="24"/>
              </w:rPr>
            </w:pPr>
            <w:r w:rsidRPr="00EB55DC">
              <w:rPr>
                <w:sz w:val="24"/>
                <w:szCs w:val="24"/>
                <w:highlight w:val="yellow"/>
              </w:rPr>
              <w:t>Master Diamond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:rsidR="00C9075D" w:rsidRDefault="00C9075D" w:rsidP="00D06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859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:rsidR="00C9075D" w:rsidRDefault="00C9075D" w:rsidP="00D06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49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:rsidR="00C9075D" w:rsidRDefault="00C9075D" w:rsidP="00D06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9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:rsidR="00C9075D" w:rsidRDefault="00C9075D" w:rsidP="00D06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6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:rsidR="00C9075D" w:rsidRDefault="00C9075D" w:rsidP="00D06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</w:tr>
      <w:tr w:rsidR="00C9075D" w:rsidTr="00D06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:rsidR="00C9075D" w:rsidRDefault="00C9075D" w:rsidP="00D06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8.40am – 9.00am</w:t>
            </w:r>
          </w:p>
        </w:tc>
        <w:tc>
          <w:tcPr>
            <w:tcW w:w="12257" w:type="dxa"/>
            <w:gridSpan w:val="7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2F2F2" w:themeFill="background1" w:themeFillShade="F2"/>
            <w:vAlign w:val="center"/>
            <w:hideMark/>
          </w:tcPr>
          <w:p w:rsidR="00C9075D" w:rsidRPr="006C515A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GAP - </w:t>
            </w:r>
            <w:r w:rsidRPr="006C515A">
              <w:rPr>
                <w:b/>
                <w:bCs/>
                <w:i/>
                <w:sz w:val="24"/>
                <w:szCs w:val="24"/>
              </w:rPr>
              <w:t xml:space="preserve">Statutory spellings </w:t>
            </w:r>
          </w:p>
        </w:tc>
      </w:tr>
      <w:tr w:rsidR="00C9075D" w:rsidRPr="00DC5F1C" w:rsidTr="00D06417">
        <w:trPr>
          <w:trHeight w:hRule="exact"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</w:tcPr>
          <w:p w:rsidR="00C9075D" w:rsidRPr="00DC5F1C" w:rsidRDefault="00C9075D" w:rsidP="00D06417">
            <w:r w:rsidRPr="00DC5F1C">
              <w:t>1</w:t>
            </w:r>
            <w:r w:rsidRPr="00DC5F1C">
              <w:rPr>
                <w:vertAlign w:val="superscript"/>
              </w:rPr>
              <w:t>st</w:t>
            </w:r>
            <w:r w:rsidRPr="00DC5F1C">
              <w:t xml:space="preserve"> session </w:t>
            </w:r>
          </w:p>
          <w:p w:rsidR="00C9075D" w:rsidRPr="00DC5F1C" w:rsidRDefault="00C9075D" w:rsidP="00D06417">
            <w:r w:rsidRPr="00DC5F1C">
              <w:t>9:</w:t>
            </w:r>
            <w:r>
              <w:t>00</w:t>
            </w:r>
            <w:r w:rsidRPr="00DC5F1C">
              <w:t>am – 10</w:t>
            </w:r>
            <w:r>
              <w:t>:00</w:t>
            </w:r>
            <w:r w:rsidRPr="00DC5F1C">
              <w:t>am</w:t>
            </w:r>
          </w:p>
        </w:tc>
        <w:tc>
          <w:tcPr>
            <w:tcW w:w="255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55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687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39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12a" w:hAnsi="XCCW Joined 12a"/>
              </w:rPr>
            </w:pPr>
            <w:r w:rsidRPr="00EB3A91">
              <w:rPr>
                <w:b/>
                <w:bCs/>
              </w:rPr>
              <w:t>Maths</w:t>
            </w:r>
          </w:p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2F2F2" w:themeFill="background1" w:themeFillShade="F2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PPA 8.45-10.00</w:t>
            </w:r>
          </w:p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PE (NR)</w:t>
            </w:r>
          </w:p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PPA </w:t>
            </w:r>
            <w:r w:rsidRPr="005D0AA3">
              <w:rPr>
                <w:b/>
                <w:bCs/>
                <w:highlight w:val="yellow"/>
              </w:rPr>
              <w:t>PLAY 10 – 10.15</w:t>
            </w:r>
          </w:p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10.15-11.00</w:t>
            </w:r>
          </w:p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MUSIC (GS)</w:t>
            </w:r>
          </w:p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9075D" w:rsidRPr="00DC5F1C" w:rsidTr="00D06417">
        <w:trPr>
          <w:trHeight w:hRule="exact"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:rsidR="00C9075D" w:rsidRPr="00DC5F1C" w:rsidRDefault="00C9075D" w:rsidP="00D06417">
            <w:r w:rsidRPr="00DC5F1C">
              <w:t>2</w:t>
            </w:r>
            <w:r w:rsidRPr="00DC5F1C">
              <w:rPr>
                <w:vertAlign w:val="superscript"/>
              </w:rPr>
              <w:t>nd</w:t>
            </w:r>
            <w:r w:rsidRPr="00DC5F1C">
              <w:t xml:space="preserve"> session</w:t>
            </w:r>
          </w:p>
          <w:p w:rsidR="00C9075D" w:rsidRPr="00DC5F1C" w:rsidRDefault="00C9075D" w:rsidP="00D06417">
            <w:r w:rsidRPr="00DC5F1C">
              <w:t>10:</w:t>
            </w:r>
            <w:r>
              <w:t>15</w:t>
            </w:r>
            <w:r w:rsidRPr="00DC5F1C">
              <w:t xml:space="preserve"> – 11:</w:t>
            </w:r>
            <w: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513CD">
              <w:rPr>
                <w:b/>
                <w:bCs/>
              </w:rPr>
              <w:t xml:space="preserve"> </w:t>
            </w:r>
            <w:r w:rsidRPr="0071602F">
              <w:rPr>
                <w:b/>
                <w:bCs/>
                <w:highlight w:val="green"/>
              </w:rPr>
              <w:t>Comp vocab 1</w:t>
            </w:r>
          </w:p>
          <w:p w:rsidR="00C9075D" w:rsidRPr="00DC5F1C" w:rsidRDefault="00C9075D" w:rsidP="00D064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E28EC">
              <w:rPr>
                <w:b/>
                <w:bCs/>
                <w:highlight w:val="cyan"/>
              </w:rPr>
              <w:t>Topic</w:t>
            </w:r>
            <w:r>
              <w:rPr>
                <w:b/>
                <w:bCs/>
              </w:rPr>
              <w:t xml:space="preserve"> </w:t>
            </w:r>
          </w:p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E28EC">
              <w:rPr>
                <w:b/>
                <w:bCs/>
                <w:highlight w:val="cyan"/>
              </w:rPr>
              <w:t>Topic</w:t>
            </w:r>
            <w:r>
              <w:rPr>
                <w:b/>
                <w:bCs/>
              </w:rPr>
              <w:t xml:space="preserve"> </w:t>
            </w:r>
          </w:p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C9075D" w:rsidRPr="0071602F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green"/>
              </w:rPr>
            </w:pPr>
            <w:r w:rsidRPr="0071602F">
              <w:rPr>
                <w:b/>
                <w:bCs/>
                <w:highlight w:val="green"/>
              </w:rPr>
              <w:t>Comp 4 Qs</w:t>
            </w:r>
          </w:p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9" w:type="dxa"/>
            <w:vMerge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2F2F2" w:themeFill="background1" w:themeFillShade="F2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9075D" w:rsidRPr="00DC5F1C" w:rsidTr="00D06417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:rsidR="00C9075D" w:rsidRPr="00DC5F1C" w:rsidRDefault="00C9075D" w:rsidP="00D06417">
            <w:r w:rsidRPr="00DC5F1C">
              <w:t>3</w:t>
            </w:r>
            <w:r w:rsidRPr="00DC5F1C">
              <w:rPr>
                <w:vertAlign w:val="superscript"/>
              </w:rPr>
              <w:t>rd</w:t>
            </w:r>
            <w:r w:rsidRPr="00DC5F1C">
              <w:t xml:space="preserve"> session</w:t>
            </w:r>
          </w:p>
          <w:p w:rsidR="00C9075D" w:rsidRPr="00DC5F1C" w:rsidRDefault="00C9075D" w:rsidP="00D06417">
            <w:r w:rsidRPr="00DC5F1C">
              <w:t>11:</w:t>
            </w:r>
            <w:r>
              <w:t>15</w:t>
            </w:r>
            <w:r w:rsidRPr="00DC5F1C">
              <w:t xml:space="preserve"> – 12:30</w:t>
            </w:r>
          </w:p>
          <w:p w:rsidR="00C9075D" w:rsidRPr="00DC5F1C" w:rsidRDefault="00C9075D" w:rsidP="00D06417"/>
        </w:tc>
        <w:tc>
          <w:tcPr>
            <w:tcW w:w="255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E28EC">
              <w:rPr>
                <w:b/>
                <w:bCs/>
                <w:highlight w:val="cyan"/>
              </w:rPr>
              <w:t xml:space="preserve">Home </w:t>
            </w:r>
            <w:r w:rsidR="008A3358">
              <w:rPr>
                <w:b/>
                <w:bCs/>
                <w:highlight w:val="cyan"/>
              </w:rPr>
              <w:t>History/Geography</w:t>
            </w:r>
            <w:r w:rsidRPr="009E28EC">
              <w:rPr>
                <w:b/>
                <w:bCs/>
                <w:highlight w:val="cyan"/>
              </w:rPr>
              <w:t>- Topic</w:t>
            </w:r>
          </w:p>
        </w:tc>
        <w:tc>
          <w:tcPr>
            <w:tcW w:w="255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C9075D" w:rsidRPr="00AD4312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E28EC">
              <w:rPr>
                <w:b/>
                <w:bCs/>
                <w:highlight w:val="cyan"/>
              </w:rPr>
              <w:t>Topic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AD4312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00684">
              <w:rPr>
                <w:b/>
                <w:bCs/>
                <w:highlight w:val="cyan"/>
              </w:rPr>
              <w:t>Topic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39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784D2B" w:rsidP="0078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00684">
              <w:rPr>
                <w:b/>
                <w:bCs/>
                <w:highlight w:val="cyan"/>
              </w:rPr>
              <w:t>Topic</w:t>
            </w:r>
          </w:p>
        </w:tc>
        <w:tc>
          <w:tcPr>
            <w:tcW w:w="206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B3A91">
              <w:rPr>
                <w:b/>
                <w:bCs/>
              </w:rPr>
              <w:t>11.00 – 12.00</w:t>
            </w:r>
          </w:p>
          <w:p w:rsidR="00784D2B" w:rsidRDefault="00784D2B" w:rsidP="0078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00E5">
              <w:rPr>
                <w:b/>
                <w:bCs/>
                <w:color w:val="000000" w:themeColor="text1"/>
              </w:rPr>
              <w:t>GAP</w:t>
            </w:r>
            <w:r>
              <w:rPr>
                <w:b/>
                <w:bCs/>
                <w:color w:val="000000" w:themeColor="text1"/>
              </w:rPr>
              <w:t xml:space="preserve"> 1hr</w:t>
            </w:r>
          </w:p>
          <w:p w:rsidR="00784D2B" w:rsidRPr="00EB3A91" w:rsidRDefault="00784D2B" w:rsidP="0078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HW/Spelling/Editing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:rsidR="00C9075D" w:rsidRPr="00DC5F1C" w:rsidRDefault="00C9075D" w:rsidP="0078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B3A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5D0AA3">
              <w:rPr>
                <w:b/>
                <w:bCs/>
                <w:highlight w:val="yellow"/>
              </w:rPr>
              <w:t>LUNCH 12-12.45</w:t>
            </w:r>
          </w:p>
        </w:tc>
      </w:tr>
      <w:tr w:rsidR="00C9075D" w:rsidRPr="00DC5F1C" w:rsidTr="00D06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:rsidR="00C9075D" w:rsidRPr="00DC5F1C" w:rsidRDefault="00C9075D" w:rsidP="00D06417">
            <w:r w:rsidRPr="00DC5F1C">
              <w:t>12.30pm – 1.15pm</w:t>
            </w:r>
          </w:p>
        </w:tc>
        <w:tc>
          <w:tcPr>
            <w:tcW w:w="12257" w:type="dxa"/>
            <w:gridSpan w:val="7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C9075D" w:rsidRPr="00DC5F1C" w:rsidTr="00D0641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:rsidR="00C9075D" w:rsidRPr="00DC5F1C" w:rsidRDefault="00C9075D" w:rsidP="00D06417">
            <w:r w:rsidRPr="00DC5F1C">
              <w:t>4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:rsidR="00C9075D" w:rsidRPr="00DC5F1C" w:rsidRDefault="00C9075D" w:rsidP="00D06417">
            <w:r w:rsidRPr="00DC5F1C">
              <w:t>1.15 – 2:15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Maths</w:t>
            </w:r>
          </w:p>
        </w:tc>
        <w:tc>
          <w:tcPr>
            <w:tcW w:w="255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1.15 – </w:t>
            </w:r>
            <w:proofErr w:type="gramStart"/>
            <w:r>
              <w:rPr>
                <w:b/>
                <w:bCs/>
              </w:rPr>
              <w:t>1.45  Spelling</w:t>
            </w:r>
            <w:proofErr w:type="gramEnd"/>
          </w:p>
        </w:tc>
        <w:tc>
          <w:tcPr>
            <w:tcW w:w="2687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1.15 – 1.45 Spelling</w:t>
            </w:r>
          </w:p>
        </w:tc>
        <w:tc>
          <w:tcPr>
            <w:tcW w:w="2398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1.15 – </w:t>
            </w:r>
            <w:proofErr w:type="gramStart"/>
            <w:r>
              <w:rPr>
                <w:b/>
                <w:bCs/>
              </w:rPr>
              <w:t xml:space="preserve">1.30  </w:t>
            </w:r>
            <w:r w:rsidRPr="00A520F5">
              <w:rPr>
                <w:b/>
                <w:bCs/>
                <w:highlight w:val="yellow"/>
              </w:rPr>
              <w:t>Class</w:t>
            </w:r>
            <w:proofErr w:type="gramEnd"/>
            <w:r w:rsidRPr="00A520F5">
              <w:rPr>
                <w:b/>
                <w:bCs/>
                <w:highlight w:val="yellow"/>
              </w:rPr>
              <w:t xml:space="preserve"> read</w:t>
            </w:r>
            <w:r>
              <w:rPr>
                <w:b/>
                <w:bCs/>
              </w:rPr>
              <w:t xml:space="preserve"> 1.30 - 2.30 Jigsaw</w:t>
            </w:r>
          </w:p>
          <w:p w:rsidR="00C9075D" w:rsidRDefault="00C9075D" w:rsidP="00D064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C9075D" w:rsidRPr="00DC5F1C" w:rsidRDefault="00C9075D" w:rsidP="00D064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2F2F2" w:themeFill="background1" w:themeFillShade="F2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12.45-1.30 SPANISH</w:t>
            </w:r>
          </w:p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9075D" w:rsidRPr="00DC5F1C" w:rsidTr="00D06417">
        <w:trPr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</w:tcPr>
          <w:p w:rsidR="00C9075D" w:rsidRPr="00DC5F1C" w:rsidRDefault="00C9075D" w:rsidP="00D06417"/>
        </w:tc>
        <w:tc>
          <w:tcPr>
            <w:tcW w:w="2551" w:type="dxa"/>
            <w:gridSpan w:val="2"/>
            <w:vMerge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1.45 – </w:t>
            </w:r>
            <w:proofErr w:type="gramStart"/>
            <w:r>
              <w:rPr>
                <w:b/>
                <w:bCs/>
              </w:rPr>
              <w:t xml:space="preserve">2  </w:t>
            </w:r>
            <w:r w:rsidRPr="00A520F5">
              <w:rPr>
                <w:b/>
                <w:bCs/>
                <w:highlight w:val="yellow"/>
              </w:rPr>
              <w:t>Class</w:t>
            </w:r>
            <w:proofErr w:type="gramEnd"/>
            <w:r w:rsidRPr="00A520F5">
              <w:rPr>
                <w:b/>
                <w:bCs/>
                <w:highlight w:val="yellow"/>
              </w:rPr>
              <w:t xml:space="preserve"> read</w:t>
            </w:r>
          </w:p>
        </w:tc>
        <w:tc>
          <w:tcPr>
            <w:tcW w:w="2687" w:type="dxa"/>
            <w:gridSpan w:val="2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6513CD" w:rsidRDefault="00C9075D" w:rsidP="0078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1.45 – </w:t>
            </w:r>
            <w:proofErr w:type="gramStart"/>
            <w:r>
              <w:rPr>
                <w:b/>
                <w:bCs/>
              </w:rPr>
              <w:t xml:space="preserve">2  </w:t>
            </w:r>
            <w:r w:rsidRPr="00A520F5">
              <w:rPr>
                <w:b/>
                <w:bCs/>
                <w:highlight w:val="yellow"/>
              </w:rPr>
              <w:t>Class</w:t>
            </w:r>
            <w:proofErr w:type="gramEnd"/>
            <w:r w:rsidRPr="00A520F5">
              <w:rPr>
                <w:b/>
                <w:bCs/>
                <w:highlight w:val="yellow"/>
              </w:rPr>
              <w:t xml:space="preserve"> read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98" w:type="dxa"/>
            <w:vMerge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9" w:type="dxa"/>
            <w:vMerge/>
            <w:tcBorders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2F2F2" w:themeFill="background1" w:themeFillShade="F2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9075D" w:rsidRPr="00DC5F1C" w:rsidTr="00D0641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:rsidR="00C9075D" w:rsidRPr="00DC5F1C" w:rsidRDefault="00C9075D" w:rsidP="00D06417">
            <w:r w:rsidRPr="00DC5F1C">
              <w:t>5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:rsidR="00C9075D" w:rsidRPr="00DC5F1C" w:rsidRDefault="00C9075D" w:rsidP="00D06417">
            <w:r w:rsidRPr="00DC5F1C">
              <w:t>2:15 – 3:15</w:t>
            </w:r>
          </w:p>
        </w:tc>
        <w:tc>
          <w:tcPr>
            <w:tcW w:w="255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2.15 – 2.40 Spelling</w:t>
            </w:r>
          </w:p>
        </w:tc>
        <w:tc>
          <w:tcPr>
            <w:tcW w:w="2552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602F">
              <w:rPr>
                <w:b/>
                <w:bCs/>
                <w:highlight w:val="green"/>
              </w:rPr>
              <w:t xml:space="preserve">2 – 3 Comp </w:t>
            </w:r>
            <w:r>
              <w:rPr>
                <w:b/>
                <w:bCs/>
                <w:highlight w:val="green"/>
              </w:rPr>
              <w:t xml:space="preserve">2 </w:t>
            </w:r>
            <w:r w:rsidRPr="0071602F">
              <w:rPr>
                <w:b/>
                <w:bCs/>
                <w:highlight w:val="green"/>
              </w:rPr>
              <w:t xml:space="preserve">GAP </w:t>
            </w:r>
          </w:p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6513CD">
              <w:rPr>
                <w:b/>
                <w:bCs/>
              </w:rPr>
              <w:t xml:space="preserve"> </w:t>
            </w:r>
            <w:r w:rsidRPr="0071602F">
              <w:rPr>
                <w:b/>
                <w:bCs/>
                <w:highlight w:val="green"/>
              </w:rPr>
              <w:t>2 – 3 Comp 3 Qs</w:t>
            </w:r>
          </w:p>
        </w:tc>
        <w:tc>
          <w:tcPr>
            <w:tcW w:w="2398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2.30 – </w:t>
            </w:r>
            <w:proofErr w:type="gramStart"/>
            <w:r>
              <w:rPr>
                <w:b/>
                <w:bCs/>
              </w:rPr>
              <w:t>4.00  CLASP</w:t>
            </w:r>
            <w:proofErr w:type="gramEnd"/>
          </w:p>
        </w:tc>
        <w:tc>
          <w:tcPr>
            <w:tcW w:w="2069" w:type="dxa"/>
            <w:vMerge w:val="restart"/>
            <w:tcBorders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1.30 – 2.40pm Art</w:t>
            </w:r>
          </w:p>
        </w:tc>
      </w:tr>
      <w:tr w:rsidR="00C9075D" w:rsidRPr="00DC5F1C" w:rsidTr="00D06417">
        <w:trPr>
          <w:trHeight w:hRule="exact"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</w:tcPr>
          <w:p w:rsidR="00C9075D" w:rsidRPr="00DC5F1C" w:rsidRDefault="00C9075D" w:rsidP="00D06417"/>
        </w:tc>
        <w:tc>
          <w:tcPr>
            <w:tcW w:w="255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2.40 – 3 Handwriting/Assembly</w:t>
            </w:r>
          </w:p>
        </w:tc>
        <w:tc>
          <w:tcPr>
            <w:tcW w:w="2552" w:type="dxa"/>
            <w:vMerge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Pr="00DC5F1C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398" w:type="dxa"/>
            <w:vMerge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9" w:type="dxa"/>
            <w:vMerge/>
            <w:tcBorders>
              <w:left w:val="single" w:sz="4" w:space="0" w:color="BDD6EE" w:themeColor="accent5" w:themeTint="66"/>
              <w:bottom w:val="single" w:sz="4" w:space="0" w:color="auto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:rsidR="00C9075D" w:rsidRDefault="00C9075D" w:rsidP="00D0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C9075D" w:rsidRDefault="00C9075D" w:rsidP="00C9075D"/>
    <w:p w:rsidR="00C9075D" w:rsidRDefault="00C9075D"/>
    <w:sectPr w:rsidR="00C9075D" w:rsidSect="00C907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2a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5D"/>
    <w:rsid w:val="00784D2B"/>
    <w:rsid w:val="008A3358"/>
    <w:rsid w:val="00C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2BA2B"/>
  <w15:chartTrackingRefBased/>
  <w15:docId w15:val="{BA937E48-8EAC-5742-A728-67642B01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5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C9075D"/>
    <w:pPr>
      <w:spacing w:before="100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matthews</dc:creator>
  <cp:keywords/>
  <dc:description/>
  <cp:lastModifiedBy>emma matthews</cp:lastModifiedBy>
  <cp:revision>5</cp:revision>
  <dcterms:created xsi:type="dcterms:W3CDTF">2024-03-27T16:00:00Z</dcterms:created>
  <dcterms:modified xsi:type="dcterms:W3CDTF">2024-03-27T16:02:00Z</dcterms:modified>
</cp:coreProperties>
</file>