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5202F" w14:textId="63CEEA07" w:rsidR="00A9284B" w:rsidRDefault="00BD185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0319FCD" wp14:editId="03E3636D">
                <wp:simplePos x="0" y="0"/>
                <wp:positionH relativeFrom="column">
                  <wp:posOffset>6161314</wp:posOffset>
                </wp:positionH>
                <wp:positionV relativeFrom="paragraph">
                  <wp:posOffset>-561159</wp:posOffset>
                </wp:positionV>
                <wp:extent cx="3910965" cy="7157539"/>
                <wp:effectExtent l="0" t="0" r="13335" b="184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0965" cy="7157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3E54B" w14:textId="77777777" w:rsidR="00A9284B" w:rsidRPr="00DE6B31" w:rsidRDefault="00DE623B" w:rsidP="00A9284B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DE6B31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  <w:u w:val="single"/>
                              </w:rPr>
                              <w:t>The process of making chocolate</w:t>
                            </w:r>
                          </w:p>
                          <w:p w14:paraId="53104D08" w14:textId="77777777" w:rsidR="00E8499C" w:rsidRDefault="00E8499C" w:rsidP="00625037">
                            <w:pPr>
                              <w:spacing w:after="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367FD21" w14:textId="77777777" w:rsidR="00A57E4E" w:rsidRDefault="00A57E4E" w:rsidP="00625037">
                            <w:pPr>
                              <w:spacing w:after="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3766B0EF" w14:textId="77777777" w:rsidR="00A57E4E" w:rsidRDefault="00A57E4E" w:rsidP="00625037">
                            <w:pPr>
                              <w:spacing w:after="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799E8169" w14:textId="77777777" w:rsidR="00A57E4E" w:rsidRDefault="00A57E4E" w:rsidP="00625037">
                            <w:pPr>
                              <w:spacing w:after="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50D78903" w14:textId="77777777" w:rsidR="00A57E4E" w:rsidRDefault="00A57E4E" w:rsidP="00625037">
                            <w:pPr>
                              <w:spacing w:after="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77B01945" w14:textId="77777777" w:rsidR="00A57E4E" w:rsidRDefault="00A57E4E" w:rsidP="00625037">
                            <w:pPr>
                              <w:spacing w:after="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39C65C76" w14:textId="77777777" w:rsidR="00A57E4E" w:rsidRDefault="00A57E4E" w:rsidP="00625037">
                            <w:pPr>
                              <w:spacing w:after="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09D5E008" w14:textId="77777777" w:rsidR="00A57E4E" w:rsidRDefault="00A57E4E" w:rsidP="00625037">
                            <w:pPr>
                              <w:spacing w:after="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6D00391E" w14:textId="77777777" w:rsidR="00A57E4E" w:rsidRDefault="00A57E4E" w:rsidP="00625037">
                            <w:pPr>
                              <w:spacing w:after="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3C9C262A" w14:textId="77777777" w:rsidR="00A57E4E" w:rsidRDefault="00A57E4E" w:rsidP="00625037">
                            <w:pPr>
                              <w:spacing w:after="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4D70F33F" w14:textId="77777777" w:rsidR="00A57E4E" w:rsidRDefault="00A57E4E" w:rsidP="00625037">
                            <w:pPr>
                              <w:spacing w:after="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01309780" w14:textId="77777777" w:rsidR="00A57E4E" w:rsidRDefault="00A57E4E" w:rsidP="00625037">
                            <w:pPr>
                              <w:spacing w:after="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4030B449" w14:textId="77777777" w:rsidR="00A57E4E" w:rsidRDefault="00A57E4E" w:rsidP="00625037">
                            <w:pPr>
                              <w:spacing w:after="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2781237F" w14:textId="77777777" w:rsidR="00A57E4E" w:rsidRDefault="00A57E4E" w:rsidP="00625037">
                            <w:pPr>
                              <w:spacing w:after="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203B8F50" w14:textId="77777777" w:rsidR="00A57E4E" w:rsidRDefault="00A57E4E" w:rsidP="00625037">
                            <w:pPr>
                              <w:spacing w:after="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27F5B12D" w14:textId="77777777" w:rsidR="00A57E4E" w:rsidRDefault="00A57E4E" w:rsidP="00625037">
                            <w:pPr>
                              <w:spacing w:after="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179ADF45" w14:textId="77777777" w:rsidR="00A57E4E" w:rsidRPr="00A57E4E" w:rsidRDefault="00A57E4E" w:rsidP="00625037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3EE0E4CB" w14:textId="77777777" w:rsidR="00DE6B31" w:rsidRDefault="00DE6B31" w:rsidP="00625037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28"/>
                                <w:szCs w:val="18"/>
                                <w:u w:val="single"/>
                              </w:rPr>
                            </w:pPr>
                          </w:p>
                          <w:p w14:paraId="2B741E54" w14:textId="456A0060" w:rsidR="00A57E4E" w:rsidRDefault="00A57E4E" w:rsidP="00FA50D7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18"/>
                                <w:u w:val="single"/>
                              </w:rPr>
                            </w:pPr>
                            <w:r w:rsidRPr="00A57E4E">
                              <w:rPr>
                                <w:rFonts w:cstheme="minorHAnsi"/>
                                <w:b/>
                                <w:sz w:val="28"/>
                                <w:szCs w:val="18"/>
                                <w:u w:val="single"/>
                              </w:rPr>
                              <w:t>The chocolate journey</w:t>
                            </w:r>
                            <w:r w:rsidR="00DE6B31">
                              <w:rPr>
                                <w:rFonts w:cstheme="minorHAnsi"/>
                                <w:b/>
                                <w:sz w:val="28"/>
                                <w:szCs w:val="18"/>
                                <w:u w:val="single"/>
                              </w:rPr>
                              <w:t>:</w:t>
                            </w:r>
                          </w:p>
                          <w:p w14:paraId="0E9D2A0F" w14:textId="77777777" w:rsidR="00FA50D7" w:rsidRPr="00A57E4E" w:rsidRDefault="00FA50D7" w:rsidP="00625037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28"/>
                                <w:szCs w:val="18"/>
                                <w:u w:val="single"/>
                              </w:rPr>
                            </w:pPr>
                          </w:p>
                          <w:p w14:paraId="3E6A8CE4" w14:textId="18B31821" w:rsidR="00BD1853" w:rsidRPr="00BD1853" w:rsidRDefault="00BD1853" w:rsidP="00BD185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cstheme="minorHAnsi"/>
                                <w:sz w:val="24"/>
                                <w:szCs w:val="16"/>
                              </w:rPr>
                            </w:pPr>
                            <w:r w:rsidRPr="00BD1853">
                              <w:rPr>
                                <w:rFonts w:cstheme="minorHAnsi"/>
                                <w:sz w:val="24"/>
                                <w:szCs w:val="16"/>
                              </w:rPr>
                              <w:t xml:space="preserve">The cocoa beans are </w:t>
                            </w:r>
                            <w:r w:rsidRPr="00BD1853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16"/>
                              </w:rPr>
                              <w:t>harvested</w:t>
                            </w:r>
                            <w:r w:rsidRPr="00BD1853">
                              <w:rPr>
                                <w:rFonts w:cstheme="minorHAnsi"/>
                                <w:sz w:val="24"/>
                                <w:szCs w:val="16"/>
                              </w:rPr>
                              <w:t xml:space="preserve">. </w:t>
                            </w:r>
                          </w:p>
                          <w:p w14:paraId="20BC4234" w14:textId="68A91283" w:rsidR="00A57E4E" w:rsidRDefault="00A57E4E" w:rsidP="00A57E4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cstheme="minorHAnsi"/>
                                <w:sz w:val="24"/>
                                <w:szCs w:val="16"/>
                              </w:rPr>
                            </w:pPr>
                            <w:r w:rsidRPr="00BD1853">
                              <w:rPr>
                                <w:rFonts w:cstheme="minorHAnsi"/>
                                <w:sz w:val="24"/>
                                <w:szCs w:val="16"/>
                              </w:rPr>
                              <w:t>The</w:t>
                            </w:r>
                            <w:r w:rsidR="00BD1853">
                              <w:rPr>
                                <w:rFonts w:cstheme="minorHAnsi"/>
                                <w:sz w:val="24"/>
                                <w:szCs w:val="16"/>
                              </w:rPr>
                              <w:t xml:space="preserve">y </w:t>
                            </w:r>
                            <w:r w:rsidRPr="00BD1853">
                              <w:rPr>
                                <w:rFonts w:cstheme="minorHAnsi"/>
                                <w:sz w:val="24"/>
                                <w:szCs w:val="16"/>
                              </w:rPr>
                              <w:t xml:space="preserve">are </w:t>
                            </w:r>
                            <w:r w:rsidR="00BD1853">
                              <w:rPr>
                                <w:rFonts w:cstheme="minorHAnsi"/>
                                <w:sz w:val="24"/>
                                <w:szCs w:val="16"/>
                              </w:rPr>
                              <w:t xml:space="preserve">then </w:t>
                            </w:r>
                            <w:r w:rsidR="00BD1853" w:rsidRPr="00BD1853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16"/>
                              </w:rPr>
                              <w:t>fermented</w:t>
                            </w:r>
                            <w:r w:rsidR="00BD1853">
                              <w:rPr>
                                <w:rFonts w:cstheme="minorHAnsi"/>
                                <w:sz w:val="24"/>
                                <w:szCs w:val="16"/>
                              </w:rPr>
                              <w:t xml:space="preserve"> and </w:t>
                            </w:r>
                            <w:r w:rsidR="00BD1853" w:rsidRPr="00BD1853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16"/>
                              </w:rPr>
                              <w:t>dried</w:t>
                            </w:r>
                            <w:r w:rsidRPr="00BD1853">
                              <w:rPr>
                                <w:rFonts w:cstheme="minorHAnsi"/>
                                <w:sz w:val="24"/>
                                <w:szCs w:val="16"/>
                              </w:rPr>
                              <w:t xml:space="preserve">. </w:t>
                            </w:r>
                          </w:p>
                          <w:p w14:paraId="669A4F70" w14:textId="20C41195" w:rsidR="00BD1853" w:rsidRPr="00BD1853" w:rsidRDefault="00BD1853" w:rsidP="00A57E4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cstheme="minorHAnsi"/>
                                <w:sz w:val="24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16"/>
                              </w:rPr>
                              <w:t xml:space="preserve">After this, the beans are </w:t>
                            </w:r>
                            <w:r w:rsidRPr="00BD1853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16"/>
                              </w:rPr>
                              <w:t>weighed fairly</w:t>
                            </w:r>
                            <w:r>
                              <w:rPr>
                                <w:rFonts w:cstheme="minorHAnsi"/>
                                <w:sz w:val="24"/>
                                <w:szCs w:val="16"/>
                              </w:rPr>
                              <w:t xml:space="preserve"> and </w:t>
                            </w:r>
                            <w:r w:rsidRPr="00BD1853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16"/>
                              </w:rPr>
                              <w:t>traded</w:t>
                            </w:r>
                            <w:r>
                              <w:rPr>
                                <w:rFonts w:cstheme="minorHAnsi"/>
                                <w:sz w:val="24"/>
                                <w:szCs w:val="16"/>
                              </w:rPr>
                              <w:t>.</w:t>
                            </w:r>
                          </w:p>
                          <w:p w14:paraId="002C77A9" w14:textId="60E3C249" w:rsidR="00BD1853" w:rsidRDefault="00BD1853" w:rsidP="00A57E4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cstheme="minorHAnsi"/>
                                <w:sz w:val="24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16"/>
                              </w:rPr>
                              <w:t xml:space="preserve">Once sold, they are </w:t>
                            </w:r>
                            <w:r w:rsidRPr="00BD1853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16"/>
                              </w:rPr>
                              <w:t xml:space="preserve">exported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16"/>
                              </w:rPr>
                              <w:t xml:space="preserve">to different </w:t>
                            </w:r>
                            <w:r w:rsidRPr="00BD1853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16"/>
                              </w:rPr>
                              <w:t>countries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16"/>
                              </w:rPr>
                              <w:t xml:space="preserve"> </w:t>
                            </w:r>
                            <w:r w:rsidRPr="00BD1853">
                              <w:rPr>
                                <w:rFonts w:cstheme="minorHAnsi"/>
                                <w:sz w:val="24"/>
                                <w:szCs w:val="16"/>
                              </w:rPr>
                              <w:t>and sent to factories</w:t>
                            </w:r>
                            <w:r>
                              <w:rPr>
                                <w:rFonts w:cstheme="minorHAnsi"/>
                                <w:sz w:val="24"/>
                                <w:szCs w:val="16"/>
                              </w:rPr>
                              <w:t xml:space="preserve">. </w:t>
                            </w:r>
                          </w:p>
                          <w:p w14:paraId="71447584" w14:textId="44E58B16" w:rsidR="00A57E4E" w:rsidRPr="00BD1853" w:rsidRDefault="00BD1853" w:rsidP="00A57E4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cstheme="minorHAnsi"/>
                                <w:sz w:val="24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16"/>
                              </w:rPr>
                              <w:t xml:space="preserve">After receiving the beans, a </w:t>
                            </w:r>
                            <w:r w:rsidRPr="00BD1853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16"/>
                              </w:rPr>
                              <w:t>manufacturer</w:t>
                            </w:r>
                            <w:r w:rsidR="00A57E4E" w:rsidRPr="00BD1853">
                              <w:rPr>
                                <w:rFonts w:cstheme="minorHAnsi"/>
                                <w:sz w:val="24"/>
                                <w:szCs w:val="16"/>
                              </w:rPr>
                              <w:t xml:space="preserve"> roast</w:t>
                            </w:r>
                            <w:r>
                              <w:rPr>
                                <w:rFonts w:cstheme="minorHAnsi"/>
                                <w:sz w:val="24"/>
                                <w:szCs w:val="16"/>
                              </w:rPr>
                              <w:t>s the cocoa beans</w:t>
                            </w:r>
                            <w:r w:rsidR="00A57E4E" w:rsidRPr="00BD1853">
                              <w:rPr>
                                <w:rFonts w:cstheme="minorHAnsi"/>
                                <w:sz w:val="24"/>
                                <w:szCs w:val="16"/>
                              </w:rPr>
                              <w:t xml:space="preserve"> in an oven. </w:t>
                            </w:r>
                          </w:p>
                          <w:p w14:paraId="6A5D44BB" w14:textId="5D47E16C" w:rsidR="00A57E4E" w:rsidRPr="00BD1853" w:rsidRDefault="00A57E4E" w:rsidP="00A57E4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cstheme="minorHAnsi"/>
                                <w:sz w:val="24"/>
                                <w:szCs w:val="16"/>
                              </w:rPr>
                            </w:pPr>
                            <w:r w:rsidRPr="00BD1853">
                              <w:rPr>
                                <w:rFonts w:cstheme="minorHAnsi"/>
                                <w:sz w:val="24"/>
                                <w:szCs w:val="16"/>
                              </w:rPr>
                              <w:t>The beans are shelled and crushed</w:t>
                            </w:r>
                            <w:r w:rsidR="00BD1853">
                              <w:rPr>
                                <w:rFonts w:cstheme="minorHAnsi"/>
                                <w:sz w:val="24"/>
                                <w:szCs w:val="16"/>
                              </w:rPr>
                              <w:t xml:space="preserve"> into </w:t>
                            </w:r>
                            <w:r w:rsidR="00BD1853" w:rsidRPr="00FA50D7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16"/>
                              </w:rPr>
                              <w:t>nibs</w:t>
                            </w:r>
                            <w:r w:rsidRPr="00BD1853">
                              <w:rPr>
                                <w:rFonts w:cstheme="minorHAnsi"/>
                                <w:sz w:val="24"/>
                                <w:szCs w:val="16"/>
                              </w:rPr>
                              <w:t>.</w:t>
                            </w:r>
                          </w:p>
                          <w:p w14:paraId="1722BCD6" w14:textId="77777777" w:rsidR="00A57E4E" w:rsidRPr="00BD1853" w:rsidRDefault="00A57E4E" w:rsidP="00A57E4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cstheme="minorHAnsi"/>
                                <w:sz w:val="24"/>
                                <w:szCs w:val="16"/>
                              </w:rPr>
                            </w:pPr>
                            <w:r w:rsidRPr="00BD1853">
                              <w:rPr>
                                <w:rFonts w:cstheme="minorHAnsi"/>
                                <w:sz w:val="24"/>
                                <w:szCs w:val="16"/>
                              </w:rPr>
                              <w:t xml:space="preserve">The nibs are squashed to make </w:t>
                            </w:r>
                            <w:r w:rsidRPr="00FA50D7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16"/>
                              </w:rPr>
                              <w:t>cocoa liquor</w:t>
                            </w:r>
                            <w:r w:rsidRPr="00BD1853">
                              <w:rPr>
                                <w:rFonts w:cstheme="minorHAnsi"/>
                                <w:sz w:val="24"/>
                                <w:szCs w:val="16"/>
                              </w:rPr>
                              <w:t>.</w:t>
                            </w:r>
                          </w:p>
                          <w:p w14:paraId="2AB31DBC" w14:textId="77777777" w:rsidR="00A57E4E" w:rsidRPr="00BD1853" w:rsidRDefault="00A57E4E" w:rsidP="00A57E4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cstheme="minorHAnsi"/>
                                <w:sz w:val="24"/>
                                <w:szCs w:val="16"/>
                              </w:rPr>
                            </w:pPr>
                            <w:r w:rsidRPr="00BD1853">
                              <w:rPr>
                                <w:rFonts w:cstheme="minorHAnsi"/>
                                <w:sz w:val="24"/>
                                <w:szCs w:val="16"/>
                              </w:rPr>
                              <w:t xml:space="preserve">The cocoa liquor is mixed with milk to make a </w:t>
                            </w:r>
                            <w:r w:rsidRPr="00FA50D7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16"/>
                              </w:rPr>
                              <w:t>smooth liquid</w:t>
                            </w:r>
                            <w:r w:rsidRPr="00BD1853">
                              <w:rPr>
                                <w:rFonts w:cstheme="minorHAnsi"/>
                                <w:sz w:val="24"/>
                                <w:szCs w:val="16"/>
                              </w:rPr>
                              <w:t xml:space="preserve">. </w:t>
                            </w:r>
                          </w:p>
                          <w:p w14:paraId="34886D6B" w14:textId="77777777" w:rsidR="00A57E4E" w:rsidRPr="00BD1853" w:rsidRDefault="00A57E4E" w:rsidP="00A57E4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cstheme="minorHAnsi"/>
                                <w:sz w:val="24"/>
                                <w:szCs w:val="16"/>
                              </w:rPr>
                            </w:pPr>
                            <w:r w:rsidRPr="00BD1853">
                              <w:rPr>
                                <w:rFonts w:cstheme="minorHAnsi"/>
                                <w:sz w:val="24"/>
                                <w:szCs w:val="16"/>
                              </w:rPr>
                              <w:t xml:space="preserve">The liquid goes through a </w:t>
                            </w:r>
                            <w:proofErr w:type="spellStart"/>
                            <w:r w:rsidRPr="00FA50D7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16"/>
                              </w:rPr>
                              <w:t>conching</w:t>
                            </w:r>
                            <w:proofErr w:type="spellEnd"/>
                            <w:r w:rsidRPr="00BD1853">
                              <w:rPr>
                                <w:rFonts w:cstheme="minorHAnsi"/>
                                <w:sz w:val="24"/>
                                <w:szCs w:val="16"/>
                              </w:rPr>
                              <w:t xml:space="preserve"> and </w:t>
                            </w:r>
                            <w:r w:rsidRPr="00FA50D7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16"/>
                              </w:rPr>
                              <w:t>tempering</w:t>
                            </w:r>
                            <w:r w:rsidRPr="00BD1853">
                              <w:rPr>
                                <w:rFonts w:cstheme="minorHAnsi"/>
                                <w:sz w:val="24"/>
                                <w:szCs w:val="16"/>
                              </w:rPr>
                              <w:t xml:space="preserve"> process.</w:t>
                            </w:r>
                          </w:p>
                          <w:p w14:paraId="70DA7D95" w14:textId="77777777" w:rsidR="00A57E4E" w:rsidRPr="00BD1853" w:rsidRDefault="00A57E4E" w:rsidP="00A57E4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cstheme="minorHAnsi"/>
                                <w:sz w:val="24"/>
                                <w:szCs w:val="16"/>
                              </w:rPr>
                            </w:pPr>
                            <w:r w:rsidRPr="00BD1853">
                              <w:rPr>
                                <w:rFonts w:cstheme="minorHAnsi"/>
                                <w:sz w:val="24"/>
                                <w:szCs w:val="16"/>
                              </w:rPr>
                              <w:t xml:space="preserve">The liquid is poured into </w:t>
                            </w:r>
                            <w:r w:rsidRPr="00FA50D7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16"/>
                              </w:rPr>
                              <w:t>moulds</w:t>
                            </w:r>
                            <w:r w:rsidRPr="00BD1853">
                              <w:rPr>
                                <w:rFonts w:cstheme="minorHAnsi"/>
                                <w:sz w:val="24"/>
                                <w:szCs w:val="16"/>
                              </w:rPr>
                              <w:t>.</w:t>
                            </w:r>
                          </w:p>
                          <w:p w14:paraId="0910A38F" w14:textId="77777777" w:rsidR="00A57E4E" w:rsidRPr="00BD1853" w:rsidRDefault="00A57E4E" w:rsidP="00A57E4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cstheme="minorHAnsi"/>
                                <w:sz w:val="24"/>
                                <w:szCs w:val="16"/>
                              </w:rPr>
                            </w:pPr>
                            <w:r w:rsidRPr="00BD1853">
                              <w:rPr>
                                <w:rFonts w:cstheme="minorHAnsi"/>
                                <w:sz w:val="24"/>
                                <w:szCs w:val="16"/>
                              </w:rPr>
                              <w:t xml:space="preserve">The bars of chocolate are </w:t>
                            </w:r>
                            <w:r w:rsidRPr="00FA50D7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16"/>
                              </w:rPr>
                              <w:t>wrapped</w:t>
                            </w:r>
                            <w:r w:rsidRPr="00BD1853">
                              <w:rPr>
                                <w:rFonts w:cstheme="minorHAnsi"/>
                                <w:sz w:val="24"/>
                                <w:szCs w:val="16"/>
                              </w:rPr>
                              <w:t xml:space="preserve"> up to keep them fresh.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319F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5.15pt;margin-top:-44.2pt;width:307.95pt;height:563.6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">
                <v:textbox>
                  <w:txbxContent>
                    <w:p w14:paraId="63D3E54B" w14:textId="77777777" w:rsidR="00A9284B" w:rsidRPr="00DE6B31" w:rsidRDefault="00DE623B" w:rsidP="00A9284B">
                      <w:pPr>
                        <w:jc w:val="center"/>
                        <w:rPr>
                          <w:rFonts w:cstheme="minorHAnsi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DE6B31">
                        <w:rPr>
                          <w:rFonts w:cstheme="minorHAnsi"/>
                          <w:b/>
                          <w:sz w:val="32"/>
                          <w:szCs w:val="32"/>
                          <w:u w:val="single"/>
                        </w:rPr>
                        <w:t>The process of making chocolate</w:t>
                      </w:r>
                    </w:p>
                    <w:p w14:paraId="53104D08" w14:textId="77777777" w:rsidR="00E8499C" w:rsidRDefault="00E8499C" w:rsidP="00625037">
                      <w:pPr>
                        <w:spacing w:after="0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367FD21" w14:textId="77777777" w:rsidR="00A57E4E" w:rsidRDefault="00A57E4E" w:rsidP="00625037">
                      <w:pPr>
                        <w:spacing w:after="0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14:paraId="3766B0EF" w14:textId="77777777" w:rsidR="00A57E4E" w:rsidRDefault="00A57E4E" w:rsidP="00625037">
                      <w:pPr>
                        <w:spacing w:after="0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14:paraId="799E8169" w14:textId="77777777" w:rsidR="00A57E4E" w:rsidRDefault="00A57E4E" w:rsidP="00625037">
                      <w:pPr>
                        <w:spacing w:after="0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14:paraId="50D78903" w14:textId="77777777" w:rsidR="00A57E4E" w:rsidRDefault="00A57E4E" w:rsidP="00625037">
                      <w:pPr>
                        <w:spacing w:after="0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14:paraId="77B01945" w14:textId="77777777" w:rsidR="00A57E4E" w:rsidRDefault="00A57E4E" w:rsidP="00625037">
                      <w:pPr>
                        <w:spacing w:after="0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14:paraId="39C65C76" w14:textId="77777777" w:rsidR="00A57E4E" w:rsidRDefault="00A57E4E" w:rsidP="00625037">
                      <w:pPr>
                        <w:spacing w:after="0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14:paraId="09D5E008" w14:textId="77777777" w:rsidR="00A57E4E" w:rsidRDefault="00A57E4E" w:rsidP="00625037">
                      <w:pPr>
                        <w:spacing w:after="0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14:paraId="6D00391E" w14:textId="77777777" w:rsidR="00A57E4E" w:rsidRDefault="00A57E4E" w:rsidP="00625037">
                      <w:pPr>
                        <w:spacing w:after="0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14:paraId="3C9C262A" w14:textId="77777777" w:rsidR="00A57E4E" w:rsidRDefault="00A57E4E" w:rsidP="00625037">
                      <w:pPr>
                        <w:spacing w:after="0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14:paraId="4D70F33F" w14:textId="77777777" w:rsidR="00A57E4E" w:rsidRDefault="00A57E4E" w:rsidP="00625037">
                      <w:pPr>
                        <w:spacing w:after="0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14:paraId="01309780" w14:textId="77777777" w:rsidR="00A57E4E" w:rsidRDefault="00A57E4E" w:rsidP="00625037">
                      <w:pPr>
                        <w:spacing w:after="0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14:paraId="4030B449" w14:textId="77777777" w:rsidR="00A57E4E" w:rsidRDefault="00A57E4E" w:rsidP="00625037">
                      <w:pPr>
                        <w:spacing w:after="0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14:paraId="2781237F" w14:textId="77777777" w:rsidR="00A57E4E" w:rsidRDefault="00A57E4E" w:rsidP="00625037">
                      <w:pPr>
                        <w:spacing w:after="0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14:paraId="203B8F50" w14:textId="77777777" w:rsidR="00A57E4E" w:rsidRDefault="00A57E4E" w:rsidP="00625037">
                      <w:pPr>
                        <w:spacing w:after="0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14:paraId="27F5B12D" w14:textId="77777777" w:rsidR="00A57E4E" w:rsidRDefault="00A57E4E" w:rsidP="00625037">
                      <w:pPr>
                        <w:spacing w:after="0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14:paraId="179ADF45" w14:textId="77777777" w:rsidR="00A57E4E" w:rsidRPr="00A57E4E" w:rsidRDefault="00A57E4E" w:rsidP="00625037">
                      <w:pPr>
                        <w:spacing w:after="0"/>
                        <w:rPr>
                          <w:rFonts w:cstheme="minorHAnsi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14:paraId="3EE0E4CB" w14:textId="77777777" w:rsidR="00DE6B31" w:rsidRDefault="00DE6B31" w:rsidP="00625037">
                      <w:pPr>
                        <w:spacing w:after="0"/>
                        <w:rPr>
                          <w:rFonts w:cstheme="minorHAnsi"/>
                          <w:b/>
                          <w:sz w:val="28"/>
                          <w:szCs w:val="18"/>
                          <w:u w:val="single"/>
                        </w:rPr>
                      </w:pPr>
                    </w:p>
                    <w:p w14:paraId="2B741E54" w14:textId="456A0060" w:rsidR="00A57E4E" w:rsidRDefault="00A57E4E" w:rsidP="00FA50D7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8"/>
                          <w:szCs w:val="18"/>
                          <w:u w:val="single"/>
                        </w:rPr>
                      </w:pPr>
                      <w:r w:rsidRPr="00A57E4E">
                        <w:rPr>
                          <w:rFonts w:cstheme="minorHAnsi"/>
                          <w:b/>
                          <w:sz w:val="28"/>
                          <w:szCs w:val="18"/>
                          <w:u w:val="single"/>
                        </w:rPr>
                        <w:t>The chocolate journey</w:t>
                      </w:r>
                      <w:r w:rsidR="00DE6B31">
                        <w:rPr>
                          <w:rFonts w:cstheme="minorHAnsi"/>
                          <w:b/>
                          <w:sz w:val="28"/>
                          <w:szCs w:val="18"/>
                          <w:u w:val="single"/>
                        </w:rPr>
                        <w:t>:</w:t>
                      </w:r>
                    </w:p>
                    <w:p w14:paraId="0E9D2A0F" w14:textId="77777777" w:rsidR="00FA50D7" w:rsidRPr="00A57E4E" w:rsidRDefault="00FA50D7" w:rsidP="00625037">
                      <w:pPr>
                        <w:spacing w:after="0"/>
                        <w:rPr>
                          <w:rFonts w:cstheme="minorHAnsi"/>
                          <w:b/>
                          <w:sz w:val="28"/>
                          <w:szCs w:val="18"/>
                          <w:u w:val="single"/>
                        </w:rPr>
                      </w:pPr>
                    </w:p>
                    <w:p w14:paraId="3E6A8CE4" w14:textId="18B31821" w:rsidR="00BD1853" w:rsidRPr="00BD1853" w:rsidRDefault="00BD1853" w:rsidP="00BD185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cstheme="minorHAnsi"/>
                          <w:sz w:val="24"/>
                          <w:szCs w:val="16"/>
                        </w:rPr>
                      </w:pPr>
                      <w:r w:rsidRPr="00BD1853">
                        <w:rPr>
                          <w:rFonts w:cstheme="minorHAnsi"/>
                          <w:sz w:val="24"/>
                          <w:szCs w:val="16"/>
                        </w:rPr>
                        <w:t xml:space="preserve">The cocoa beans are </w:t>
                      </w:r>
                      <w:r w:rsidRPr="00BD1853">
                        <w:rPr>
                          <w:rFonts w:cstheme="minorHAnsi"/>
                          <w:b/>
                          <w:bCs/>
                          <w:sz w:val="24"/>
                          <w:szCs w:val="16"/>
                        </w:rPr>
                        <w:t>harvested</w:t>
                      </w:r>
                      <w:r w:rsidRPr="00BD1853">
                        <w:rPr>
                          <w:rFonts w:cstheme="minorHAnsi"/>
                          <w:sz w:val="24"/>
                          <w:szCs w:val="16"/>
                        </w:rPr>
                        <w:t xml:space="preserve">. </w:t>
                      </w:r>
                    </w:p>
                    <w:p w14:paraId="20BC4234" w14:textId="68A91283" w:rsidR="00A57E4E" w:rsidRDefault="00A57E4E" w:rsidP="00A57E4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cstheme="minorHAnsi"/>
                          <w:sz w:val="24"/>
                          <w:szCs w:val="16"/>
                        </w:rPr>
                      </w:pPr>
                      <w:r w:rsidRPr="00BD1853">
                        <w:rPr>
                          <w:rFonts w:cstheme="minorHAnsi"/>
                          <w:sz w:val="24"/>
                          <w:szCs w:val="16"/>
                        </w:rPr>
                        <w:t>The</w:t>
                      </w:r>
                      <w:r w:rsidR="00BD1853">
                        <w:rPr>
                          <w:rFonts w:cstheme="minorHAnsi"/>
                          <w:sz w:val="24"/>
                          <w:szCs w:val="16"/>
                        </w:rPr>
                        <w:t xml:space="preserve">y </w:t>
                      </w:r>
                      <w:r w:rsidRPr="00BD1853">
                        <w:rPr>
                          <w:rFonts w:cstheme="minorHAnsi"/>
                          <w:sz w:val="24"/>
                          <w:szCs w:val="16"/>
                        </w:rPr>
                        <w:t xml:space="preserve">are </w:t>
                      </w:r>
                      <w:r w:rsidR="00BD1853">
                        <w:rPr>
                          <w:rFonts w:cstheme="minorHAnsi"/>
                          <w:sz w:val="24"/>
                          <w:szCs w:val="16"/>
                        </w:rPr>
                        <w:t xml:space="preserve">then </w:t>
                      </w:r>
                      <w:r w:rsidR="00BD1853" w:rsidRPr="00BD1853">
                        <w:rPr>
                          <w:rFonts w:cstheme="minorHAnsi"/>
                          <w:b/>
                          <w:bCs/>
                          <w:sz w:val="24"/>
                          <w:szCs w:val="16"/>
                        </w:rPr>
                        <w:t>fermented</w:t>
                      </w:r>
                      <w:r w:rsidR="00BD1853">
                        <w:rPr>
                          <w:rFonts w:cstheme="minorHAnsi"/>
                          <w:sz w:val="24"/>
                          <w:szCs w:val="16"/>
                        </w:rPr>
                        <w:t xml:space="preserve"> and </w:t>
                      </w:r>
                      <w:r w:rsidR="00BD1853" w:rsidRPr="00BD1853">
                        <w:rPr>
                          <w:rFonts w:cstheme="minorHAnsi"/>
                          <w:b/>
                          <w:bCs/>
                          <w:sz w:val="24"/>
                          <w:szCs w:val="16"/>
                        </w:rPr>
                        <w:t>dried</w:t>
                      </w:r>
                      <w:r w:rsidRPr="00BD1853">
                        <w:rPr>
                          <w:rFonts w:cstheme="minorHAnsi"/>
                          <w:sz w:val="24"/>
                          <w:szCs w:val="16"/>
                        </w:rPr>
                        <w:t xml:space="preserve">. </w:t>
                      </w:r>
                    </w:p>
                    <w:p w14:paraId="669A4F70" w14:textId="20C41195" w:rsidR="00BD1853" w:rsidRPr="00BD1853" w:rsidRDefault="00BD1853" w:rsidP="00A57E4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cstheme="minorHAnsi"/>
                          <w:sz w:val="24"/>
                          <w:szCs w:val="16"/>
                        </w:rPr>
                      </w:pPr>
                      <w:r>
                        <w:rPr>
                          <w:rFonts w:cstheme="minorHAnsi"/>
                          <w:sz w:val="24"/>
                          <w:szCs w:val="16"/>
                        </w:rPr>
                        <w:t xml:space="preserve">After this, the beans are </w:t>
                      </w:r>
                      <w:r w:rsidRPr="00BD1853">
                        <w:rPr>
                          <w:rFonts w:cstheme="minorHAnsi"/>
                          <w:b/>
                          <w:bCs/>
                          <w:sz w:val="24"/>
                          <w:szCs w:val="16"/>
                        </w:rPr>
                        <w:t>weighed fairly</w:t>
                      </w:r>
                      <w:r>
                        <w:rPr>
                          <w:rFonts w:cstheme="minorHAnsi"/>
                          <w:sz w:val="24"/>
                          <w:szCs w:val="16"/>
                        </w:rPr>
                        <w:t xml:space="preserve"> and </w:t>
                      </w:r>
                      <w:r w:rsidRPr="00BD1853">
                        <w:rPr>
                          <w:rFonts w:cstheme="minorHAnsi"/>
                          <w:b/>
                          <w:bCs/>
                          <w:sz w:val="24"/>
                          <w:szCs w:val="16"/>
                        </w:rPr>
                        <w:t>traded</w:t>
                      </w:r>
                      <w:r>
                        <w:rPr>
                          <w:rFonts w:cstheme="minorHAnsi"/>
                          <w:sz w:val="24"/>
                          <w:szCs w:val="16"/>
                        </w:rPr>
                        <w:t>.</w:t>
                      </w:r>
                    </w:p>
                    <w:p w14:paraId="002C77A9" w14:textId="60E3C249" w:rsidR="00BD1853" w:rsidRDefault="00BD1853" w:rsidP="00A57E4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cstheme="minorHAnsi"/>
                          <w:sz w:val="24"/>
                          <w:szCs w:val="16"/>
                        </w:rPr>
                      </w:pPr>
                      <w:r>
                        <w:rPr>
                          <w:rFonts w:cstheme="minorHAnsi"/>
                          <w:sz w:val="24"/>
                          <w:szCs w:val="16"/>
                        </w:rPr>
                        <w:t xml:space="preserve">Once sold, they are </w:t>
                      </w:r>
                      <w:r w:rsidRPr="00BD1853">
                        <w:rPr>
                          <w:rFonts w:cstheme="minorHAnsi"/>
                          <w:b/>
                          <w:bCs/>
                          <w:sz w:val="24"/>
                          <w:szCs w:val="16"/>
                        </w:rPr>
                        <w:t xml:space="preserve">exported </w:t>
                      </w:r>
                      <w:r>
                        <w:rPr>
                          <w:rFonts w:cstheme="minorHAnsi"/>
                          <w:sz w:val="24"/>
                          <w:szCs w:val="16"/>
                        </w:rPr>
                        <w:t xml:space="preserve">to different </w:t>
                      </w:r>
                      <w:r w:rsidRPr="00BD1853">
                        <w:rPr>
                          <w:rFonts w:cstheme="minorHAnsi"/>
                          <w:b/>
                          <w:bCs/>
                          <w:sz w:val="24"/>
                          <w:szCs w:val="16"/>
                        </w:rPr>
                        <w:t>countries</w:t>
                      </w:r>
                      <w:r>
                        <w:rPr>
                          <w:rFonts w:cstheme="minorHAnsi"/>
                          <w:b/>
                          <w:bCs/>
                          <w:sz w:val="24"/>
                          <w:szCs w:val="16"/>
                        </w:rPr>
                        <w:t xml:space="preserve"> </w:t>
                      </w:r>
                      <w:r w:rsidRPr="00BD1853">
                        <w:rPr>
                          <w:rFonts w:cstheme="minorHAnsi"/>
                          <w:sz w:val="24"/>
                          <w:szCs w:val="16"/>
                        </w:rPr>
                        <w:t>and sent to factories</w:t>
                      </w:r>
                      <w:r>
                        <w:rPr>
                          <w:rFonts w:cstheme="minorHAnsi"/>
                          <w:sz w:val="24"/>
                          <w:szCs w:val="16"/>
                        </w:rPr>
                        <w:t xml:space="preserve">. </w:t>
                      </w:r>
                    </w:p>
                    <w:p w14:paraId="71447584" w14:textId="44E58B16" w:rsidR="00A57E4E" w:rsidRPr="00BD1853" w:rsidRDefault="00BD1853" w:rsidP="00A57E4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cstheme="minorHAnsi"/>
                          <w:sz w:val="24"/>
                          <w:szCs w:val="16"/>
                        </w:rPr>
                      </w:pPr>
                      <w:r>
                        <w:rPr>
                          <w:rFonts w:cstheme="minorHAnsi"/>
                          <w:sz w:val="24"/>
                          <w:szCs w:val="16"/>
                        </w:rPr>
                        <w:t xml:space="preserve">After receiving the beans, a </w:t>
                      </w:r>
                      <w:r w:rsidRPr="00BD1853">
                        <w:rPr>
                          <w:rFonts w:cstheme="minorHAnsi"/>
                          <w:b/>
                          <w:bCs/>
                          <w:sz w:val="24"/>
                          <w:szCs w:val="16"/>
                        </w:rPr>
                        <w:t>manufacturer</w:t>
                      </w:r>
                      <w:r w:rsidR="00A57E4E" w:rsidRPr="00BD1853">
                        <w:rPr>
                          <w:rFonts w:cstheme="minorHAnsi"/>
                          <w:sz w:val="24"/>
                          <w:szCs w:val="16"/>
                        </w:rPr>
                        <w:t xml:space="preserve"> roast</w:t>
                      </w:r>
                      <w:r>
                        <w:rPr>
                          <w:rFonts w:cstheme="minorHAnsi"/>
                          <w:sz w:val="24"/>
                          <w:szCs w:val="16"/>
                        </w:rPr>
                        <w:t>s the cocoa beans</w:t>
                      </w:r>
                      <w:r w:rsidR="00A57E4E" w:rsidRPr="00BD1853">
                        <w:rPr>
                          <w:rFonts w:cstheme="minorHAnsi"/>
                          <w:sz w:val="24"/>
                          <w:szCs w:val="16"/>
                        </w:rPr>
                        <w:t xml:space="preserve"> in an oven. </w:t>
                      </w:r>
                    </w:p>
                    <w:p w14:paraId="6A5D44BB" w14:textId="5D47E16C" w:rsidR="00A57E4E" w:rsidRPr="00BD1853" w:rsidRDefault="00A57E4E" w:rsidP="00A57E4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cstheme="minorHAnsi"/>
                          <w:sz w:val="24"/>
                          <w:szCs w:val="16"/>
                        </w:rPr>
                      </w:pPr>
                      <w:r w:rsidRPr="00BD1853">
                        <w:rPr>
                          <w:rFonts w:cstheme="minorHAnsi"/>
                          <w:sz w:val="24"/>
                          <w:szCs w:val="16"/>
                        </w:rPr>
                        <w:t>The beans are shelled and crushed</w:t>
                      </w:r>
                      <w:r w:rsidR="00BD1853">
                        <w:rPr>
                          <w:rFonts w:cstheme="minorHAnsi"/>
                          <w:sz w:val="24"/>
                          <w:szCs w:val="16"/>
                        </w:rPr>
                        <w:t xml:space="preserve"> into </w:t>
                      </w:r>
                      <w:r w:rsidR="00BD1853" w:rsidRPr="00FA50D7">
                        <w:rPr>
                          <w:rFonts w:cstheme="minorHAnsi"/>
                          <w:b/>
                          <w:bCs/>
                          <w:sz w:val="24"/>
                          <w:szCs w:val="16"/>
                        </w:rPr>
                        <w:t>nibs</w:t>
                      </w:r>
                      <w:r w:rsidRPr="00BD1853">
                        <w:rPr>
                          <w:rFonts w:cstheme="minorHAnsi"/>
                          <w:sz w:val="24"/>
                          <w:szCs w:val="16"/>
                        </w:rPr>
                        <w:t>.</w:t>
                      </w:r>
                    </w:p>
                    <w:p w14:paraId="1722BCD6" w14:textId="77777777" w:rsidR="00A57E4E" w:rsidRPr="00BD1853" w:rsidRDefault="00A57E4E" w:rsidP="00A57E4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cstheme="minorHAnsi"/>
                          <w:sz w:val="24"/>
                          <w:szCs w:val="16"/>
                        </w:rPr>
                      </w:pPr>
                      <w:r w:rsidRPr="00BD1853">
                        <w:rPr>
                          <w:rFonts w:cstheme="minorHAnsi"/>
                          <w:sz w:val="24"/>
                          <w:szCs w:val="16"/>
                        </w:rPr>
                        <w:t xml:space="preserve">The nibs are squashed to make </w:t>
                      </w:r>
                      <w:r w:rsidRPr="00FA50D7">
                        <w:rPr>
                          <w:rFonts w:cstheme="minorHAnsi"/>
                          <w:b/>
                          <w:bCs/>
                          <w:sz w:val="24"/>
                          <w:szCs w:val="16"/>
                        </w:rPr>
                        <w:t>cocoa liquor</w:t>
                      </w:r>
                      <w:r w:rsidRPr="00BD1853">
                        <w:rPr>
                          <w:rFonts w:cstheme="minorHAnsi"/>
                          <w:sz w:val="24"/>
                          <w:szCs w:val="16"/>
                        </w:rPr>
                        <w:t>.</w:t>
                      </w:r>
                    </w:p>
                    <w:p w14:paraId="2AB31DBC" w14:textId="77777777" w:rsidR="00A57E4E" w:rsidRPr="00BD1853" w:rsidRDefault="00A57E4E" w:rsidP="00A57E4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cstheme="minorHAnsi"/>
                          <w:sz w:val="24"/>
                          <w:szCs w:val="16"/>
                        </w:rPr>
                      </w:pPr>
                      <w:r w:rsidRPr="00BD1853">
                        <w:rPr>
                          <w:rFonts w:cstheme="minorHAnsi"/>
                          <w:sz w:val="24"/>
                          <w:szCs w:val="16"/>
                        </w:rPr>
                        <w:t xml:space="preserve">The cocoa liquor is mixed with milk to make a </w:t>
                      </w:r>
                      <w:r w:rsidRPr="00FA50D7">
                        <w:rPr>
                          <w:rFonts w:cstheme="minorHAnsi"/>
                          <w:b/>
                          <w:bCs/>
                          <w:sz w:val="24"/>
                          <w:szCs w:val="16"/>
                        </w:rPr>
                        <w:t>smooth liquid</w:t>
                      </w:r>
                      <w:r w:rsidRPr="00BD1853">
                        <w:rPr>
                          <w:rFonts w:cstheme="minorHAnsi"/>
                          <w:sz w:val="24"/>
                          <w:szCs w:val="16"/>
                        </w:rPr>
                        <w:t xml:space="preserve">. </w:t>
                      </w:r>
                    </w:p>
                    <w:p w14:paraId="34886D6B" w14:textId="77777777" w:rsidR="00A57E4E" w:rsidRPr="00BD1853" w:rsidRDefault="00A57E4E" w:rsidP="00A57E4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cstheme="minorHAnsi"/>
                          <w:sz w:val="24"/>
                          <w:szCs w:val="16"/>
                        </w:rPr>
                      </w:pPr>
                      <w:r w:rsidRPr="00BD1853">
                        <w:rPr>
                          <w:rFonts w:cstheme="minorHAnsi"/>
                          <w:sz w:val="24"/>
                          <w:szCs w:val="16"/>
                        </w:rPr>
                        <w:t xml:space="preserve">The liquid goes through a </w:t>
                      </w:r>
                      <w:proofErr w:type="spellStart"/>
                      <w:r w:rsidRPr="00FA50D7">
                        <w:rPr>
                          <w:rFonts w:cstheme="minorHAnsi"/>
                          <w:b/>
                          <w:bCs/>
                          <w:sz w:val="24"/>
                          <w:szCs w:val="16"/>
                        </w:rPr>
                        <w:t>conching</w:t>
                      </w:r>
                      <w:proofErr w:type="spellEnd"/>
                      <w:r w:rsidRPr="00BD1853">
                        <w:rPr>
                          <w:rFonts w:cstheme="minorHAnsi"/>
                          <w:sz w:val="24"/>
                          <w:szCs w:val="16"/>
                        </w:rPr>
                        <w:t xml:space="preserve"> and </w:t>
                      </w:r>
                      <w:r w:rsidRPr="00FA50D7">
                        <w:rPr>
                          <w:rFonts w:cstheme="minorHAnsi"/>
                          <w:b/>
                          <w:bCs/>
                          <w:sz w:val="24"/>
                          <w:szCs w:val="16"/>
                        </w:rPr>
                        <w:t>tempering</w:t>
                      </w:r>
                      <w:r w:rsidRPr="00BD1853">
                        <w:rPr>
                          <w:rFonts w:cstheme="minorHAnsi"/>
                          <w:sz w:val="24"/>
                          <w:szCs w:val="16"/>
                        </w:rPr>
                        <w:t xml:space="preserve"> process.</w:t>
                      </w:r>
                    </w:p>
                    <w:p w14:paraId="70DA7D95" w14:textId="77777777" w:rsidR="00A57E4E" w:rsidRPr="00BD1853" w:rsidRDefault="00A57E4E" w:rsidP="00A57E4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cstheme="minorHAnsi"/>
                          <w:sz w:val="24"/>
                          <w:szCs w:val="16"/>
                        </w:rPr>
                      </w:pPr>
                      <w:r w:rsidRPr="00BD1853">
                        <w:rPr>
                          <w:rFonts w:cstheme="minorHAnsi"/>
                          <w:sz w:val="24"/>
                          <w:szCs w:val="16"/>
                        </w:rPr>
                        <w:t xml:space="preserve">The liquid is poured into </w:t>
                      </w:r>
                      <w:r w:rsidRPr="00FA50D7">
                        <w:rPr>
                          <w:rFonts w:cstheme="minorHAnsi"/>
                          <w:b/>
                          <w:bCs/>
                          <w:sz w:val="24"/>
                          <w:szCs w:val="16"/>
                        </w:rPr>
                        <w:t>moulds</w:t>
                      </w:r>
                      <w:r w:rsidRPr="00BD1853">
                        <w:rPr>
                          <w:rFonts w:cstheme="minorHAnsi"/>
                          <w:sz w:val="24"/>
                          <w:szCs w:val="16"/>
                        </w:rPr>
                        <w:t>.</w:t>
                      </w:r>
                    </w:p>
                    <w:p w14:paraId="0910A38F" w14:textId="77777777" w:rsidR="00A57E4E" w:rsidRPr="00BD1853" w:rsidRDefault="00A57E4E" w:rsidP="00A57E4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cstheme="minorHAnsi"/>
                          <w:sz w:val="24"/>
                          <w:szCs w:val="16"/>
                        </w:rPr>
                      </w:pPr>
                      <w:r w:rsidRPr="00BD1853">
                        <w:rPr>
                          <w:rFonts w:cstheme="minorHAnsi"/>
                          <w:sz w:val="24"/>
                          <w:szCs w:val="16"/>
                        </w:rPr>
                        <w:t xml:space="preserve">The bars of chocolate are </w:t>
                      </w:r>
                      <w:r w:rsidRPr="00FA50D7">
                        <w:rPr>
                          <w:rFonts w:cstheme="minorHAnsi"/>
                          <w:b/>
                          <w:bCs/>
                          <w:sz w:val="24"/>
                          <w:szCs w:val="16"/>
                        </w:rPr>
                        <w:t>wrapped</w:t>
                      </w:r>
                      <w:r w:rsidRPr="00BD1853">
                        <w:rPr>
                          <w:rFonts w:cstheme="minorHAnsi"/>
                          <w:sz w:val="24"/>
                          <w:szCs w:val="16"/>
                        </w:rPr>
                        <w:t xml:space="preserve"> up to keep them fresh.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23424" behindDoc="0" locked="0" layoutInCell="1" allowOverlap="1" wp14:anchorId="3657A9A0" wp14:editId="4C0E672B">
                <wp:simplePos x="0" y="0"/>
                <wp:positionH relativeFrom="margin">
                  <wp:posOffset>3418114</wp:posOffset>
                </wp:positionH>
                <wp:positionV relativeFrom="paragraph">
                  <wp:posOffset>179070</wp:posOffset>
                </wp:positionV>
                <wp:extent cx="2641600" cy="6417310"/>
                <wp:effectExtent l="0" t="0" r="12700" b="889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0" cy="6417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6DA91" w14:textId="77777777" w:rsidR="00A9284B" w:rsidRPr="00BD1853" w:rsidRDefault="002916B6" w:rsidP="00FD3F89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D1853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  <w:t>Charlie and the chocolate factory</w:t>
                            </w:r>
                          </w:p>
                          <w:p w14:paraId="75BBE53C" w14:textId="77777777" w:rsidR="00F12677" w:rsidRDefault="00F12677" w:rsidP="00625037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4456129A" w14:textId="77777777" w:rsidR="00F12677" w:rsidRDefault="00F12677" w:rsidP="00625037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351475B0" w14:textId="77777777" w:rsidR="00F12677" w:rsidRDefault="00F12677" w:rsidP="00625037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6CF3AF4F" w14:textId="77777777" w:rsidR="00F12677" w:rsidRDefault="00F12677" w:rsidP="00625037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5B9969C0" w14:textId="77777777" w:rsidR="00F12677" w:rsidRDefault="00F12677" w:rsidP="00625037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277AD4ED" w14:textId="77777777" w:rsidR="00F12677" w:rsidRDefault="00F12677" w:rsidP="00625037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2E474A56" w14:textId="77777777" w:rsidR="00F12677" w:rsidRDefault="00F12677" w:rsidP="00625037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7FFB8E98" w14:textId="77777777" w:rsidR="00F12677" w:rsidRDefault="00F12677" w:rsidP="00625037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709A56C0" w14:textId="77777777" w:rsidR="00F12677" w:rsidRDefault="00F12677" w:rsidP="00625037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6BFEF590" w14:textId="77777777" w:rsidR="00F12677" w:rsidRDefault="00F12677" w:rsidP="00625037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2F1F9238" w14:textId="77777777" w:rsidR="00F12677" w:rsidRDefault="00F12677" w:rsidP="00625037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69394063" w14:textId="77777777" w:rsidR="00F12677" w:rsidRPr="002916B6" w:rsidRDefault="00F12677" w:rsidP="00625037">
                            <w:pPr>
                              <w:spacing w:after="0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DE03253" w14:textId="77777777" w:rsidR="00BD1853" w:rsidRDefault="00BD1853" w:rsidP="00BD1853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2A11F4A" w14:textId="77777777" w:rsidR="00BD1853" w:rsidRDefault="00BD1853" w:rsidP="00BD1853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4681232" w14:textId="2EF40644" w:rsidR="00345136" w:rsidRPr="00BD1853" w:rsidRDefault="002916B6" w:rsidP="00BD1853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BD1853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Roald Dahl was a spy, an ace fighter pilot, a chocolate </w:t>
                            </w:r>
                            <w:proofErr w:type="gramStart"/>
                            <w:r w:rsidRPr="00BD1853">
                              <w:rPr>
                                <w:rFonts w:cstheme="minorHAnsi"/>
                                <w:color w:val="000000" w:themeColor="text1"/>
                              </w:rPr>
                              <w:t>historian</w:t>
                            </w:r>
                            <w:proofErr w:type="gramEnd"/>
                            <w:r w:rsidRPr="00BD1853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and a medical inventor.</w:t>
                            </w:r>
                          </w:p>
                          <w:p w14:paraId="378EE826" w14:textId="2F12484E" w:rsidR="00345136" w:rsidRPr="00BD1853" w:rsidRDefault="002916B6" w:rsidP="00BD1853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BD1853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Wanting the best for her only son, his mother sent him to boarding school - first to St Peter's, </w:t>
                            </w:r>
                            <w:r w:rsidR="00396686" w:rsidRPr="00BD1853">
                              <w:rPr>
                                <w:rFonts w:cstheme="minorHAnsi"/>
                                <w:color w:val="000000" w:themeColor="text1"/>
                              </w:rPr>
                              <w:t>Weston-Super-Mare</w:t>
                            </w:r>
                            <w:r w:rsidRPr="00BD1853">
                              <w:rPr>
                                <w:rFonts w:cstheme="minorHAnsi"/>
                                <w:color w:val="000000" w:themeColor="text1"/>
                              </w:rPr>
                              <w:t>; then, in 1929, to Repton - where many bizarre and memorable events would later be recounted in</w:t>
                            </w:r>
                            <w:r w:rsidR="002E6CCD" w:rsidRPr="00BD1853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his writing. </w:t>
                            </w:r>
                            <w:r w:rsidRPr="00BD1853">
                              <w:rPr>
                                <w:rFonts w:cstheme="minorHAnsi"/>
                                <w:color w:val="000000" w:themeColor="text1"/>
                              </w:rPr>
                              <w:t>Pupils at Repton were invited to trial chocolate bars, a memory that stayed with Dahl throughout his life, inspiring </w:t>
                            </w:r>
                            <w:hyperlink r:id="rId7" w:history="1">
                              <w:r w:rsidRPr="00BD1853">
                                <w:rPr>
                                  <w:rStyle w:val="Hyperlink"/>
                                  <w:rFonts w:cstheme="minorHAnsi"/>
                                  <w:color w:val="000000" w:themeColor="text1"/>
                                </w:rPr>
                                <w:t>Charlie</w:t>
                              </w:r>
                              <w:r w:rsidRPr="00BD1853">
                                <w:rPr>
                                  <w:rStyle w:val="Hyperlink"/>
                                  <w:rFonts w:cstheme="minorHAnsi"/>
                                  <w:color w:val="000000" w:themeColor="text1"/>
                                </w:rPr>
                                <w:t xml:space="preserve"> </w:t>
                              </w:r>
                              <w:r w:rsidRPr="00BD1853">
                                <w:rPr>
                                  <w:rStyle w:val="Hyperlink"/>
                                  <w:rFonts w:cstheme="minorHAnsi"/>
                                  <w:color w:val="000000" w:themeColor="text1"/>
                                </w:rPr>
                                <w:t>and the Chocolate Factory</w:t>
                              </w:r>
                            </w:hyperlink>
                            <w:r w:rsidRPr="00BD1853">
                              <w:rPr>
                                <w:rFonts w:cstheme="minorHAnsi"/>
                                <w:color w:val="000000" w:themeColor="text1"/>
                              </w:rPr>
                              <w:t>.</w:t>
                            </w:r>
                          </w:p>
                          <w:p w14:paraId="01E56682" w14:textId="589A43F8" w:rsidR="002E6CCD" w:rsidRPr="00BD1853" w:rsidRDefault="002E6CCD" w:rsidP="00BD1853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14:paraId="6E2AF865" w14:textId="76240C1C" w:rsidR="002E6CCD" w:rsidRPr="00BD1853" w:rsidRDefault="002E6CCD" w:rsidP="00BD1853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BD1853">
                              <w:rPr>
                                <w:rFonts w:cstheme="minorHAnsi"/>
                                <w:color w:val="000000" w:themeColor="text1"/>
                              </w:rPr>
                              <w:t>Would you like to go and trial chocolate bars? Why or why not?</w:t>
                            </w:r>
                          </w:p>
                          <w:p w14:paraId="5FF17665" w14:textId="4D57F401" w:rsidR="002E6CCD" w:rsidRPr="00BD1853" w:rsidRDefault="002E6CCD" w:rsidP="00BD1853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14:paraId="4238B91C" w14:textId="18A36EB1" w:rsidR="002E6CCD" w:rsidRPr="00BD1853" w:rsidRDefault="002E6CCD" w:rsidP="00BD1853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BD1853">
                              <w:rPr>
                                <w:rFonts w:cstheme="minorHAnsi"/>
                                <w:color w:val="000000" w:themeColor="text1"/>
                              </w:rPr>
                              <w:t>If you had a chocolate factory and invented your own bar, what would you call it and why? What would be inside it?</w:t>
                            </w:r>
                          </w:p>
                          <w:p w14:paraId="6D47B0E2" w14:textId="7259B43A" w:rsidR="002E6CCD" w:rsidRDefault="002E6CCD" w:rsidP="00FD3F89">
                            <w:pPr>
                              <w:spacing w:after="0"/>
                              <w:rPr>
                                <w:rFonts w:cstheme="minorHAnsi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</w:p>
                          <w:p w14:paraId="76640516" w14:textId="77777777" w:rsidR="002E6CCD" w:rsidRDefault="002E6CCD" w:rsidP="00FD3F89">
                            <w:pPr>
                              <w:spacing w:after="0"/>
                              <w:rPr>
                                <w:rFonts w:cstheme="minorHAnsi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</w:p>
                          <w:p w14:paraId="4DB21202" w14:textId="4369B3CA" w:rsidR="002E6CCD" w:rsidRDefault="002E6CCD" w:rsidP="00FD3F89">
                            <w:pPr>
                              <w:spacing w:after="0"/>
                              <w:rPr>
                                <w:rFonts w:cstheme="minorHAnsi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</w:p>
                          <w:p w14:paraId="492316C9" w14:textId="77777777" w:rsidR="002E6CCD" w:rsidRPr="00345136" w:rsidRDefault="002E6CCD" w:rsidP="00FD3F89">
                            <w:pPr>
                              <w:spacing w:after="0"/>
                              <w:rPr>
                                <w:rFonts w:cstheme="minorHAnsi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</w:p>
                          <w:p w14:paraId="2EE2AE85" w14:textId="77777777" w:rsidR="002E6CCD" w:rsidRPr="00616076" w:rsidRDefault="002E6CCD" w:rsidP="002E6F63">
                            <w:pPr>
                              <w:spacing w:after="0"/>
                              <w:ind w:left="2880"/>
                              <w:rPr>
                                <w:rFonts w:cstheme="minorHAnsi"/>
                                <w:sz w:val="12"/>
                                <w:szCs w:val="20"/>
                              </w:rPr>
                            </w:pPr>
                          </w:p>
                          <w:p w14:paraId="6DCD1E3F" w14:textId="77777777" w:rsidR="002E6F63" w:rsidRPr="00616076" w:rsidRDefault="002E6F63" w:rsidP="002E6F63">
                            <w:pPr>
                              <w:spacing w:after="0"/>
                              <w:ind w:left="2880"/>
                              <w:rPr>
                                <w:rFonts w:cstheme="minorHAnsi"/>
                                <w:sz w:val="12"/>
                                <w:szCs w:val="20"/>
                              </w:rPr>
                            </w:pPr>
                          </w:p>
                          <w:p w14:paraId="710E403C" w14:textId="77777777" w:rsidR="002E6F63" w:rsidRPr="00616076" w:rsidRDefault="002E6F63" w:rsidP="002E6F63">
                            <w:pPr>
                              <w:spacing w:after="0"/>
                              <w:ind w:left="2880"/>
                              <w:rPr>
                                <w:rFonts w:cstheme="minorHAnsi"/>
                                <w:sz w:val="12"/>
                                <w:szCs w:val="20"/>
                              </w:rPr>
                            </w:pPr>
                          </w:p>
                          <w:p w14:paraId="4AC3269F" w14:textId="77777777" w:rsidR="002E6F63" w:rsidRPr="00616076" w:rsidRDefault="002E6F63" w:rsidP="002E6F63">
                            <w:pPr>
                              <w:spacing w:after="0"/>
                              <w:ind w:left="2880"/>
                              <w:rPr>
                                <w:rFonts w:cstheme="minorHAnsi"/>
                                <w:sz w:val="12"/>
                                <w:szCs w:val="20"/>
                              </w:rPr>
                            </w:pPr>
                          </w:p>
                          <w:p w14:paraId="3BAD8019" w14:textId="77777777" w:rsidR="002E6F63" w:rsidRPr="00616076" w:rsidRDefault="002E6F63" w:rsidP="002E6F63">
                            <w:pPr>
                              <w:spacing w:after="0"/>
                              <w:ind w:left="2880" w:firstLine="720"/>
                              <w:rPr>
                                <w:rFonts w:cstheme="minorHAnsi"/>
                                <w:sz w:val="12"/>
                                <w:szCs w:val="20"/>
                              </w:rPr>
                            </w:pPr>
                          </w:p>
                          <w:p w14:paraId="0A180CDC" w14:textId="77777777" w:rsidR="002E6F63" w:rsidRPr="00616076" w:rsidRDefault="002E6F63" w:rsidP="002E6F63">
                            <w:pPr>
                              <w:spacing w:after="0"/>
                              <w:ind w:left="2880" w:firstLine="720"/>
                              <w:rPr>
                                <w:rFonts w:cstheme="minorHAnsi"/>
                                <w:sz w:val="12"/>
                                <w:szCs w:val="20"/>
                              </w:rPr>
                            </w:pPr>
                          </w:p>
                          <w:p w14:paraId="57B21C3A" w14:textId="77777777" w:rsidR="002E6F63" w:rsidRPr="00616076" w:rsidRDefault="002E6F63" w:rsidP="002E6F63">
                            <w:pPr>
                              <w:spacing w:after="0"/>
                              <w:ind w:left="2880" w:firstLine="720"/>
                              <w:rPr>
                                <w:rFonts w:cstheme="minorHAnsi"/>
                                <w:sz w:val="12"/>
                                <w:szCs w:val="20"/>
                              </w:rPr>
                            </w:pPr>
                          </w:p>
                          <w:p w14:paraId="66F1C1C6" w14:textId="77777777" w:rsidR="002E6F63" w:rsidRPr="00616076" w:rsidRDefault="002E6F63" w:rsidP="002E6F63">
                            <w:pPr>
                              <w:spacing w:after="0"/>
                              <w:ind w:left="2880" w:firstLine="720"/>
                              <w:rPr>
                                <w:rFonts w:cstheme="minorHAnsi"/>
                                <w:sz w:val="12"/>
                                <w:szCs w:val="20"/>
                              </w:rPr>
                            </w:pPr>
                          </w:p>
                          <w:p w14:paraId="63A3A790" w14:textId="77777777" w:rsidR="002E6F63" w:rsidRPr="00616076" w:rsidRDefault="002E6F63" w:rsidP="002E6F63">
                            <w:pPr>
                              <w:spacing w:after="0"/>
                              <w:ind w:left="2880" w:firstLine="720"/>
                              <w:rPr>
                                <w:rFonts w:cstheme="minorHAnsi"/>
                                <w:sz w:val="12"/>
                                <w:szCs w:val="20"/>
                              </w:rPr>
                            </w:pPr>
                          </w:p>
                          <w:p w14:paraId="186028F7" w14:textId="77777777" w:rsidR="002E6F63" w:rsidRPr="00616076" w:rsidRDefault="002E6F63" w:rsidP="002E6F63">
                            <w:pPr>
                              <w:spacing w:after="0"/>
                              <w:ind w:left="2880" w:firstLine="720"/>
                              <w:rPr>
                                <w:rFonts w:cstheme="minorHAnsi"/>
                                <w:sz w:val="12"/>
                                <w:szCs w:val="20"/>
                              </w:rPr>
                            </w:pPr>
                          </w:p>
                          <w:p w14:paraId="3C10438D" w14:textId="77777777" w:rsidR="002E6F63" w:rsidRPr="00616076" w:rsidRDefault="002E6F63" w:rsidP="002E6F63">
                            <w:pPr>
                              <w:spacing w:after="0"/>
                              <w:ind w:left="2880" w:firstLine="720"/>
                              <w:rPr>
                                <w:rFonts w:cstheme="minorHAnsi"/>
                                <w:sz w:val="12"/>
                                <w:szCs w:val="20"/>
                              </w:rPr>
                            </w:pPr>
                          </w:p>
                          <w:p w14:paraId="56FC5E6C" w14:textId="77777777" w:rsidR="002E6F63" w:rsidRPr="00616076" w:rsidRDefault="002E6F63" w:rsidP="002E6F63">
                            <w:pPr>
                              <w:spacing w:after="0"/>
                              <w:ind w:left="3600"/>
                              <w:rPr>
                                <w:rFonts w:cstheme="minorHAnsi"/>
                                <w:sz w:val="12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7A9A0" id="_x0000_s1027" type="#_x0000_t202" style="position:absolute;margin-left:269.15pt;margin-top:14.1pt;width:208pt;height:505.3pt;z-index:2516234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">
                <v:textbox>
                  <w:txbxContent>
                    <w:p w14:paraId="66C6DA91" w14:textId="77777777" w:rsidR="00A9284B" w:rsidRPr="00BD1853" w:rsidRDefault="002916B6" w:rsidP="00FD3F89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BD1853">
                        <w:rPr>
                          <w:rFonts w:cstheme="minorHAnsi"/>
                          <w:b/>
                          <w:sz w:val="28"/>
                          <w:szCs w:val="28"/>
                          <w:u w:val="single"/>
                        </w:rPr>
                        <w:t>Charlie and the chocolate factory</w:t>
                      </w:r>
                    </w:p>
                    <w:p w14:paraId="75BBE53C" w14:textId="77777777" w:rsidR="00F12677" w:rsidRDefault="00F12677" w:rsidP="00625037">
                      <w:p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4456129A" w14:textId="77777777" w:rsidR="00F12677" w:rsidRDefault="00F12677" w:rsidP="00625037">
                      <w:p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351475B0" w14:textId="77777777" w:rsidR="00F12677" w:rsidRDefault="00F12677" w:rsidP="00625037">
                      <w:p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6CF3AF4F" w14:textId="77777777" w:rsidR="00F12677" w:rsidRDefault="00F12677" w:rsidP="00625037">
                      <w:p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5B9969C0" w14:textId="77777777" w:rsidR="00F12677" w:rsidRDefault="00F12677" w:rsidP="00625037">
                      <w:p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277AD4ED" w14:textId="77777777" w:rsidR="00F12677" w:rsidRDefault="00F12677" w:rsidP="00625037">
                      <w:p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2E474A56" w14:textId="77777777" w:rsidR="00F12677" w:rsidRDefault="00F12677" w:rsidP="00625037">
                      <w:p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7FFB8E98" w14:textId="77777777" w:rsidR="00F12677" w:rsidRDefault="00F12677" w:rsidP="00625037">
                      <w:p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709A56C0" w14:textId="77777777" w:rsidR="00F12677" w:rsidRDefault="00F12677" w:rsidP="00625037">
                      <w:p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6BFEF590" w14:textId="77777777" w:rsidR="00F12677" w:rsidRDefault="00F12677" w:rsidP="00625037">
                      <w:p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2F1F9238" w14:textId="77777777" w:rsidR="00F12677" w:rsidRDefault="00F12677" w:rsidP="00625037">
                      <w:p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69394063" w14:textId="77777777" w:rsidR="00F12677" w:rsidRPr="002916B6" w:rsidRDefault="00F12677" w:rsidP="00625037">
                      <w:pPr>
                        <w:spacing w:after="0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DE03253" w14:textId="77777777" w:rsidR="00BD1853" w:rsidRDefault="00BD1853" w:rsidP="00BD1853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2A11F4A" w14:textId="77777777" w:rsidR="00BD1853" w:rsidRDefault="00BD1853" w:rsidP="00BD1853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4681232" w14:textId="2EF40644" w:rsidR="00345136" w:rsidRPr="00BD1853" w:rsidRDefault="002916B6" w:rsidP="00BD1853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 w:rsidRPr="00BD1853">
                        <w:rPr>
                          <w:rFonts w:cstheme="minorHAnsi"/>
                          <w:color w:val="000000" w:themeColor="text1"/>
                        </w:rPr>
                        <w:t xml:space="preserve">Roald Dahl was a spy, an ace fighter pilot, a chocolate </w:t>
                      </w:r>
                      <w:proofErr w:type="gramStart"/>
                      <w:r w:rsidRPr="00BD1853">
                        <w:rPr>
                          <w:rFonts w:cstheme="minorHAnsi"/>
                          <w:color w:val="000000" w:themeColor="text1"/>
                        </w:rPr>
                        <w:t>historian</w:t>
                      </w:r>
                      <w:proofErr w:type="gramEnd"/>
                      <w:r w:rsidRPr="00BD1853">
                        <w:rPr>
                          <w:rFonts w:cstheme="minorHAnsi"/>
                          <w:color w:val="000000" w:themeColor="text1"/>
                        </w:rPr>
                        <w:t xml:space="preserve"> and a medical inventor.</w:t>
                      </w:r>
                    </w:p>
                    <w:p w14:paraId="378EE826" w14:textId="2F12484E" w:rsidR="00345136" w:rsidRPr="00BD1853" w:rsidRDefault="002916B6" w:rsidP="00BD1853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 w:rsidRPr="00BD1853">
                        <w:rPr>
                          <w:rFonts w:cstheme="minorHAnsi"/>
                          <w:color w:val="000000" w:themeColor="text1"/>
                        </w:rPr>
                        <w:t xml:space="preserve">Wanting the best for her only son, his mother sent him to boarding school - first to St Peter's, </w:t>
                      </w:r>
                      <w:r w:rsidR="00396686" w:rsidRPr="00BD1853">
                        <w:rPr>
                          <w:rFonts w:cstheme="minorHAnsi"/>
                          <w:color w:val="000000" w:themeColor="text1"/>
                        </w:rPr>
                        <w:t>Weston-Super-Mare</w:t>
                      </w:r>
                      <w:r w:rsidRPr="00BD1853">
                        <w:rPr>
                          <w:rFonts w:cstheme="minorHAnsi"/>
                          <w:color w:val="000000" w:themeColor="text1"/>
                        </w:rPr>
                        <w:t>; then, in 1929, to Repton - where many bizarre and memorable events would later be recounted in</w:t>
                      </w:r>
                      <w:r w:rsidR="002E6CCD" w:rsidRPr="00BD1853">
                        <w:rPr>
                          <w:rFonts w:cstheme="minorHAnsi"/>
                          <w:color w:val="000000" w:themeColor="text1"/>
                        </w:rPr>
                        <w:t xml:space="preserve"> his writing. </w:t>
                      </w:r>
                      <w:r w:rsidRPr="00BD1853">
                        <w:rPr>
                          <w:rFonts w:cstheme="minorHAnsi"/>
                          <w:color w:val="000000" w:themeColor="text1"/>
                        </w:rPr>
                        <w:t>Pupils at Repton were invited to trial chocolate bars, a memory that stayed with Dahl throughout his life, inspiring </w:t>
                      </w:r>
                      <w:hyperlink r:id="rId8" w:history="1">
                        <w:r w:rsidRPr="00BD1853">
                          <w:rPr>
                            <w:rStyle w:val="Hyperlink"/>
                            <w:rFonts w:cstheme="minorHAnsi"/>
                            <w:color w:val="000000" w:themeColor="text1"/>
                          </w:rPr>
                          <w:t>Charlie</w:t>
                        </w:r>
                        <w:r w:rsidRPr="00BD1853">
                          <w:rPr>
                            <w:rStyle w:val="Hyperlink"/>
                            <w:rFonts w:cstheme="minorHAnsi"/>
                            <w:color w:val="000000" w:themeColor="text1"/>
                          </w:rPr>
                          <w:t xml:space="preserve"> </w:t>
                        </w:r>
                        <w:r w:rsidRPr="00BD1853">
                          <w:rPr>
                            <w:rStyle w:val="Hyperlink"/>
                            <w:rFonts w:cstheme="minorHAnsi"/>
                            <w:color w:val="000000" w:themeColor="text1"/>
                          </w:rPr>
                          <w:t>and the Chocolate Factory</w:t>
                        </w:r>
                      </w:hyperlink>
                      <w:r w:rsidRPr="00BD1853">
                        <w:rPr>
                          <w:rFonts w:cstheme="minorHAnsi"/>
                          <w:color w:val="000000" w:themeColor="text1"/>
                        </w:rPr>
                        <w:t>.</w:t>
                      </w:r>
                    </w:p>
                    <w:p w14:paraId="01E56682" w14:textId="589A43F8" w:rsidR="002E6CCD" w:rsidRPr="00BD1853" w:rsidRDefault="002E6CCD" w:rsidP="00BD1853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14:paraId="6E2AF865" w14:textId="76240C1C" w:rsidR="002E6CCD" w:rsidRPr="00BD1853" w:rsidRDefault="002E6CCD" w:rsidP="00BD1853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 w:rsidRPr="00BD1853">
                        <w:rPr>
                          <w:rFonts w:cstheme="minorHAnsi"/>
                          <w:color w:val="000000" w:themeColor="text1"/>
                        </w:rPr>
                        <w:t>Would you like to go and trial chocolate bars? Why or why not?</w:t>
                      </w:r>
                    </w:p>
                    <w:p w14:paraId="5FF17665" w14:textId="4D57F401" w:rsidR="002E6CCD" w:rsidRPr="00BD1853" w:rsidRDefault="002E6CCD" w:rsidP="00BD1853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14:paraId="4238B91C" w14:textId="18A36EB1" w:rsidR="002E6CCD" w:rsidRPr="00BD1853" w:rsidRDefault="002E6CCD" w:rsidP="00BD1853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 w:rsidRPr="00BD1853">
                        <w:rPr>
                          <w:rFonts w:cstheme="minorHAnsi"/>
                          <w:color w:val="000000" w:themeColor="text1"/>
                        </w:rPr>
                        <w:t>If you had a chocolate factory and invented your own bar, what would you call it and why? What would be inside it?</w:t>
                      </w:r>
                    </w:p>
                    <w:p w14:paraId="6D47B0E2" w14:textId="7259B43A" w:rsidR="002E6CCD" w:rsidRDefault="002E6CCD" w:rsidP="00FD3F89">
                      <w:pPr>
                        <w:spacing w:after="0"/>
                        <w:rPr>
                          <w:rFonts w:cstheme="minorHAnsi"/>
                          <w:color w:val="000000" w:themeColor="text1"/>
                          <w:sz w:val="17"/>
                          <w:szCs w:val="17"/>
                        </w:rPr>
                      </w:pPr>
                    </w:p>
                    <w:p w14:paraId="76640516" w14:textId="77777777" w:rsidR="002E6CCD" w:rsidRDefault="002E6CCD" w:rsidP="00FD3F89">
                      <w:pPr>
                        <w:spacing w:after="0"/>
                        <w:rPr>
                          <w:rFonts w:cstheme="minorHAnsi"/>
                          <w:color w:val="000000" w:themeColor="text1"/>
                          <w:sz w:val="17"/>
                          <w:szCs w:val="17"/>
                        </w:rPr>
                      </w:pPr>
                    </w:p>
                    <w:p w14:paraId="4DB21202" w14:textId="4369B3CA" w:rsidR="002E6CCD" w:rsidRDefault="002E6CCD" w:rsidP="00FD3F89">
                      <w:pPr>
                        <w:spacing w:after="0"/>
                        <w:rPr>
                          <w:rFonts w:cstheme="minorHAnsi"/>
                          <w:color w:val="000000" w:themeColor="text1"/>
                          <w:sz w:val="17"/>
                          <w:szCs w:val="17"/>
                        </w:rPr>
                      </w:pPr>
                    </w:p>
                    <w:p w14:paraId="492316C9" w14:textId="77777777" w:rsidR="002E6CCD" w:rsidRPr="00345136" w:rsidRDefault="002E6CCD" w:rsidP="00FD3F89">
                      <w:pPr>
                        <w:spacing w:after="0"/>
                        <w:rPr>
                          <w:rFonts w:cstheme="minorHAnsi"/>
                          <w:color w:val="000000" w:themeColor="text1"/>
                          <w:sz w:val="17"/>
                          <w:szCs w:val="17"/>
                        </w:rPr>
                      </w:pPr>
                    </w:p>
                    <w:p w14:paraId="2EE2AE85" w14:textId="77777777" w:rsidR="002E6CCD" w:rsidRPr="00616076" w:rsidRDefault="002E6CCD" w:rsidP="002E6F63">
                      <w:pPr>
                        <w:spacing w:after="0"/>
                        <w:ind w:left="2880"/>
                        <w:rPr>
                          <w:rFonts w:cstheme="minorHAnsi"/>
                          <w:sz w:val="12"/>
                          <w:szCs w:val="20"/>
                        </w:rPr>
                      </w:pPr>
                    </w:p>
                    <w:p w14:paraId="6DCD1E3F" w14:textId="77777777" w:rsidR="002E6F63" w:rsidRPr="00616076" w:rsidRDefault="002E6F63" w:rsidP="002E6F63">
                      <w:pPr>
                        <w:spacing w:after="0"/>
                        <w:ind w:left="2880"/>
                        <w:rPr>
                          <w:rFonts w:cstheme="minorHAnsi"/>
                          <w:sz w:val="12"/>
                          <w:szCs w:val="20"/>
                        </w:rPr>
                      </w:pPr>
                    </w:p>
                    <w:p w14:paraId="710E403C" w14:textId="77777777" w:rsidR="002E6F63" w:rsidRPr="00616076" w:rsidRDefault="002E6F63" w:rsidP="002E6F63">
                      <w:pPr>
                        <w:spacing w:after="0"/>
                        <w:ind w:left="2880"/>
                        <w:rPr>
                          <w:rFonts w:cstheme="minorHAnsi"/>
                          <w:sz w:val="12"/>
                          <w:szCs w:val="20"/>
                        </w:rPr>
                      </w:pPr>
                    </w:p>
                    <w:p w14:paraId="4AC3269F" w14:textId="77777777" w:rsidR="002E6F63" w:rsidRPr="00616076" w:rsidRDefault="002E6F63" w:rsidP="002E6F63">
                      <w:pPr>
                        <w:spacing w:after="0"/>
                        <w:ind w:left="2880"/>
                        <w:rPr>
                          <w:rFonts w:cstheme="minorHAnsi"/>
                          <w:sz w:val="12"/>
                          <w:szCs w:val="20"/>
                        </w:rPr>
                      </w:pPr>
                    </w:p>
                    <w:p w14:paraId="3BAD8019" w14:textId="77777777" w:rsidR="002E6F63" w:rsidRPr="00616076" w:rsidRDefault="002E6F63" w:rsidP="002E6F63">
                      <w:pPr>
                        <w:spacing w:after="0"/>
                        <w:ind w:left="2880" w:firstLine="720"/>
                        <w:rPr>
                          <w:rFonts w:cstheme="minorHAnsi"/>
                          <w:sz w:val="12"/>
                          <w:szCs w:val="20"/>
                        </w:rPr>
                      </w:pPr>
                    </w:p>
                    <w:p w14:paraId="0A180CDC" w14:textId="77777777" w:rsidR="002E6F63" w:rsidRPr="00616076" w:rsidRDefault="002E6F63" w:rsidP="002E6F63">
                      <w:pPr>
                        <w:spacing w:after="0"/>
                        <w:ind w:left="2880" w:firstLine="720"/>
                        <w:rPr>
                          <w:rFonts w:cstheme="minorHAnsi"/>
                          <w:sz w:val="12"/>
                          <w:szCs w:val="20"/>
                        </w:rPr>
                      </w:pPr>
                    </w:p>
                    <w:p w14:paraId="57B21C3A" w14:textId="77777777" w:rsidR="002E6F63" w:rsidRPr="00616076" w:rsidRDefault="002E6F63" w:rsidP="002E6F63">
                      <w:pPr>
                        <w:spacing w:after="0"/>
                        <w:ind w:left="2880" w:firstLine="720"/>
                        <w:rPr>
                          <w:rFonts w:cstheme="minorHAnsi"/>
                          <w:sz w:val="12"/>
                          <w:szCs w:val="20"/>
                        </w:rPr>
                      </w:pPr>
                    </w:p>
                    <w:p w14:paraId="66F1C1C6" w14:textId="77777777" w:rsidR="002E6F63" w:rsidRPr="00616076" w:rsidRDefault="002E6F63" w:rsidP="002E6F63">
                      <w:pPr>
                        <w:spacing w:after="0"/>
                        <w:ind w:left="2880" w:firstLine="720"/>
                        <w:rPr>
                          <w:rFonts w:cstheme="minorHAnsi"/>
                          <w:sz w:val="12"/>
                          <w:szCs w:val="20"/>
                        </w:rPr>
                      </w:pPr>
                    </w:p>
                    <w:p w14:paraId="63A3A790" w14:textId="77777777" w:rsidR="002E6F63" w:rsidRPr="00616076" w:rsidRDefault="002E6F63" w:rsidP="002E6F63">
                      <w:pPr>
                        <w:spacing w:after="0"/>
                        <w:ind w:left="2880" w:firstLine="720"/>
                        <w:rPr>
                          <w:rFonts w:cstheme="minorHAnsi"/>
                          <w:sz w:val="12"/>
                          <w:szCs w:val="20"/>
                        </w:rPr>
                      </w:pPr>
                    </w:p>
                    <w:p w14:paraId="186028F7" w14:textId="77777777" w:rsidR="002E6F63" w:rsidRPr="00616076" w:rsidRDefault="002E6F63" w:rsidP="002E6F63">
                      <w:pPr>
                        <w:spacing w:after="0"/>
                        <w:ind w:left="2880" w:firstLine="720"/>
                        <w:rPr>
                          <w:rFonts w:cstheme="minorHAnsi"/>
                          <w:sz w:val="12"/>
                          <w:szCs w:val="20"/>
                        </w:rPr>
                      </w:pPr>
                    </w:p>
                    <w:p w14:paraId="3C10438D" w14:textId="77777777" w:rsidR="002E6F63" w:rsidRPr="00616076" w:rsidRDefault="002E6F63" w:rsidP="002E6F63">
                      <w:pPr>
                        <w:spacing w:after="0"/>
                        <w:ind w:left="2880" w:firstLine="720"/>
                        <w:rPr>
                          <w:rFonts w:cstheme="minorHAnsi"/>
                          <w:sz w:val="12"/>
                          <w:szCs w:val="20"/>
                        </w:rPr>
                      </w:pPr>
                    </w:p>
                    <w:p w14:paraId="56FC5E6C" w14:textId="77777777" w:rsidR="002E6F63" w:rsidRPr="00616076" w:rsidRDefault="002E6F63" w:rsidP="002E6F63">
                      <w:pPr>
                        <w:spacing w:after="0"/>
                        <w:ind w:left="3600"/>
                        <w:rPr>
                          <w:rFonts w:cstheme="minorHAnsi"/>
                          <w:sz w:val="12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E6B31">
        <w:rPr>
          <w:noProof/>
          <w:lang w:eastAsia="en-GB"/>
        </w:rPr>
        <w:drawing>
          <wp:anchor distT="0" distB="0" distL="114300" distR="114300" simplePos="0" relativeHeight="251745280" behindDoc="0" locked="0" layoutInCell="1" allowOverlap="1" wp14:anchorId="771DA757" wp14:editId="68D263D1">
            <wp:simplePos x="0" y="0"/>
            <wp:positionH relativeFrom="column">
              <wp:posOffset>6212840</wp:posOffset>
            </wp:positionH>
            <wp:positionV relativeFrom="paragraph">
              <wp:posOffset>57694</wp:posOffset>
            </wp:positionV>
            <wp:extent cx="3775527" cy="2226361"/>
            <wp:effectExtent l="76200" t="76200" r="130175" b="135890"/>
            <wp:wrapNone/>
            <wp:docPr id="5" name="Picture 5" descr="Syngenta Canada on Twitter | Cocoa, Theobroma cacao, Be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yngenta Canada on Twitter | Cocoa, Theobroma cacao, Bean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005"/>
                    <a:stretch/>
                  </pic:blipFill>
                  <pic:spPr bwMode="auto">
                    <a:xfrm>
                      <a:off x="0" y="0"/>
                      <a:ext cx="3775527" cy="222636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7E4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67917801" wp14:editId="59F96E67">
                <wp:simplePos x="0" y="0"/>
                <wp:positionH relativeFrom="column">
                  <wp:posOffset>-172193</wp:posOffset>
                </wp:positionH>
                <wp:positionV relativeFrom="paragraph">
                  <wp:posOffset>-105938</wp:posOffset>
                </wp:positionV>
                <wp:extent cx="3467595" cy="9144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59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7D90B66" w14:textId="77777777" w:rsidR="00DC79A3" w:rsidRPr="00FD3F89" w:rsidRDefault="00001D11" w:rsidP="00FD3F89">
                            <w:pPr>
                              <w:spacing w:after="0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D3F89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Topic overview</w:t>
                            </w:r>
                          </w:p>
                          <w:p w14:paraId="2C97075F" w14:textId="77777777" w:rsidR="00FD3F89" w:rsidRPr="00FD3F89" w:rsidRDefault="00FD3F89" w:rsidP="00FD3F89">
                            <w:pPr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D3F89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 this topic children learn all about</w:t>
                            </w:r>
                            <w:r w:rsidR="00E917D8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57E4E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where chocolate comes from.</w:t>
                            </w:r>
                          </w:p>
                          <w:p w14:paraId="39028DA5" w14:textId="77777777" w:rsidR="00001D11" w:rsidRPr="00001D11" w:rsidRDefault="00001D11" w:rsidP="00001D11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17801" id="_x0000_s1028" type="#_x0000_t202" style="position:absolute;margin-left:-13.55pt;margin-top:-8.35pt;width:273.05pt;height:1in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" filled="f" stroked="f">
                <v:textbox>
                  <w:txbxContent>
                    <w:p w14:paraId="07D90B66" w14:textId="77777777" w:rsidR="00DC79A3" w:rsidRPr="00FD3F89" w:rsidRDefault="00001D11" w:rsidP="00FD3F89">
                      <w:pPr>
                        <w:spacing w:after="0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D3F89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Topic overview</w:t>
                      </w:r>
                    </w:p>
                    <w:p w14:paraId="2C97075F" w14:textId="77777777" w:rsidR="00FD3F89" w:rsidRPr="00FD3F89" w:rsidRDefault="00FD3F89" w:rsidP="00FD3F89">
                      <w:pPr>
                        <w:spacing w:after="0"/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D3F89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 this topic children learn all about</w:t>
                      </w:r>
                      <w:r w:rsidR="00E917D8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57E4E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where chocolate comes from.</w:t>
                      </w:r>
                    </w:p>
                    <w:p w14:paraId="39028DA5" w14:textId="77777777" w:rsidR="00001D11" w:rsidRPr="00001D11" w:rsidRDefault="00001D11" w:rsidP="00001D11">
                      <w:pPr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02075B3" w14:textId="5D29FE34" w:rsidR="00DC79A3" w:rsidRDefault="00EA3F74">
      <w:pPr>
        <w:rPr>
          <w:rFonts w:ascii="Twinkl Precursive" w:hAnsi="Twinkl Precursive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2A0FB831" wp14:editId="09C3D675">
                <wp:simplePos x="0" y="0"/>
                <wp:positionH relativeFrom="margin">
                  <wp:posOffset>-141514</wp:posOffset>
                </wp:positionH>
                <wp:positionV relativeFrom="paragraph">
                  <wp:posOffset>285205</wp:posOffset>
                </wp:positionV>
                <wp:extent cx="3505200" cy="4463143"/>
                <wp:effectExtent l="0" t="0" r="12700" b="7620"/>
                <wp:wrapNone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44631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908B19" w14:textId="4092F2DC" w:rsidR="004D3D9E" w:rsidRDefault="004D3D9E" w:rsidP="00FD3F89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D1853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  <w:t>Key Vocabulary</w:t>
                            </w:r>
                          </w:p>
                          <w:p w14:paraId="607BB3AB" w14:textId="77777777" w:rsidR="00BD1853" w:rsidRPr="00BD1853" w:rsidRDefault="00BD1853" w:rsidP="00FD3F89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2034FA67" w14:textId="77777777" w:rsidR="00E917D8" w:rsidRPr="00E917D8" w:rsidRDefault="00A5774A" w:rsidP="00B078BB">
                            <w:pPr>
                              <w:spacing w:after="0"/>
                              <w:rPr>
                                <w:rFonts w:cstheme="minorHAnsi"/>
                                <w:sz w:val="24"/>
                                <w:szCs w:val="20"/>
                              </w:rPr>
                            </w:pPr>
                            <w:r w:rsidRPr="00E917D8">
                              <w:rPr>
                                <w:rFonts w:cstheme="minorHAnsi"/>
                                <w:b/>
                                <w:sz w:val="24"/>
                                <w:szCs w:val="20"/>
                              </w:rPr>
                              <w:t>Equator –</w:t>
                            </w:r>
                            <w:r w:rsidR="00E917D8" w:rsidRPr="00E917D8">
                              <w:rPr>
                                <w:rFonts w:cstheme="minorHAnsi"/>
                                <w:b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="00E917D8" w:rsidRPr="00E917D8">
                              <w:rPr>
                                <w:rFonts w:cstheme="minorHAnsi"/>
                                <w:sz w:val="24"/>
                                <w:szCs w:val="20"/>
                              </w:rPr>
                              <w:t>An imaginary line around the middle of a planet. It is half way between the North Pole and the South Pole. An equator divides the planet into a northern hemisphere and southern hemisphere.</w:t>
                            </w:r>
                          </w:p>
                          <w:p w14:paraId="2B76FD5D" w14:textId="77777777" w:rsidR="00A5774A" w:rsidRPr="00E917D8" w:rsidRDefault="00A5774A" w:rsidP="00B078BB">
                            <w:pPr>
                              <w:spacing w:after="0"/>
                              <w:rPr>
                                <w:rFonts w:cstheme="minorHAnsi"/>
                                <w:sz w:val="24"/>
                                <w:szCs w:val="20"/>
                              </w:rPr>
                            </w:pPr>
                            <w:r w:rsidRPr="00E917D8">
                              <w:rPr>
                                <w:rFonts w:cstheme="minorHAnsi"/>
                                <w:b/>
                                <w:sz w:val="24"/>
                                <w:szCs w:val="20"/>
                              </w:rPr>
                              <w:t xml:space="preserve">Fair trade – </w:t>
                            </w:r>
                            <w:r w:rsidR="00E917D8" w:rsidRPr="00E917D8">
                              <w:rPr>
                                <w:rFonts w:cstheme="minorHAnsi"/>
                                <w:sz w:val="24"/>
                                <w:szCs w:val="20"/>
                              </w:rPr>
                              <w:t xml:space="preserve">Fair trade is a way of buying and selling products that allow the farmers to be paid a fair price for their produce and have better working conditions. </w:t>
                            </w:r>
                          </w:p>
                          <w:p w14:paraId="0EE29841" w14:textId="37A327B5" w:rsidR="00A5774A" w:rsidRPr="00E917D8" w:rsidRDefault="00A5774A" w:rsidP="00B078BB">
                            <w:pPr>
                              <w:spacing w:after="0"/>
                              <w:rPr>
                                <w:rFonts w:cstheme="minorHAnsi"/>
                                <w:sz w:val="24"/>
                                <w:szCs w:val="20"/>
                              </w:rPr>
                            </w:pPr>
                            <w:r w:rsidRPr="00E917D8">
                              <w:rPr>
                                <w:rFonts w:cstheme="minorHAnsi"/>
                                <w:b/>
                                <w:sz w:val="24"/>
                                <w:szCs w:val="20"/>
                              </w:rPr>
                              <w:t xml:space="preserve">Climate – </w:t>
                            </w:r>
                            <w:r w:rsidR="00EA3F74">
                              <w:rPr>
                                <w:rFonts w:cstheme="minorHAnsi"/>
                                <w:sz w:val="24"/>
                                <w:szCs w:val="20"/>
                              </w:rPr>
                              <w:t>T</w:t>
                            </w:r>
                            <w:r w:rsidR="00F84706">
                              <w:rPr>
                                <w:rFonts w:cstheme="minorHAnsi"/>
                                <w:sz w:val="24"/>
                                <w:szCs w:val="20"/>
                              </w:rPr>
                              <w:t xml:space="preserve">he average weather conditions over a long period </w:t>
                            </w:r>
                            <w:r w:rsidR="00E917D8" w:rsidRPr="00E917D8">
                              <w:rPr>
                                <w:rFonts w:cstheme="minorHAnsi"/>
                                <w:sz w:val="24"/>
                                <w:szCs w:val="20"/>
                              </w:rPr>
                              <w:t>o</w:t>
                            </w:r>
                            <w:r w:rsidR="00F84706">
                              <w:rPr>
                                <w:rFonts w:cstheme="minorHAnsi"/>
                                <w:sz w:val="24"/>
                                <w:szCs w:val="20"/>
                              </w:rPr>
                              <w:t>f</w:t>
                            </w:r>
                            <w:r w:rsidR="00E917D8" w:rsidRPr="00E917D8">
                              <w:rPr>
                                <w:rFonts w:cstheme="minorHAnsi"/>
                                <w:sz w:val="24"/>
                                <w:szCs w:val="20"/>
                              </w:rPr>
                              <w:t xml:space="preserve"> time.</w:t>
                            </w:r>
                          </w:p>
                          <w:p w14:paraId="25F7A352" w14:textId="77777777" w:rsidR="00A5774A" w:rsidRPr="00E917D8" w:rsidRDefault="00EA20F5" w:rsidP="00B078BB">
                            <w:pPr>
                              <w:spacing w:after="0"/>
                              <w:rPr>
                                <w:rFonts w:cstheme="minorHAnsi"/>
                                <w:sz w:val="24"/>
                                <w:szCs w:val="20"/>
                              </w:rPr>
                            </w:pPr>
                            <w:r w:rsidRPr="00E917D8">
                              <w:rPr>
                                <w:rFonts w:cstheme="minorHAnsi"/>
                                <w:b/>
                                <w:sz w:val="24"/>
                                <w:szCs w:val="20"/>
                              </w:rPr>
                              <w:t xml:space="preserve">Cacao trees </w:t>
                            </w:r>
                            <w:r w:rsidR="00E917D8" w:rsidRPr="00E917D8">
                              <w:rPr>
                                <w:rFonts w:cstheme="minorHAnsi"/>
                                <w:b/>
                                <w:sz w:val="24"/>
                                <w:szCs w:val="20"/>
                              </w:rPr>
                              <w:t xml:space="preserve">– </w:t>
                            </w:r>
                            <w:r w:rsidR="00E917D8" w:rsidRPr="00E917D8">
                              <w:rPr>
                                <w:rFonts w:cstheme="minorHAnsi"/>
                                <w:sz w:val="24"/>
                                <w:szCs w:val="20"/>
                              </w:rPr>
                              <w:t xml:space="preserve">A small tree that grows in tropical areas and it grows pods which contains seeds called cocoa. </w:t>
                            </w:r>
                          </w:p>
                          <w:p w14:paraId="284152FD" w14:textId="77777777" w:rsidR="00EA20F5" w:rsidRPr="00E917D8" w:rsidRDefault="00EA20F5" w:rsidP="00B078BB">
                            <w:pPr>
                              <w:spacing w:after="0"/>
                              <w:rPr>
                                <w:rFonts w:cstheme="minorHAnsi"/>
                                <w:sz w:val="24"/>
                                <w:szCs w:val="20"/>
                              </w:rPr>
                            </w:pPr>
                            <w:r w:rsidRPr="00E917D8">
                              <w:rPr>
                                <w:rFonts w:cstheme="minorHAnsi"/>
                                <w:b/>
                                <w:sz w:val="24"/>
                                <w:szCs w:val="20"/>
                              </w:rPr>
                              <w:t xml:space="preserve">Harvesting </w:t>
                            </w:r>
                            <w:r w:rsidR="00E917D8" w:rsidRPr="00E917D8">
                              <w:rPr>
                                <w:rFonts w:cstheme="minorHAnsi"/>
                                <w:b/>
                                <w:sz w:val="24"/>
                                <w:szCs w:val="20"/>
                              </w:rPr>
                              <w:t>–</w:t>
                            </w:r>
                            <w:r w:rsidRPr="00E917D8">
                              <w:rPr>
                                <w:rFonts w:cstheme="minorHAnsi"/>
                                <w:b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="00E917D8" w:rsidRPr="00E917D8">
                              <w:rPr>
                                <w:rFonts w:cstheme="minorHAnsi"/>
                                <w:sz w:val="24"/>
                                <w:szCs w:val="20"/>
                              </w:rPr>
                              <w:t>To collect what has been planted and grown in the ground. This is usually done by farmers.</w:t>
                            </w:r>
                          </w:p>
                          <w:p w14:paraId="6D197159" w14:textId="77777777" w:rsidR="00EA20F5" w:rsidRPr="00E917D8" w:rsidRDefault="00EA20F5" w:rsidP="00B078BB">
                            <w:pPr>
                              <w:spacing w:after="0"/>
                              <w:rPr>
                                <w:rFonts w:cstheme="minorHAnsi"/>
                                <w:sz w:val="24"/>
                                <w:szCs w:val="20"/>
                              </w:rPr>
                            </w:pPr>
                            <w:r w:rsidRPr="00E917D8">
                              <w:rPr>
                                <w:rFonts w:cstheme="minorHAnsi"/>
                                <w:b/>
                                <w:sz w:val="24"/>
                                <w:szCs w:val="20"/>
                              </w:rPr>
                              <w:t xml:space="preserve">Fermenting </w:t>
                            </w:r>
                            <w:r w:rsidR="00E917D8" w:rsidRPr="00E917D8">
                              <w:rPr>
                                <w:rFonts w:cstheme="minorHAnsi"/>
                                <w:b/>
                                <w:sz w:val="24"/>
                                <w:szCs w:val="20"/>
                              </w:rPr>
                              <w:t>–</w:t>
                            </w:r>
                            <w:r w:rsidRPr="00E917D8">
                              <w:rPr>
                                <w:rFonts w:cstheme="minorHAnsi"/>
                                <w:b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="00E917D8" w:rsidRPr="00E917D8">
                              <w:rPr>
                                <w:rFonts w:cstheme="minorHAnsi"/>
                                <w:sz w:val="24"/>
                                <w:szCs w:val="20"/>
                              </w:rPr>
                              <w:t xml:space="preserve">A chemical change that happens in vegetables or animal substances. </w:t>
                            </w:r>
                          </w:p>
                          <w:p w14:paraId="041E6171" w14:textId="77777777" w:rsidR="00EA20F5" w:rsidRPr="00E917D8" w:rsidRDefault="00EA20F5" w:rsidP="00B078BB">
                            <w:pPr>
                              <w:spacing w:after="0"/>
                              <w:rPr>
                                <w:rFonts w:cstheme="minorHAnsi"/>
                                <w:sz w:val="24"/>
                                <w:szCs w:val="20"/>
                              </w:rPr>
                            </w:pPr>
                            <w:r w:rsidRPr="00E917D8">
                              <w:rPr>
                                <w:rFonts w:cstheme="minorHAnsi"/>
                                <w:b/>
                                <w:sz w:val="24"/>
                                <w:szCs w:val="20"/>
                              </w:rPr>
                              <w:t xml:space="preserve">Plantation </w:t>
                            </w:r>
                            <w:r w:rsidR="00E917D8" w:rsidRPr="00E917D8">
                              <w:rPr>
                                <w:rFonts w:cstheme="minorHAnsi"/>
                                <w:b/>
                                <w:sz w:val="24"/>
                                <w:szCs w:val="20"/>
                              </w:rPr>
                              <w:t>–</w:t>
                            </w:r>
                            <w:r w:rsidRPr="00E917D8">
                              <w:rPr>
                                <w:rFonts w:cstheme="minorHAnsi"/>
                                <w:b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="00E917D8" w:rsidRPr="00E917D8">
                              <w:rPr>
                                <w:rFonts w:cstheme="minorHAnsi"/>
                                <w:sz w:val="24"/>
                                <w:szCs w:val="20"/>
                              </w:rPr>
                              <w:t xml:space="preserve">A large area of land where crops are grown and harvested. </w:t>
                            </w:r>
                          </w:p>
                          <w:p w14:paraId="1C8CD424" w14:textId="77777777" w:rsidR="004D3D9E" w:rsidRPr="00FD3F89" w:rsidRDefault="004D3D9E" w:rsidP="00FD3F89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FB831" id="_x0000_s1029" type="#_x0000_t202" style="position:absolute;margin-left:-11.15pt;margin-top:22.45pt;width:276pt;height:351.4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">
                <v:textbox>
                  <w:txbxContent>
                    <w:p w14:paraId="0C908B19" w14:textId="4092F2DC" w:rsidR="004D3D9E" w:rsidRDefault="004D3D9E" w:rsidP="00FD3F89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BD1853">
                        <w:rPr>
                          <w:rFonts w:cstheme="minorHAnsi"/>
                          <w:b/>
                          <w:sz w:val="28"/>
                          <w:szCs w:val="28"/>
                          <w:u w:val="single"/>
                        </w:rPr>
                        <w:t>Key Vocabulary</w:t>
                      </w:r>
                    </w:p>
                    <w:p w14:paraId="607BB3AB" w14:textId="77777777" w:rsidR="00BD1853" w:rsidRPr="00BD1853" w:rsidRDefault="00BD1853" w:rsidP="00FD3F89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14:paraId="2034FA67" w14:textId="77777777" w:rsidR="00E917D8" w:rsidRPr="00E917D8" w:rsidRDefault="00A5774A" w:rsidP="00B078BB">
                      <w:pPr>
                        <w:spacing w:after="0"/>
                        <w:rPr>
                          <w:rFonts w:cstheme="minorHAnsi"/>
                          <w:sz w:val="24"/>
                          <w:szCs w:val="20"/>
                        </w:rPr>
                      </w:pPr>
                      <w:r w:rsidRPr="00E917D8">
                        <w:rPr>
                          <w:rFonts w:cstheme="minorHAnsi"/>
                          <w:b/>
                          <w:sz w:val="24"/>
                          <w:szCs w:val="20"/>
                        </w:rPr>
                        <w:t>Equator –</w:t>
                      </w:r>
                      <w:r w:rsidR="00E917D8" w:rsidRPr="00E917D8">
                        <w:rPr>
                          <w:rFonts w:cstheme="minorHAnsi"/>
                          <w:b/>
                          <w:sz w:val="24"/>
                          <w:szCs w:val="20"/>
                        </w:rPr>
                        <w:t xml:space="preserve"> </w:t>
                      </w:r>
                      <w:r w:rsidR="00E917D8" w:rsidRPr="00E917D8">
                        <w:rPr>
                          <w:rFonts w:cstheme="minorHAnsi"/>
                          <w:sz w:val="24"/>
                          <w:szCs w:val="20"/>
                        </w:rPr>
                        <w:t>An imaginary line around the middle of a planet. It is half way between the North Pole and the South Pole. An equator divides the planet into a northern hemisphere and southern hemisphere.</w:t>
                      </w:r>
                    </w:p>
                    <w:p w14:paraId="2B76FD5D" w14:textId="77777777" w:rsidR="00A5774A" w:rsidRPr="00E917D8" w:rsidRDefault="00A5774A" w:rsidP="00B078BB">
                      <w:pPr>
                        <w:spacing w:after="0"/>
                        <w:rPr>
                          <w:rFonts w:cstheme="minorHAnsi"/>
                          <w:sz w:val="24"/>
                          <w:szCs w:val="20"/>
                        </w:rPr>
                      </w:pPr>
                      <w:r w:rsidRPr="00E917D8">
                        <w:rPr>
                          <w:rFonts w:cstheme="minorHAnsi"/>
                          <w:b/>
                          <w:sz w:val="24"/>
                          <w:szCs w:val="20"/>
                        </w:rPr>
                        <w:t xml:space="preserve">Fair trade – </w:t>
                      </w:r>
                      <w:r w:rsidR="00E917D8" w:rsidRPr="00E917D8">
                        <w:rPr>
                          <w:rFonts w:cstheme="minorHAnsi"/>
                          <w:sz w:val="24"/>
                          <w:szCs w:val="20"/>
                        </w:rPr>
                        <w:t xml:space="preserve">Fair trade is a way of buying and selling products that allow the farmers to be paid a fair price for their produce and have better working conditions. </w:t>
                      </w:r>
                    </w:p>
                    <w:p w14:paraId="0EE29841" w14:textId="37A327B5" w:rsidR="00A5774A" w:rsidRPr="00E917D8" w:rsidRDefault="00A5774A" w:rsidP="00B078BB">
                      <w:pPr>
                        <w:spacing w:after="0"/>
                        <w:rPr>
                          <w:rFonts w:cstheme="minorHAnsi"/>
                          <w:sz w:val="24"/>
                          <w:szCs w:val="20"/>
                        </w:rPr>
                      </w:pPr>
                      <w:r w:rsidRPr="00E917D8">
                        <w:rPr>
                          <w:rFonts w:cstheme="minorHAnsi"/>
                          <w:b/>
                          <w:sz w:val="24"/>
                          <w:szCs w:val="20"/>
                        </w:rPr>
                        <w:t xml:space="preserve">Climate – </w:t>
                      </w:r>
                      <w:r w:rsidR="00EA3F74">
                        <w:rPr>
                          <w:rFonts w:cstheme="minorHAnsi"/>
                          <w:sz w:val="24"/>
                          <w:szCs w:val="20"/>
                        </w:rPr>
                        <w:t>T</w:t>
                      </w:r>
                      <w:r w:rsidR="00F84706">
                        <w:rPr>
                          <w:rFonts w:cstheme="minorHAnsi"/>
                          <w:sz w:val="24"/>
                          <w:szCs w:val="20"/>
                        </w:rPr>
                        <w:t xml:space="preserve">he average weather conditions over a long period </w:t>
                      </w:r>
                      <w:r w:rsidR="00E917D8" w:rsidRPr="00E917D8">
                        <w:rPr>
                          <w:rFonts w:cstheme="minorHAnsi"/>
                          <w:sz w:val="24"/>
                          <w:szCs w:val="20"/>
                        </w:rPr>
                        <w:t>o</w:t>
                      </w:r>
                      <w:r w:rsidR="00F84706">
                        <w:rPr>
                          <w:rFonts w:cstheme="minorHAnsi"/>
                          <w:sz w:val="24"/>
                          <w:szCs w:val="20"/>
                        </w:rPr>
                        <w:t>f</w:t>
                      </w:r>
                      <w:r w:rsidR="00E917D8" w:rsidRPr="00E917D8">
                        <w:rPr>
                          <w:rFonts w:cstheme="minorHAnsi"/>
                          <w:sz w:val="24"/>
                          <w:szCs w:val="20"/>
                        </w:rPr>
                        <w:t xml:space="preserve"> time.</w:t>
                      </w:r>
                    </w:p>
                    <w:p w14:paraId="25F7A352" w14:textId="77777777" w:rsidR="00A5774A" w:rsidRPr="00E917D8" w:rsidRDefault="00EA20F5" w:rsidP="00B078BB">
                      <w:pPr>
                        <w:spacing w:after="0"/>
                        <w:rPr>
                          <w:rFonts w:cstheme="minorHAnsi"/>
                          <w:sz w:val="24"/>
                          <w:szCs w:val="20"/>
                        </w:rPr>
                      </w:pPr>
                      <w:r w:rsidRPr="00E917D8">
                        <w:rPr>
                          <w:rFonts w:cstheme="minorHAnsi"/>
                          <w:b/>
                          <w:sz w:val="24"/>
                          <w:szCs w:val="20"/>
                        </w:rPr>
                        <w:t xml:space="preserve">Cacao trees </w:t>
                      </w:r>
                      <w:r w:rsidR="00E917D8" w:rsidRPr="00E917D8">
                        <w:rPr>
                          <w:rFonts w:cstheme="minorHAnsi"/>
                          <w:b/>
                          <w:sz w:val="24"/>
                          <w:szCs w:val="20"/>
                        </w:rPr>
                        <w:t xml:space="preserve">– </w:t>
                      </w:r>
                      <w:r w:rsidR="00E917D8" w:rsidRPr="00E917D8">
                        <w:rPr>
                          <w:rFonts w:cstheme="minorHAnsi"/>
                          <w:sz w:val="24"/>
                          <w:szCs w:val="20"/>
                        </w:rPr>
                        <w:t xml:space="preserve">A small tree that grows in tropical areas and it grows pods which contains seeds called cocoa. </w:t>
                      </w:r>
                    </w:p>
                    <w:p w14:paraId="284152FD" w14:textId="77777777" w:rsidR="00EA20F5" w:rsidRPr="00E917D8" w:rsidRDefault="00EA20F5" w:rsidP="00B078BB">
                      <w:pPr>
                        <w:spacing w:after="0"/>
                        <w:rPr>
                          <w:rFonts w:cstheme="minorHAnsi"/>
                          <w:sz w:val="24"/>
                          <w:szCs w:val="20"/>
                        </w:rPr>
                      </w:pPr>
                      <w:r w:rsidRPr="00E917D8">
                        <w:rPr>
                          <w:rFonts w:cstheme="minorHAnsi"/>
                          <w:b/>
                          <w:sz w:val="24"/>
                          <w:szCs w:val="20"/>
                        </w:rPr>
                        <w:t xml:space="preserve">Harvesting </w:t>
                      </w:r>
                      <w:r w:rsidR="00E917D8" w:rsidRPr="00E917D8">
                        <w:rPr>
                          <w:rFonts w:cstheme="minorHAnsi"/>
                          <w:b/>
                          <w:sz w:val="24"/>
                          <w:szCs w:val="20"/>
                        </w:rPr>
                        <w:t>–</w:t>
                      </w:r>
                      <w:r w:rsidRPr="00E917D8">
                        <w:rPr>
                          <w:rFonts w:cstheme="minorHAnsi"/>
                          <w:b/>
                          <w:sz w:val="24"/>
                          <w:szCs w:val="20"/>
                        </w:rPr>
                        <w:t xml:space="preserve"> </w:t>
                      </w:r>
                      <w:r w:rsidR="00E917D8" w:rsidRPr="00E917D8">
                        <w:rPr>
                          <w:rFonts w:cstheme="minorHAnsi"/>
                          <w:sz w:val="24"/>
                          <w:szCs w:val="20"/>
                        </w:rPr>
                        <w:t>To collect what has been planted and grown in the ground. This is usually done by farmers.</w:t>
                      </w:r>
                    </w:p>
                    <w:p w14:paraId="6D197159" w14:textId="77777777" w:rsidR="00EA20F5" w:rsidRPr="00E917D8" w:rsidRDefault="00EA20F5" w:rsidP="00B078BB">
                      <w:pPr>
                        <w:spacing w:after="0"/>
                        <w:rPr>
                          <w:rFonts w:cstheme="minorHAnsi"/>
                          <w:sz w:val="24"/>
                          <w:szCs w:val="20"/>
                        </w:rPr>
                      </w:pPr>
                      <w:r w:rsidRPr="00E917D8">
                        <w:rPr>
                          <w:rFonts w:cstheme="minorHAnsi"/>
                          <w:b/>
                          <w:sz w:val="24"/>
                          <w:szCs w:val="20"/>
                        </w:rPr>
                        <w:t xml:space="preserve">Fermenting </w:t>
                      </w:r>
                      <w:r w:rsidR="00E917D8" w:rsidRPr="00E917D8">
                        <w:rPr>
                          <w:rFonts w:cstheme="minorHAnsi"/>
                          <w:b/>
                          <w:sz w:val="24"/>
                          <w:szCs w:val="20"/>
                        </w:rPr>
                        <w:t>–</w:t>
                      </w:r>
                      <w:r w:rsidRPr="00E917D8">
                        <w:rPr>
                          <w:rFonts w:cstheme="minorHAnsi"/>
                          <w:b/>
                          <w:sz w:val="24"/>
                          <w:szCs w:val="20"/>
                        </w:rPr>
                        <w:t xml:space="preserve"> </w:t>
                      </w:r>
                      <w:r w:rsidR="00E917D8" w:rsidRPr="00E917D8">
                        <w:rPr>
                          <w:rFonts w:cstheme="minorHAnsi"/>
                          <w:sz w:val="24"/>
                          <w:szCs w:val="20"/>
                        </w:rPr>
                        <w:t xml:space="preserve">A chemical change that happens in vegetables or animal substances. </w:t>
                      </w:r>
                    </w:p>
                    <w:p w14:paraId="041E6171" w14:textId="77777777" w:rsidR="00EA20F5" w:rsidRPr="00E917D8" w:rsidRDefault="00EA20F5" w:rsidP="00B078BB">
                      <w:pPr>
                        <w:spacing w:after="0"/>
                        <w:rPr>
                          <w:rFonts w:cstheme="minorHAnsi"/>
                          <w:sz w:val="24"/>
                          <w:szCs w:val="20"/>
                        </w:rPr>
                      </w:pPr>
                      <w:r w:rsidRPr="00E917D8">
                        <w:rPr>
                          <w:rFonts w:cstheme="minorHAnsi"/>
                          <w:b/>
                          <w:sz w:val="24"/>
                          <w:szCs w:val="20"/>
                        </w:rPr>
                        <w:t xml:space="preserve">Plantation </w:t>
                      </w:r>
                      <w:r w:rsidR="00E917D8" w:rsidRPr="00E917D8">
                        <w:rPr>
                          <w:rFonts w:cstheme="minorHAnsi"/>
                          <w:b/>
                          <w:sz w:val="24"/>
                          <w:szCs w:val="20"/>
                        </w:rPr>
                        <w:t>–</w:t>
                      </w:r>
                      <w:r w:rsidRPr="00E917D8">
                        <w:rPr>
                          <w:rFonts w:cstheme="minorHAnsi"/>
                          <w:b/>
                          <w:sz w:val="24"/>
                          <w:szCs w:val="20"/>
                        </w:rPr>
                        <w:t xml:space="preserve"> </w:t>
                      </w:r>
                      <w:r w:rsidR="00E917D8" w:rsidRPr="00E917D8">
                        <w:rPr>
                          <w:rFonts w:cstheme="minorHAnsi"/>
                          <w:sz w:val="24"/>
                          <w:szCs w:val="20"/>
                        </w:rPr>
                        <w:t xml:space="preserve">A large area of land where crops are grown and harvested. </w:t>
                      </w:r>
                    </w:p>
                    <w:p w14:paraId="1C8CD424" w14:textId="77777777" w:rsidR="004D3D9E" w:rsidRPr="00FD3F89" w:rsidRDefault="004D3D9E" w:rsidP="00FD3F89">
                      <w:p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5050EF" w14:textId="2F0A087A" w:rsidR="00DC79A3" w:rsidRDefault="00BD1853">
      <w:pPr>
        <w:rPr>
          <w:rFonts w:ascii="Twinkl Precursive" w:hAnsi="Twinkl Precursive"/>
        </w:rPr>
      </w:pPr>
      <w:r>
        <w:rPr>
          <w:noProof/>
          <w:lang w:eastAsia="en-GB"/>
        </w:rPr>
        <w:drawing>
          <wp:anchor distT="0" distB="0" distL="114300" distR="114300" simplePos="0" relativeHeight="251744256" behindDoc="0" locked="0" layoutInCell="1" allowOverlap="1" wp14:anchorId="5592AF0C" wp14:editId="4F70AF48">
            <wp:simplePos x="0" y="0"/>
            <wp:positionH relativeFrom="margin">
              <wp:posOffset>3543935</wp:posOffset>
            </wp:positionH>
            <wp:positionV relativeFrom="paragraph">
              <wp:posOffset>103687</wp:posOffset>
            </wp:positionV>
            <wp:extent cx="2430145" cy="1971040"/>
            <wp:effectExtent l="0" t="0" r="8255" b="0"/>
            <wp:wrapNone/>
            <wp:docPr id="4" name="Picture 4" descr="BBC Radio Wales - BBC Radio Wales's Favourite Roald Dahl Character, Charlie  Bucket - Charlie and the Chocolate Fac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BC Radio Wales - BBC Radio Wales's Favourite Roald Dahl Character, Charlie  Bucket - Charlie and the Chocolate Factory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49" r="11381"/>
                    <a:stretch/>
                  </pic:blipFill>
                  <pic:spPr bwMode="auto">
                    <a:xfrm>
                      <a:off x="0" y="0"/>
                      <a:ext cx="2430145" cy="197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3DB2CC" w14:textId="61540FDA" w:rsidR="00DC79A3" w:rsidRDefault="00DC79A3">
      <w:pPr>
        <w:rPr>
          <w:rFonts w:ascii="Twinkl Precursive" w:hAnsi="Twinkl Precursive"/>
        </w:rPr>
      </w:pPr>
    </w:p>
    <w:p w14:paraId="06010B03" w14:textId="77777777" w:rsidR="00DC79A3" w:rsidRDefault="00DC79A3">
      <w:pPr>
        <w:rPr>
          <w:rFonts w:ascii="Twinkl Precursive" w:hAnsi="Twinkl Precursive"/>
        </w:rPr>
      </w:pPr>
    </w:p>
    <w:p w14:paraId="71102FD4" w14:textId="77777777" w:rsidR="00DC79A3" w:rsidRDefault="00DC79A3">
      <w:pPr>
        <w:rPr>
          <w:rFonts w:ascii="Twinkl Precursive" w:hAnsi="Twinkl Precursive"/>
        </w:rPr>
      </w:pPr>
    </w:p>
    <w:p w14:paraId="1507CBA2" w14:textId="77777777" w:rsidR="00E8499C" w:rsidRDefault="00E8499C">
      <w:pPr>
        <w:rPr>
          <w:noProof/>
          <w:lang w:eastAsia="en-GB"/>
        </w:rPr>
      </w:pPr>
    </w:p>
    <w:p w14:paraId="671BC3D1" w14:textId="77777777" w:rsidR="00DC79A3" w:rsidRDefault="00DC79A3">
      <w:pPr>
        <w:rPr>
          <w:rFonts w:ascii="Twinkl Precursive" w:hAnsi="Twinkl Precursive"/>
        </w:rPr>
      </w:pPr>
    </w:p>
    <w:p w14:paraId="2F340B15" w14:textId="77777777" w:rsidR="00DC79A3" w:rsidRDefault="00DC79A3">
      <w:pPr>
        <w:rPr>
          <w:rFonts w:ascii="Twinkl Precursive" w:hAnsi="Twinkl Precursive"/>
        </w:rPr>
      </w:pPr>
    </w:p>
    <w:p w14:paraId="7A99FC84" w14:textId="77777777" w:rsidR="008B4C41" w:rsidRDefault="008B4C41">
      <w:pPr>
        <w:rPr>
          <w:rFonts w:ascii="Twinkl Precursive" w:hAnsi="Twinkl Precursive"/>
        </w:rPr>
      </w:pPr>
    </w:p>
    <w:p w14:paraId="007956A2" w14:textId="77777777" w:rsidR="00B472D4" w:rsidRDefault="00B472D4">
      <w:pPr>
        <w:rPr>
          <w:noProof/>
          <w:lang w:eastAsia="en-GB"/>
        </w:rPr>
      </w:pPr>
    </w:p>
    <w:p w14:paraId="49FD2FEF" w14:textId="77777777" w:rsidR="008B4C41" w:rsidRDefault="00731206">
      <w:pPr>
        <w:rPr>
          <w:rFonts w:ascii="Twinkl Precursive" w:hAnsi="Twinkl Precursive"/>
        </w:rPr>
      </w:pPr>
      <w:r>
        <w:rPr>
          <w:rFonts w:ascii="Twinkl Precursive" w:hAnsi="Twinkl Precursive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561F46" wp14:editId="2AD39873">
                <wp:simplePos x="0" y="0"/>
                <wp:positionH relativeFrom="column">
                  <wp:posOffset>10744073</wp:posOffset>
                </wp:positionH>
                <wp:positionV relativeFrom="paragraph">
                  <wp:posOffset>191770</wp:posOffset>
                </wp:positionV>
                <wp:extent cx="3810" cy="536702"/>
                <wp:effectExtent l="0" t="0" r="34290" b="1587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" cy="536702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C3D30B" id="Straight Connector 16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6pt,15.1pt" to="846.3pt,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" strokecolor="windowText" strokeweight=".5pt">
                <v:stroke joinstyle="miter"/>
              </v:line>
            </w:pict>
          </mc:Fallback>
        </mc:AlternateContent>
      </w:r>
    </w:p>
    <w:p w14:paraId="1124CEAD" w14:textId="77777777" w:rsidR="008B4C41" w:rsidRDefault="008B4C41">
      <w:pPr>
        <w:rPr>
          <w:rFonts w:ascii="Twinkl Precursive" w:hAnsi="Twinkl Precursive"/>
        </w:rPr>
      </w:pPr>
    </w:p>
    <w:p w14:paraId="4C198289" w14:textId="77777777" w:rsidR="008B4C41" w:rsidRDefault="008B4C41">
      <w:pPr>
        <w:rPr>
          <w:rFonts w:ascii="Twinkl Precursive" w:hAnsi="Twinkl Precursive"/>
        </w:rPr>
      </w:pPr>
    </w:p>
    <w:p w14:paraId="09B1AABF" w14:textId="77777777" w:rsidR="008B4C41" w:rsidRDefault="008B4C41">
      <w:pPr>
        <w:rPr>
          <w:rFonts w:ascii="Twinkl Precursive" w:hAnsi="Twinkl Precursive"/>
        </w:rPr>
      </w:pPr>
    </w:p>
    <w:p w14:paraId="7FF02737" w14:textId="77777777" w:rsidR="00A9284B" w:rsidRDefault="00A9284B"/>
    <w:p w14:paraId="3B1D7446" w14:textId="43DDFE80" w:rsidR="008B4C41" w:rsidRPr="000744E2" w:rsidRDefault="008B4C41">
      <w:pPr>
        <w:rPr>
          <w:rFonts w:cstheme="minorHAnsi"/>
          <w:sz w:val="20"/>
          <w:szCs w:val="20"/>
          <w:u w:val="single"/>
        </w:rPr>
      </w:pPr>
    </w:p>
    <w:p w14:paraId="74026EAE" w14:textId="1EBE0485" w:rsidR="008B4C41" w:rsidRPr="000744E2" w:rsidRDefault="008B4C41">
      <w:pPr>
        <w:rPr>
          <w:rFonts w:cstheme="minorHAnsi"/>
          <w:sz w:val="20"/>
          <w:szCs w:val="20"/>
          <w:u w:val="single"/>
        </w:rPr>
      </w:pPr>
    </w:p>
    <w:p w14:paraId="1C5CED78" w14:textId="7DB9397E" w:rsidR="000744E2" w:rsidRDefault="000744E2" w:rsidP="000744E2">
      <w:pPr>
        <w:spacing w:after="0"/>
        <w:rPr>
          <w:rFonts w:cstheme="minorHAnsi"/>
          <w:sz w:val="20"/>
          <w:szCs w:val="20"/>
        </w:rPr>
      </w:pPr>
    </w:p>
    <w:p w14:paraId="340EC992" w14:textId="329CAE34" w:rsidR="00605D85" w:rsidRDefault="00BD1853">
      <w:pPr>
        <w:rPr>
          <w:rFonts w:cstheme="minorHAnsi"/>
          <w:sz w:val="20"/>
          <w:szCs w:val="20"/>
        </w:rPr>
      </w:pPr>
      <w:r>
        <w:rPr>
          <w:noProof/>
          <w:lang w:eastAsia="en-GB"/>
        </w:rPr>
        <w:drawing>
          <wp:anchor distT="0" distB="0" distL="114300" distR="114300" simplePos="0" relativeHeight="251747328" behindDoc="0" locked="0" layoutInCell="1" allowOverlap="1" wp14:anchorId="2A3C2A32" wp14:editId="0F9501F0">
            <wp:simplePos x="0" y="0"/>
            <wp:positionH relativeFrom="margin">
              <wp:posOffset>728345</wp:posOffset>
            </wp:positionH>
            <wp:positionV relativeFrom="paragraph">
              <wp:posOffset>268605</wp:posOffset>
            </wp:positionV>
            <wp:extent cx="1414780" cy="991235"/>
            <wp:effectExtent l="0" t="4128" r="3493" b="3492"/>
            <wp:wrapNone/>
            <wp:docPr id="6" name="Picture 6" descr="Top 10 Cocoa Producing Countries - WorldAt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op 10 Cocoa Producing Countries - WorldAtla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414780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46304" behindDoc="0" locked="0" layoutInCell="1" allowOverlap="1" wp14:anchorId="5BF1A163" wp14:editId="14D1DC4E">
            <wp:simplePos x="0" y="0"/>
            <wp:positionH relativeFrom="margin">
              <wp:posOffset>1671320</wp:posOffset>
            </wp:positionH>
            <wp:positionV relativeFrom="paragraph">
              <wp:posOffset>264160</wp:posOffset>
            </wp:positionV>
            <wp:extent cx="1534795" cy="848995"/>
            <wp:effectExtent l="101600" t="406400" r="90805" b="408305"/>
            <wp:wrapNone/>
            <wp:docPr id="3" name="Picture 3" descr="Chocolate bar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ocolate bar - Wikipedi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144249">
                      <a:off x="0" y="0"/>
                      <a:ext cx="1534795" cy="8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48352" behindDoc="0" locked="0" layoutInCell="1" allowOverlap="1" wp14:anchorId="202B18AC" wp14:editId="7DE5599F">
            <wp:simplePos x="0" y="0"/>
            <wp:positionH relativeFrom="column">
              <wp:posOffset>-142149</wp:posOffset>
            </wp:positionH>
            <wp:positionV relativeFrom="paragraph">
              <wp:posOffset>65814</wp:posOffset>
            </wp:positionV>
            <wp:extent cx="925286" cy="1388110"/>
            <wp:effectExtent l="0" t="0" r="1905" b="0"/>
            <wp:wrapNone/>
            <wp:docPr id="7" name="Picture 7" descr="Chocolat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ocolate - Wikipedi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286" cy="138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06AEED" w14:textId="286B2CA6" w:rsidR="00CD5D36" w:rsidRDefault="00CD5D36">
      <w:pPr>
        <w:rPr>
          <w:rFonts w:cstheme="minorHAnsi"/>
          <w:sz w:val="20"/>
          <w:szCs w:val="20"/>
        </w:rPr>
      </w:pPr>
    </w:p>
    <w:p w14:paraId="408F957A" w14:textId="5F664601" w:rsidR="00CD5D36" w:rsidRDefault="00CD5D36">
      <w:pPr>
        <w:rPr>
          <w:rFonts w:cstheme="minorHAnsi"/>
          <w:sz w:val="20"/>
          <w:szCs w:val="20"/>
        </w:rPr>
      </w:pPr>
    </w:p>
    <w:p w14:paraId="719888A6" w14:textId="4B992321" w:rsidR="00CD5D36" w:rsidRDefault="00F84706" w:rsidP="00F84706">
      <w:pPr>
        <w:tabs>
          <w:tab w:val="left" w:pos="2329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p w14:paraId="5BC37B2E" w14:textId="50402B65" w:rsidR="00CD5D36" w:rsidRDefault="00CD5D36">
      <w:pPr>
        <w:rPr>
          <w:rFonts w:cstheme="minorHAnsi"/>
          <w:sz w:val="20"/>
          <w:szCs w:val="20"/>
        </w:rPr>
      </w:pPr>
    </w:p>
    <w:p w14:paraId="04AC964D" w14:textId="33522E84" w:rsidR="00CD5D36" w:rsidRDefault="00CD5D36">
      <w:pPr>
        <w:rPr>
          <w:rFonts w:cstheme="minorHAnsi"/>
          <w:sz w:val="20"/>
          <w:szCs w:val="20"/>
        </w:rPr>
      </w:pPr>
    </w:p>
    <w:p w14:paraId="0C84B917" w14:textId="72CF5CF6" w:rsidR="00CD5D36" w:rsidRPr="000744E2" w:rsidRDefault="00CD5D36">
      <w:pPr>
        <w:rPr>
          <w:rFonts w:cstheme="minorHAnsi"/>
          <w:sz w:val="20"/>
          <w:szCs w:val="20"/>
        </w:rPr>
      </w:pPr>
    </w:p>
    <w:sectPr w:rsidR="00CD5D36" w:rsidRPr="000744E2" w:rsidSect="00266A44">
      <w:headerReference w:type="defaul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CD09F" w14:textId="77777777" w:rsidR="00CE2EDA" w:rsidRDefault="00CE2EDA" w:rsidP="00001D11">
      <w:pPr>
        <w:spacing w:after="0" w:line="240" w:lineRule="auto"/>
      </w:pPr>
      <w:r>
        <w:separator/>
      </w:r>
    </w:p>
  </w:endnote>
  <w:endnote w:type="continuationSeparator" w:id="0">
    <w:p w14:paraId="555FA4CE" w14:textId="77777777" w:rsidR="00CE2EDA" w:rsidRDefault="00CE2EDA" w:rsidP="00001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winkl Precursive">
    <w:altName w:val="Times New Roman"/>
    <w:panose1 w:val="020B0604020202020204"/>
    <w:charset w:val="00"/>
    <w:family w:val="auto"/>
    <w:pitch w:val="variable"/>
    <w:sig w:usb0="00000003" w:usb1="00000001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A0611" w14:textId="77777777" w:rsidR="00CE2EDA" w:rsidRDefault="00CE2EDA" w:rsidP="00001D11">
      <w:pPr>
        <w:spacing w:after="0" w:line="240" w:lineRule="auto"/>
      </w:pPr>
      <w:r>
        <w:separator/>
      </w:r>
    </w:p>
  </w:footnote>
  <w:footnote w:type="continuationSeparator" w:id="0">
    <w:p w14:paraId="57183758" w14:textId="77777777" w:rsidR="00CE2EDA" w:rsidRDefault="00CE2EDA" w:rsidP="00001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F8E99" w14:textId="77777777" w:rsidR="00001D11" w:rsidRDefault="00001D11" w:rsidP="00001D11">
    <w:pPr>
      <w:pStyle w:val="Subtitle"/>
    </w:pPr>
    <w:r w:rsidRPr="00A8674B">
      <w:rPr>
        <w:color w:val="FF0000"/>
      </w:rPr>
      <w:t xml:space="preserve">Year </w:t>
    </w:r>
    <w:r w:rsidR="00B078BB">
      <w:rPr>
        <w:color w:val="FF0000"/>
      </w:rPr>
      <w:t>3</w:t>
    </w:r>
    <w:r w:rsidRPr="00A8674B">
      <w:rPr>
        <w:color w:val="FF0000"/>
      </w:rPr>
      <w:t xml:space="preserve"> </w:t>
    </w:r>
    <w:r w:rsidRPr="00A8674B">
      <w:rPr>
        <w:color w:val="FFC000"/>
      </w:rPr>
      <w:t>Knowledge</w:t>
    </w:r>
    <w:r>
      <w:t xml:space="preserve"> </w:t>
    </w:r>
    <w:r w:rsidRPr="00A8674B">
      <w:rPr>
        <w:color w:val="00B050"/>
      </w:rPr>
      <w:t>Organiser</w:t>
    </w:r>
    <w:r>
      <w:t xml:space="preserve"> – </w:t>
    </w:r>
    <w:r w:rsidR="00A57E4E">
      <w:rPr>
        <w:color w:val="2E74B5" w:themeColor="accent1" w:themeShade="BF"/>
      </w:rPr>
      <w:t>Where does chocolate come from?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97E03"/>
    <w:multiLevelType w:val="hybridMultilevel"/>
    <w:tmpl w:val="3C18CD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D4760B"/>
    <w:multiLevelType w:val="hybridMultilevel"/>
    <w:tmpl w:val="F2BEFCEC"/>
    <w:lvl w:ilvl="0" w:tplc="060C4C92">
      <w:start w:val="16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F213C5"/>
    <w:multiLevelType w:val="hybridMultilevel"/>
    <w:tmpl w:val="30082B10"/>
    <w:lvl w:ilvl="0" w:tplc="EF9E28A8">
      <w:start w:val="18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8146279">
    <w:abstractNumId w:val="1"/>
  </w:num>
  <w:num w:numId="2" w16cid:durableId="1356687579">
    <w:abstractNumId w:val="2"/>
  </w:num>
  <w:num w:numId="3" w16cid:durableId="1812602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84B"/>
    <w:rsid w:val="00001D11"/>
    <w:rsid w:val="00040EE1"/>
    <w:rsid w:val="000744E2"/>
    <w:rsid w:val="000B5A96"/>
    <w:rsid w:val="000C7462"/>
    <w:rsid w:val="000C7E52"/>
    <w:rsid w:val="0017076A"/>
    <w:rsid w:val="00175BA5"/>
    <w:rsid w:val="00262C0B"/>
    <w:rsid w:val="00266A44"/>
    <w:rsid w:val="002916B6"/>
    <w:rsid w:val="00297914"/>
    <w:rsid w:val="002B168F"/>
    <w:rsid w:val="002B5A2B"/>
    <w:rsid w:val="002E6CCD"/>
    <w:rsid w:val="002E6F63"/>
    <w:rsid w:val="00315483"/>
    <w:rsid w:val="00345136"/>
    <w:rsid w:val="00355D1F"/>
    <w:rsid w:val="0037321B"/>
    <w:rsid w:val="0038438B"/>
    <w:rsid w:val="00396686"/>
    <w:rsid w:val="003C7415"/>
    <w:rsid w:val="004B69AB"/>
    <w:rsid w:val="004D3D9E"/>
    <w:rsid w:val="00574794"/>
    <w:rsid w:val="005B089A"/>
    <w:rsid w:val="005B3E24"/>
    <w:rsid w:val="005F6DCB"/>
    <w:rsid w:val="00605D85"/>
    <w:rsid w:val="00616076"/>
    <w:rsid w:val="00625037"/>
    <w:rsid w:val="006819B8"/>
    <w:rsid w:val="006A1416"/>
    <w:rsid w:val="007077DB"/>
    <w:rsid w:val="00731206"/>
    <w:rsid w:val="00741CBE"/>
    <w:rsid w:val="007A5373"/>
    <w:rsid w:val="008751BD"/>
    <w:rsid w:val="008B4C41"/>
    <w:rsid w:val="00984284"/>
    <w:rsid w:val="009D5488"/>
    <w:rsid w:val="00A32276"/>
    <w:rsid w:val="00A5774A"/>
    <w:rsid w:val="00A57E4E"/>
    <w:rsid w:val="00A8674B"/>
    <w:rsid w:val="00A9284B"/>
    <w:rsid w:val="00AD74C6"/>
    <w:rsid w:val="00B078BB"/>
    <w:rsid w:val="00B20AD0"/>
    <w:rsid w:val="00B22144"/>
    <w:rsid w:val="00B472D4"/>
    <w:rsid w:val="00B54C9C"/>
    <w:rsid w:val="00B81593"/>
    <w:rsid w:val="00BD1853"/>
    <w:rsid w:val="00C06388"/>
    <w:rsid w:val="00C12A92"/>
    <w:rsid w:val="00CB0E06"/>
    <w:rsid w:val="00CD5D36"/>
    <w:rsid w:val="00CD7B05"/>
    <w:rsid w:val="00CE2EDA"/>
    <w:rsid w:val="00D20971"/>
    <w:rsid w:val="00D45C8D"/>
    <w:rsid w:val="00D51742"/>
    <w:rsid w:val="00D74647"/>
    <w:rsid w:val="00DA6635"/>
    <w:rsid w:val="00DC79A3"/>
    <w:rsid w:val="00DD56EC"/>
    <w:rsid w:val="00DE623B"/>
    <w:rsid w:val="00DE6B31"/>
    <w:rsid w:val="00E33857"/>
    <w:rsid w:val="00E45DCA"/>
    <w:rsid w:val="00E8499C"/>
    <w:rsid w:val="00E87F96"/>
    <w:rsid w:val="00E917D8"/>
    <w:rsid w:val="00E95862"/>
    <w:rsid w:val="00EA20F5"/>
    <w:rsid w:val="00EA3F74"/>
    <w:rsid w:val="00EF597F"/>
    <w:rsid w:val="00F0583E"/>
    <w:rsid w:val="00F12677"/>
    <w:rsid w:val="00F53D51"/>
    <w:rsid w:val="00F84706"/>
    <w:rsid w:val="00FA50D7"/>
    <w:rsid w:val="00FA6D2B"/>
    <w:rsid w:val="00FB6368"/>
    <w:rsid w:val="00FD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63CD4"/>
  <w15:chartTrackingRefBased/>
  <w15:docId w15:val="{B9C0BB2C-0E10-4191-99D7-D03E4B3B2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2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1D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D11"/>
  </w:style>
  <w:style w:type="paragraph" w:styleId="Footer">
    <w:name w:val="footer"/>
    <w:basedOn w:val="Normal"/>
    <w:link w:val="FooterChar"/>
    <w:uiPriority w:val="99"/>
    <w:unhideWhenUsed/>
    <w:rsid w:val="00001D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D11"/>
  </w:style>
  <w:style w:type="paragraph" w:styleId="IntenseQuote">
    <w:name w:val="Intense Quote"/>
    <w:basedOn w:val="Normal"/>
    <w:next w:val="Normal"/>
    <w:link w:val="IntenseQuoteChar"/>
    <w:uiPriority w:val="30"/>
    <w:qFormat/>
    <w:rsid w:val="00001D1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1D11"/>
    <w:rPr>
      <w:i/>
      <w:iCs/>
      <w:color w:val="5B9BD5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001D1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1D11"/>
    <w:rPr>
      <w:i/>
      <w:iCs/>
      <w:color w:val="404040" w:themeColor="text1" w:themeTint="BF"/>
    </w:rPr>
  </w:style>
  <w:style w:type="paragraph" w:styleId="Title">
    <w:name w:val="Title"/>
    <w:basedOn w:val="Normal"/>
    <w:next w:val="Normal"/>
    <w:link w:val="TitleChar"/>
    <w:uiPriority w:val="10"/>
    <w:qFormat/>
    <w:rsid w:val="00001D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1D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1D1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01D11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E95862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315483"/>
    <w:rPr>
      <w:b/>
      <w:bCs/>
      <w:i/>
      <w:iC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483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2916B6"/>
    <w:rPr>
      <w:i/>
      <w:iCs/>
    </w:rPr>
  </w:style>
  <w:style w:type="character" w:styleId="Hyperlink">
    <w:name w:val="Hyperlink"/>
    <w:basedOn w:val="DefaultParagraphFont"/>
    <w:uiPriority w:val="99"/>
    <w:unhideWhenUsed/>
    <w:rsid w:val="002916B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0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Bewsey Lodge</dc:creator>
  <cp:keywords/>
  <dc:description/>
  <cp:lastModifiedBy>emma matthews</cp:lastModifiedBy>
  <cp:revision>31</cp:revision>
  <cp:lastPrinted>2019-11-07T13:12:00Z</cp:lastPrinted>
  <dcterms:created xsi:type="dcterms:W3CDTF">2020-09-17T15:27:00Z</dcterms:created>
  <dcterms:modified xsi:type="dcterms:W3CDTF">2025-05-14T09:55:00Z</dcterms:modified>
</cp:coreProperties>
</file>