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CE6B55" w14:textId="3740CB32" w:rsidR="00F90B97" w:rsidRDefault="000A7023">
      <w:r>
        <w:rPr>
          <w:rFonts w:ascii="Comic Sans MS" w:hAnsi="Comic Sans MS"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2FD702B0" wp14:editId="07DA8EF0">
                <wp:simplePos x="0" y="0"/>
                <wp:positionH relativeFrom="column">
                  <wp:posOffset>-3167744</wp:posOffset>
                </wp:positionH>
                <wp:positionV relativeFrom="paragraph">
                  <wp:posOffset>-489857</wp:posOffset>
                </wp:positionV>
                <wp:extent cx="12997543" cy="1040130"/>
                <wp:effectExtent l="0" t="0" r="0" b="127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97543" cy="104013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AA2FF2" w14:textId="17B240A7" w:rsidR="007A3118" w:rsidRPr="00F4521D" w:rsidRDefault="007E0FE2" w:rsidP="00DD7895">
                            <w:pPr>
                              <w:jc w:val="center"/>
                              <w:rPr>
                                <w:rFonts w:ascii="Twinkl Cursive Looped Light" w:hAnsi="Twinkl Cursive Looped Light"/>
                                <w:b/>
                                <w:sz w:val="64"/>
                                <w:szCs w:val="52"/>
                              </w:rPr>
                            </w:pPr>
                            <w:r>
                              <w:rPr>
                                <w:rFonts w:ascii="Chalkduster" w:hAnsi="Chalkduster"/>
                                <w:b/>
                                <w:sz w:val="68"/>
                                <w:szCs w:val="68"/>
                              </w:rPr>
                              <w:t xml:space="preserve">          </w:t>
                            </w:r>
                            <w:r w:rsidRPr="00F4521D">
                              <w:rPr>
                                <w:rFonts w:ascii="Twinkl Cursive Looped Light" w:hAnsi="Twinkl Cursive Looped Light"/>
                                <w:b/>
                                <w:sz w:val="48"/>
                              </w:rPr>
                              <w:t xml:space="preserve">Year 3 </w:t>
                            </w:r>
                            <w:r w:rsidR="00F4521D" w:rsidRPr="00F4521D">
                              <w:rPr>
                                <w:rFonts w:ascii="Twinkl Cursive Looped Light" w:hAnsi="Twinkl Cursive Looped Light"/>
                                <w:b/>
                                <w:sz w:val="48"/>
                              </w:rPr>
                              <w:t xml:space="preserve">Diamond Class </w:t>
                            </w:r>
                            <w:r w:rsidRPr="00F4521D">
                              <w:rPr>
                                <w:rFonts w:ascii="Twinkl Cursive Looped Light" w:hAnsi="Twinkl Cursive Looped Light"/>
                                <w:b/>
                                <w:sz w:val="48"/>
                              </w:rPr>
                              <w:t>S</w:t>
                            </w:r>
                            <w:r w:rsidR="000A7023" w:rsidRPr="00F4521D">
                              <w:rPr>
                                <w:rFonts w:ascii="Twinkl Cursive Looped Light" w:hAnsi="Twinkl Cursive Looped Light"/>
                                <w:b/>
                                <w:sz w:val="48"/>
                              </w:rPr>
                              <w:t>ummer</w:t>
                            </w:r>
                            <w:r w:rsidRPr="00F4521D">
                              <w:rPr>
                                <w:rFonts w:ascii="Twinkl Cursive Looped Light" w:hAnsi="Twinkl Cursive Looped Light"/>
                                <w:b/>
                                <w:sz w:val="48"/>
                              </w:rPr>
                              <w:t xml:space="preserve"> </w:t>
                            </w:r>
                            <w:r w:rsidR="009578E7" w:rsidRPr="00F4521D">
                              <w:rPr>
                                <w:rFonts w:ascii="Twinkl Cursive Looped Light" w:hAnsi="Twinkl Cursive Looped Light"/>
                                <w:b/>
                                <w:sz w:val="48"/>
                              </w:rPr>
                              <w:t>1</w:t>
                            </w:r>
                            <w:r w:rsidRPr="00F4521D">
                              <w:rPr>
                                <w:rFonts w:ascii="Twinkl Cursive Looped Light" w:hAnsi="Twinkl Cursive Looped Light"/>
                                <w:b/>
                                <w:sz w:val="48"/>
                              </w:rPr>
                              <w:t xml:space="preserve"> Homework Grid: </w:t>
                            </w:r>
                            <w:r w:rsidR="007A3118" w:rsidRPr="00F4521D">
                              <w:rPr>
                                <w:rFonts w:ascii="Twinkl Cursive Looped Light" w:hAnsi="Twinkl Cursive Looped Light"/>
                                <w:b/>
                                <w:sz w:val="48"/>
                              </w:rPr>
                              <w:t xml:space="preserve">The </w:t>
                            </w:r>
                            <w:r w:rsidR="000A7023" w:rsidRPr="00F4521D">
                              <w:rPr>
                                <w:rFonts w:ascii="Twinkl Cursive Looped Light" w:hAnsi="Twinkl Cursive Looped Light"/>
                                <w:b/>
                                <w:sz w:val="48"/>
                              </w:rPr>
                              <w:t>Anglo-Saxons and Vikings</w:t>
                            </w:r>
                            <w:r w:rsidR="007A3118" w:rsidRPr="00F4521D">
                              <w:rPr>
                                <w:rFonts w:ascii="Twinkl Cursive Looped Light" w:hAnsi="Twinkl Cursive Looped Light"/>
                                <w:b/>
                                <w:sz w:val="48"/>
                              </w:rPr>
                              <w:t xml:space="preserve"> </w:t>
                            </w:r>
                          </w:p>
                          <w:p w14:paraId="14FE4776" w14:textId="77777777" w:rsidR="007A3118" w:rsidRPr="00A21B81" w:rsidRDefault="007A3118" w:rsidP="00031987">
                            <w:pPr>
                              <w:jc w:val="center"/>
                              <w:rPr>
                                <w:b/>
                                <w:sz w:val="68"/>
                                <w:szCs w:val="6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702B0" id="Rectangle 4" o:spid="_x0000_s1026" style="position:absolute;margin-left:-249.45pt;margin-top:-38.55pt;width:1023.45pt;height:81.9pt;z-index:2516551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" fillcolor="white [3201]" stroked="f" strokeweight="2pt">
                <v:textbox>
                  <w:txbxContent>
                    <w:p w14:paraId="4DAA2FF2" w14:textId="17B240A7" w:rsidR="007A3118" w:rsidRPr="00F4521D" w:rsidRDefault="007E0FE2" w:rsidP="00DD7895">
                      <w:pPr>
                        <w:jc w:val="center"/>
                        <w:rPr>
                          <w:rFonts w:ascii="Twinkl Cursive Looped Light" w:hAnsi="Twinkl Cursive Looped Light"/>
                          <w:b/>
                          <w:sz w:val="64"/>
                          <w:szCs w:val="52"/>
                        </w:rPr>
                      </w:pPr>
                      <w:r>
                        <w:rPr>
                          <w:rFonts w:ascii="Chalkduster" w:hAnsi="Chalkduster"/>
                          <w:b/>
                          <w:sz w:val="68"/>
                          <w:szCs w:val="68"/>
                        </w:rPr>
                        <w:t xml:space="preserve">          </w:t>
                      </w:r>
                      <w:r w:rsidRPr="00F4521D">
                        <w:rPr>
                          <w:rFonts w:ascii="Twinkl Cursive Looped Light" w:hAnsi="Twinkl Cursive Looped Light"/>
                          <w:b/>
                          <w:sz w:val="48"/>
                        </w:rPr>
                        <w:t xml:space="preserve">Year 3 </w:t>
                      </w:r>
                      <w:r w:rsidR="00F4521D" w:rsidRPr="00F4521D">
                        <w:rPr>
                          <w:rFonts w:ascii="Twinkl Cursive Looped Light" w:hAnsi="Twinkl Cursive Looped Light"/>
                          <w:b/>
                          <w:sz w:val="48"/>
                        </w:rPr>
                        <w:t xml:space="preserve">Diamond Class </w:t>
                      </w:r>
                      <w:r w:rsidRPr="00F4521D">
                        <w:rPr>
                          <w:rFonts w:ascii="Twinkl Cursive Looped Light" w:hAnsi="Twinkl Cursive Looped Light"/>
                          <w:b/>
                          <w:sz w:val="48"/>
                        </w:rPr>
                        <w:t>S</w:t>
                      </w:r>
                      <w:r w:rsidR="000A7023" w:rsidRPr="00F4521D">
                        <w:rPr>
                          <w:rFonts w:ascii="Twinkl Cursive Looped Light" w:hAnsi="Twinkl Cursive Looped Light"/>
                          <w:b/>
                          <w:sz w:val="48"/>
                        </w:rPr>
                        <w:t>ummer</w:t>
                      </w:r>
                      <w:r w:rsidRPr="00F4521D">
                        <w:rPr>
                          <w:rFonts w:ascii="Twinkl Cursive Looped Light" w:hAnsi="Twinkl Cursive Looped Light"/>
                          <w:b/>
                          <w:sz w:val="48"/>
                        </w:rPr>
                        <w:t xml:space="preserve"> </w:t>
                      </w:r>
                      <w:r w:rsidR="009578E7" w:rsidRPr="00F4521D">
                        <w:rPr>
                          <w:rFonts w:ascii="Twinkl Cursive Looped Light" w:hAnsi="Twinkl Cursive Looped Light"/>
                          <w:b/>
                          <w:sz w:val="48"/>
                        </w:rPr>
                        <w:t>1</w:t>
                      </w:r>
                      <w:r w:rsidRPr="00F4521D">
                        <w:rPr>
                          <w:rFonts w:ascii="Twinkl Cursive Looped Light" w:hAnsi="Twinkl Cursive Looped Light"/>
                          <w:b/>
                          <w:sz w:val="48"/>
                        </w:rPr>
                        <w:t xml:space="preserve"> Homework Grid: </w:t>
                      </w:r>
                      <w:r w:rsidR="007A3118" w:rsidRPr="00F4521D">
                        <w:rPr>
                          <w:rFonts w:ascii="Twinkl Cursive Looped Light" w:hAnsi="Twinkl Cursive Looped Light"/>
                          <w:b/>
                          <w:sz w:val="48"/>
                        </w:rPr>
                        <w:t xml:space="preserve">The </w:t>
                      </w:r>
                      <w:r w:rsidR="000A7023" w:rsidRPr="00F4521D">
                        <w:rPr>
                          <w:rFonts w:ascii="Twinkl Cursive Looped Light" w:hAnsi="Twinkl Cursive Looped Light"/>
                          <w:b/>
                          <w:sz w:val="48"/>
                        </w:rPr>
                        <w:t>Anglo-Saxons and Vikings</w:t>
                      </w:r>
                      <w:r w:rsidR="007A3118" w:rsidRPr="00F4521D">
                        <w:rPr>
                          <w:rFonts w:ascii="Twinkl Cursive Looped Light" w:hAnsi="Twinkl Cursive Looped Light"/>
                          <w:b/>
                          <w:sz w:val="48"/>
                        </w:rPr>
                        <w:t xml:space="preserve"> </w:t>
                      </w:r>
                    </w:p>
                    <w:p w14:paraId="14FE4776" w14:textId="77777777" w:rsidR="007A3118" w:rsidRPr="00A21B81" w:rsidRDefault="007A3118" w:rsidP="00031987">
                      <w:pPr>
                        <w:jc w:val="center"/>
                        <w:rPr>
                          <w:b/>
                          <w:sz w:val="68"/>
                          <w:szCs w:val="6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740D4" w:rsidRPr="00CC1005">
        <w:rPr>
          <w:rFonts w:ascii="Arial Rounded MT Bold" w:hAnsi="Arial Rounded MT Bold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4C1F1" wp14:editId="1F95BB60">
                <wp:simplePos x="0" y="0"/>
                <wp:positionH relativeFrom="column">
                  <wp:posOffset>1774825</wp:posOffset>
                </wp:positionH>
                <wp:positionV relativeFrom="paragraph">
                  <wp:posOffset>293370</wp:posOffset>
                </wp:positionV>
                <wp:extent cx="7738110" cy="136017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38110" cy="13601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A0E4CE" w14:textId="2A59CEBB" w:rsidR="007A3118" w:rsidRPr="007E0FE2" w:rsidRDefault="007A3118" w:rsidP="007E0FE2">
                            <w:pPr>
                              <w:spacing w:after="0" w:line="240" w:lineRule="auto"/>
                              <w:rPr>
                                <w:rFonts w:ascii="Twinkl Cursive Looped Light" w:hAnsi="Twinkl Cursive Looped Light"/>
                                <w:b/>
                                <w:sz w:val="10"/>
                                <w:szCs w:val="13"/>
                              </w:rPr>
                            </w:pPr>
                            <w:r w:rsidRPr="007E0FE2">
                              <w:rPr>
                                <w:rFonts w:ascii="Twinkl Cursive Looped Light" w:hAnsi="Twinkl Cursive Looped Light"/>
                                <w:b/>
                                <w:sz w:val="40"/>
                                <w:szCs w:val="48"/>
                              </w:rPr>
                              <w:br/>
                            </w:r>
                          </w:p>
                          <w:p w14:paraId="6A9CC4C7" w14:textId="77777777" w:rsidR="00D025BB" w:rsidRPr="007E0FE2" w:rsidRDefault="007A3118" w:rsidP="00D025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</w:pPr>
                            <w:r w:rsidRPr="007E0FE2"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  <w:t xml:space="preserve">You can choose as many tasks as you like. If you need a book or paper to record your work, just ask. </w:t>
                            </w:r>
                          </w:p>
                          <w:p w14:paraId="1AA9176F" w14:textId="7C04D708" w:rsidR="00D025BB" w:rsidRPr="007E0FE2" w:rsidRDefault="007A3118" w:rsidP="00D025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</w:pPr>
                            <w:r w:rsidRPr="007E0FE2"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  <w:t xml:space="preserve">You have the </w:t>
                            </w:r>
                            <w:r w:rsidR="00234D49"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  <w:t xml:space="preserve">Easter holidays and the </w:t>
                            </w:r>
                            <w:r w:rsidRPr="007E0FE2"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  <w:t>half ter</w:t>
                            </w:r>
                            <w:r w:rsidR="00D025BB" w:rsidRPr="007E0FE2"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  <w:t>m to choose and complete as many</w:t>
                            </w:r>
                            <w:r w:rsidRPr="007E0FE2"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  <w:t xml:space="preserve"> as you can. </w:t>
                            </w:r>
                          </w:p>
                          <w:p w14:paraId="77EDF33A" w14:textId="3C5EF996" w:rsidR="00D025BB" w:rsidRPr="007E0FE2" w:rsidRDefault="00D025BB" w:rsidP="00D025B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spacing w:after="0" w:line="240" w:lineRule="auto"/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</w:pPr>
                            <w:r w:rsidRPr="007E0FE2"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  <w:t xml:space="preserve">Return during the last week of </w:t>
                            </w:r>
                            <w:r w:rsidR="007D403A"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  <w:t xml:space="preserve">half </w:t>
                            </w:r>
                            <w:r w:rsidRPr="007E0FE2"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  <w:t xml:space="preserve">term </w:t>
                            </w:r>
                            <w:r w:rsidR="007A3118" w:rsidRPr="007E0FE2"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  <w:t xml:space="preserve">for marking and a reward. </w:t>
                            </w:r>
                          </w:p>
                          <w:p w14:paraId="4DB4047B" w14:textId="645F3DE4" w:rsidR="007A3118" w:rsidRPr="007E0FE2" w:rsidRDefault="007A3118" w:rsidP="00F740D4">
                            <w:pPr>
                              <w:pStyle w:val="ListParagraph"/>
                              <w:spacing w:after="0" w:line="240" w:lineRule="auto"/>
                              <w:rPr>
                                <w:rFonts w:ascii="Twinkl Cursive Looped Light" w:hAnsi="Twinkl Cursive Looped Light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74C1F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139.75pt;margin-top:23.1pt;width:609.3pt;height:107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" filled="f" stroked="f">
                <v:textbox>
                  <w:txbxContent>
                    <w:p w14:paraId="77A0E4CE" w14:textId="2A59CEBB" w:rsidR="007A3118" w:rsidRPr="007E0FE2" w:rsidRDefault="007A3118" w:rsidP="007E0FE2">
                      <w:pPr>
                        <w:spacing w:after="0" w:line="240" w:lineRule="auto"/>
                        <w:rPr>
                          <w:rFonts w:ascii="Twinkl Cursive Looped Light" w:hAnsi="Twinkl Cursive Looped Light"/>
                          <w:b/>
                          <w:sz w:val="10"/>
                          <w:szCs w:val="13"/>
                        </w:rPr>
                      </w:pPr>
                      <w:r w:rsidRPr="007E0FE2">
                        <w:rPr>
                          <w:rFonts w:ascii="Twinkl Cursive Looped Light" w:hAnsi="Twinkl Cursive Looped Light"/>
                          <w:b/>
                          <w:sz w:val="40"/>
                          <w:szCs w:val="48"/>
                        </w:rPr>
                        <w:br/>
                      </w:r>
                    </w:p>
                    <w:p w14:paraId="6A9CC4C7" w14:textId="77777777" w:rsidR="00D025BB" w:rsidRPr="007E0FE2" w:rsidRDefault="007A3118" w:rsidP="00D025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winkl Cursive Looped Light" w:hAnsi="Twinkl Cursive Looped Light"/>
                          <w:szCs w:val="24"/>
                        </w:rPr>
                      </w:pPr>
                      <w:r w:rsidRPr="007E0FE2">
                        <w:rPr>
                          <w:rFonts w:ascii="Twinkl Cursive Looped Light" w:hAnsi="Twinkl Cursive Looped Light"/>
                          <w:szCs w:val="24"/>
                        </w:rPr>
                        <w:t xml:space="preserve">You can choose as many tasks as you like. If you need a book or paper to record your work, just ask. </w:t>
                      </w:r>
                    </w:p>
                    <w:p w14:paraId="1AA9176F" w14:textId="7C04D708" w:rsidR="00D025BB" w:rsidRPr="007E0FE2" w:rsidRDefault="007A3118" w:rsidP="00D025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winkl Cursive Looped Light" w:hAnsi="Twinkl Cursive Looped Light"/>
                          <w:szCs w:val="24"/>
                        </w:rPr>
                      </w:pPr>
                      <w:r w:rsidRPr="007E0FE2">
                        <w:rPr>
                          <w:rFonts w:ascii="Twinkl Cursive Looped Light" w:hAnsi="Twinkl Cursive Looped Light"/>
                          <w:szCs w:val="24"/>
                        </w:rPr>
                        <w:t xml:space="preserve">You have the </w:t>
                      </w:r>
                      <w:r w:rsidR="00234D49">
                        <w:rPr>
                          <w:rFonts w:ascii="Twinkl Cursive Looped Light" w:hAnsi="Twinkl Cursive Looped Light"/>
                          <w:szCs w:val="24"/>
                        </w:rPr>
                        <w:t xml:space="preserve">Easter holidays and the </w:t>
                      </w:r>
                      <w:r w:rsidRPr="007E0FE2">
                        <w:rPr>
                          <w:rFonts w:ascii="Twinkl Cursive Looped Light" w:hAnsi="Twinkl Cursive Looped Light"/>
                          <w:szCs w:val="24"/>
                        </w:rPr>
                        <w:t>half ter</w:t>
                      </w:r>
                      <w:r w:rsidR="00D025BB" w:rsidRPr="007E0FE2">
                        <w:rPr>
                          <w:rFonts w:ascii="Twinkl Cursive Looped Light" w:hAnsi="Twinkl Cursive Looped Light"/>
                          <w:szCs w:val="24"/>
                        </w:rPr>
                        <w:t>m to choose and complete as many</w:t>
                      </w:r>
                      <w:r w:rsidRPr="007E0FE2">
                        <w:rPr>
                          <w:rFonts w:ascii="Twinkl Cursive Looped Light" w:hAnsi="Twinkl Cursive Looped Light"/>
                          <w:szCs w:val="24"/>
                        </w:rPr>
                        <w:t xml:space="preserve"> as you can. </w:t>
                      </w:r>
                    </w:p>
                    <w:p w14:paraId="77EDF33A" w14:textId="3C5EF996" w:rsidR="00D025BB" w:rsidRPr="007E0FE2" w:rsidRDefault="00D025BB" w:rsidP="00D025B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spacing w:after="0" w:line="240" w:lineRule="auto"/>
                        <w:rPr>
                          <w:rFonts w:ascii="Twinkl Cursive Looped Light" w:hAnsi="Twinkl Cursive Looped Light"/>
                          <w:szCs w:val="24"/>
                        </w:rPr>
                      </w:pPr>
                      <w:r w:rsidRPr="007E0FE2">
                        <w:rPr>
                          <w:rFonts w:ascii="Twinkl Cursive Looped Light" w:hAnsi="Twinkl Cursive Looped Light"/>
                          <w:szCs w:val="24"/>
                        </w:rPr>
                        <w:t xml:space="preserve">Return during the last week of </w:t>
                      </w:r>
                      <w:r w:rsidR="007D403A">
                        <w:rPr>
                          <w:rFonts w:ascii="Twinkl Cursive Looped Light" w:hAnsi="Twinkl Cursive Looped Light"/>
                          <w:szCs w:val="24"/>
                        </w:rPr>
                        <w:t xml:space="preserve">half </w:t>
                      </w:r>
                      <w:r w:rsidRPr="007E0FE2">
                        <w:rPr>
                          <w:rFonts w:ascii="Twinkl Cursive Looped Light" w:hAnsi="Twinkl Cursive Looped Light"/>
                          <w:szCs w:val="24"/>
                        </w:rPr>
                        <w:t xml:space="preserve">term </w:t>
                      </w:r>
                      <w:r w:rsidR="007A3118" w:rsidRPr="007E0FE2">
                        <w:rPr>
                          <w:rFonts w:ascii="Twinkl Cursive Looped Light" w:hAnsi="Twinkl Cursive Looped Light"/>
                          <w:szCs w:val="24"/>
                        </w:rPr>
                        <w:t xml:space="preserve">for marking and a reward. </w:t>
                      </w:r>
                    </w:p>
                    <w:p w14:paraId="4DB4047B" w14:textId="645F3DE4" w:rsidR="007A3118" w:rsidRPr="007E0FE2" w:rsidRDefault="007A3118" w:rsidP="00F740D4">
                      <w:pPr>
                        <w:pStyle w:val="ListParagraph"/>
                        <w:spacing w:after="0" w:line="240" w:lineRule="auto"/>
                        <w:rPr>
                          <w:rFonts w:ascii="Twinkl Cursive Looped Light" w:hAnsi="Twinkl Cursive Looped Light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E0FE2" w:rsidRPr="00031987">
        <w:rPr>
          <w:rFonts w:ascii="Comic Sans MS" w:hAnsi="Comic Sans MS"/>
          <w:noProof/>
          <w:sz w:val="96"/>
          <w:szCs w:val="96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68DEFC" wp14:editId="5021642F">
                <wp:simplePos x="0" y="0"/>
                <wp:positionH relativeFrom="page">
                  <wp:align>left</wp:align>
                </wp:positionH>
                <wp:positionV relativeFrom="paragraph">
                  <wp:posOffset>294640</wp:posOffset>
                </wp:positionV>
                <wp:extent cx="11109277" cy="0"/>
                <wp:effectExtent l="0" t="19050" r="54610" b="3810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109277" cy="0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02990C" id="Straight Connector 3" o:spid="_x0000_s1026" style="position:absolute;z-index:251660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" from="0,23.2pt" to="874.75pt,2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" strokecolor="black [3213]" strokeweight="4.5pt">
                <w10:wrap anchorx="page"/>
              </v:line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4330" w:tblpY="1985"/>
        <w:tblW w:w="0" w:type="auto"/>
        <w:tblLook w:val="04A0" w:firstRow="1" w:lastRow="0" w:firstColumn="1" w:lastColumn="0" w:noHBand="0" w:noVBand="1"/>
      </w:tblPr>
      <w:tblGrid>
        <w:gridCol w:w="3901"/>
        <w:gridCol w:w="3901"/>
        <w:gridCol w:w="3901"/>
      </w:tblGrid>
      <w:tr w:rsidR="001829ED" w:rsidRPr="00826894" w14:paraId="384CA9C9" w14:textId="77777777" w:rsidTr="007A3118">
        <w:trPr>
          <w:trHeight w:val="1443"/>
        </w:trPr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333CFC42" w14:textId="7A2501EA" w:rsidR="00F90B97" w:rsidRPr="00A76053" w:rsidRDefault="00352A06" w:rsidP="00F90B97">
            <w:pPr>
              <w:pStyle w:val="NoSpacing"/>
              <w:jc w:val="center"/>
              <w:rPr>
                <w:rFonts w:ascii="Twinkl Cursive Looped Light" w:hAnsi="Twinkl Cursive Looped Light"/>
                <w:sz w:val="21"/>
                <w:szCs w:val="21"/>
                <w:u w:val="single"/>
              </w:rPr>
            </w:pPr>
            <w:r w:rsidRPr="00A76053">
              <w:rPr>
                <w:rFonts w:ascii="Twinkl Cursive Looped Light" w:hAnsi="Twinkl Cursive Looped Light"/>
                <w:sz w:val="21"/>
                <w:szCs w:val="21"/>
                <w:u w:val="single"/>
              </w:rPr>
              <w:t>Dear Diary</w:t>
            </w:r>
          </w:p>
          <w:p w14:paraId="3F04639A" w14:textId="6C7E15FA" w:rsidR="00DA42B6" w:rsidRPr="00EA72D6" w:rsidRDefault="00FE64BD" w:rsidP="00F90B97">
            <w:pPr>
              <w:pStyle w:val="NoSpacing"/>
              <w:jc w:val="center"/>
              <w:rPr>
                <w:rFonts w:ascii="Twinkl Cursive Looped Light" w:hAnsi="Twinkl Cursive Looped Light"/>
                <w:sz w:val="21"/>
                <w:szCs w:val="21"/>
              </w:rPr>
            </w:pPr>
            <w:r w:rsidRPr="00EA72D6">
              <w:rPr>
                <w:rFonts w:ascii="Twinkl Cursive Looped Light" w:hAnsi="Twinkl Cursive Looped Light"/>
                <w:sz w:val="21"/>
                <w:szCs w:val="21"/>
              </w:rPr>
              <w:t>Write a diary entry from the perspective of a</w:t>
            </w:r>
            <w:r w:rsidR="00234D49" w:rsidRPr="00EA72D6">
              <w:rPr>
                <w:rFonts w:ascii="Twinkl Cursive Looped Light" w:hAnsi="Twinkl Cursive Looped Light"/>
                <w:sz w:val="21"/>
                <w:szCs w:val="21"/>
              </w:rPr>
              <w:t xml:space="preserve"> Viking raiding Britain. </w:t>
            </w:r>
          </w:p>
          <w:p w14:paraId="43AF48AD" w14:textId="3CFDFBD3" w:rsidR="00121499" w:rsidRPr="00D025BB" w:rsidRDefault="00234D49" w:rsidP="00F90B97">
            <w:pPr>
              <w:pStyle w:val="NoSpacing"/>
              <w:jc w:val="center"/>
              <w:rPr>
                <w:iCs/>
                <w:sz w:val="21"/>
              </w:rPr>
            </w:pPr>
            <w:r w:rsidRPr="00EA72D6">
              <w:rPr>
                <w:rFonts w:ascii="Twinkl Cursive Looped Light" w:hAnsi="Twinkl Cursive Looped Light"/>
                <w:iCs/>
                <w:color w:val="011893"/>
                <w:sz w:val="21"/>
                <w:szCs w:val="21"/>
              </w:rPr>
              <w:t>What might they have been thinking and feeling at that time?</w:t>
            </w:r>
          </w:p>
        </w:tc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108B310A" w14:textId="43953E65" w:rsidR="00D025BB" w:rsidRPr="00D025BB" w:rsidRDefault="00D025BB" w:rsidP="00D30D8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sz w:val="21"/>
                <w:szCs w:val="21"/>
              </w:rPr>
            </w:pPr>
          </w:p>
          <w:p w14:paraId="46E50BCC" w14:textId="5FD7E71E" w:rsidR="00D025BB" w:rsidRPr="00D025BB" w:rsidRDefault="00D025BB" w:rsidP="00D30D8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sz w:val="21"/>
                <w:szCs w:val="21"/>
                <w:u w:val="single"/>
              </w:rPr>
            </w:pPr>
            <w:r w:rsidRPr="00D025BB">
              <w:rPr>
                <w:rFonts w:ascii="Twinkl Cursive Looped Light" w:hAnsi="Twinkl Cursive Looped Light" w:cs="Arial"/>
                <w:sz w:val="21"/>
                <w:szCs w:val="21"/>
                <w:u w:val="single"/>
              </w:rPr>
              <w:t>Architect Art</w:t>
            </w:r>
          </w:p>
          <w:p w14:paraId="3683E7DE" w14:textId="4556C430" w:rsidR="00121499" w:rsidRPr="00D025BB" w:rsidRDefault="006C3000" w:rsidP="00D30D8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sz w:val="21"/>
                <w:szCs w:val="21"/>
              </w:rPr>
              <w:t xml:space="preserve">Find out more about a </w:t>
            </w:r>
            <w:r w:rsidR="00A24512">
              <w:rPr>
                <w:rFonts w:ascii="Twinkl Cursive Looped Light" w:hAnsi="Twinkl Cursive Looped Light" w:cs="Arial"/>
                <w:sz w:val="21"/>
                <w:szCs w:val="21"/>
              </w:rPr>
              <w:t xml:space="preserve">Viking home </w:t>
            </w:r>
            <w:r w:rsidRPr="00D025BB">
              <w:rPr>
                <w:rFonts w:ascii="Twinkl Cursive Looped Light" w:hAnsi="Twinkl Cursive Looped Light" w:cs="Arial"/>
                <w:sz w:val="21"/>
                <w:szCs w:val="21"/>
              </w:rPr>
              <w:t>and then make a model of it.</w:t>
            </w:r>
          </w:p>
          <w:p w14:paraId="5CEB4102" w14:textId="49749326" w:rsidR="00121499" w:rsidRPr="00D025BB" w:rsidRDefault="006C3000" w:rsidP="00F90B97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iCs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iCs/>
                <w:color w:val="011893"/>
                <w:sz w:val="20"/>
                <w:szCs w:val="21"/>
              </w:rPr>
              <w:t xml:space="preserve">You could use </w:t>
            </w:r>
            <w:proofErr w:type="gramStart"/>
            <w:r w:rsidRPr="00D025BB">
              <w:rPr>
                <w:rFonts w:ascii="Twinkl Cursive Looped Light" w:hAnsi="Twinkl Cursive Looped Light" w:cs="Arial"/>
                <w:iCs/>
                <w:color w:val="011893"/>
                <w:sz w:val="20"/>
                <w:szCs w:val="21"/>
              </w:rPr>
              <w:t>cardboard</w:t>
            </w:r>
            <w:r w:rsidR="00A24512">
              <w:rPr>
                <w:rFonts w:ascii="Twinkl Cursive Looped Light" w:hAnsi="Twinkl Cursive Looped Light" w:cs="Arial"/>
                <w:iCs/>
                <w:color w:val="011893"/>
                <w:sz w:val="20"/>
                <w:szCs w:val="21"/>
              </w:rPr>
              <w:t>,</w:t>
            </w:r>
            <w:proofErr w:type="gramEnd"/>
            <w:r w:rsidR="00A24512">
              <w:rPr>
                <w:rFonts w:ascii="Twinkl Cursive Looped Light" w:hAnsi="Twinkl Cursive Looped Light" w:cs="Arial"/>
                <w:iCs/>
                <w:color w:val="011893"/>
                <w:sz w:val="20"/>
                <w:szCs w:val="21"/>
              </w:rPr>
              <w:t xml:space="preserve"> lolly sticks </w:t>
            </w:r>
            <w:r w:rsidRPr="00D025BB">
              <w:rPr>
                <w:rFonts w:ascii="Twinkl Cursive Looped Light" w:hAnsi="Twinkl Cursive Looped Light" w:cs="Arial"/>
                <w:iCs/>
                <w:color w:val="011893"/>
                <w:sz w:val="20"/>
                <w:szCs w:val="21"/>
              </w:rPr>
              <w:t xml:space="preserve">or </w:t>
            </w:r>
            <w:r w:rsidR="00A24512">
              <w:rPr>
                <w:rFonts w:ascii="Twinkl Cursive Looped Light" w:hAnsi="Twinkl Cursive Looped Light" w:cs="Arial"/>
                <w:iCs/>
                <w:color w:val="011893"/>
                <w:sz w:val="20"/>
                <w:szCs w:val="21"/>
              </w:rPr>
              <w:t>sticks</w:t>
            </w:r>
            <w:r w:rsidR="00375F07">
              <w:rPr>
                <w:rFonts w:ascii="Twinkl Cursive Looped Light" w:hAnsi="Twinkl Cursive Looped Light" w:cs="Arial"/>
                <w:iCs/>
                <w:color w:val="011893"/>
                <w:sz w:val="20"/>
                <w:szCs w:val="21"/>
              </w:rPr>
              <w:t xml:space="preserve"> from outdoors</w:t>
            </w:r>
            <w:r w:rsidRPr="00D025BB">
              <w:rPr>
                <w:rFonts w:ascii="Twinkl Cursive Looped Light" w:hAnsi="Twinkl Cursive Looped Light" w:cs="Arial"/>
                <w:iCs/>
                <w:color w:val="011893"/>
                <w:sz w:val="20"/>
                <w:szCs w:val="21"/>
              </w:rPr>
              <w:t xml:space="preserve"> for your design. Be creative!</w:t>
            </w:r>
          </w:p>
        </w:tc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495EFE43" w14:textId="428C043B" w:rsidR="00D025BB" w:rsidRPr="00D025BB" w:rsidRDefault="00D025BB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sz w:val="21"/>
                <w:szCs w:val="21"/>
                <w:u w:val="single"/>
              </w:rPr>
            </w:pPr>
            <w:r w:rsidRPr="00D025BB">
              <w:rPr>
                <w:rFonts w:ascii="Twinkl Cursive Looped Light" w:hAnsi="Twinkl Cursive Looped Light" w:cs="Arial"/>
                <w:sz w:val="21"/>
                <w:szCs w:val="21"/>
                <w:u w:val="single"/>
              </w:rPr>
              <w:t>Read all about it!</w:t>
            </w:r>
          </w:p>
          <w:p w14:paraId="2934649A" w14:textId="1F0B83AB" w:rsidR="00F27A23" w:rsidRPr="00D025BB" w:rsidRDefault="00E74A38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sz w:val="21"/>
                <w:szCs w:val="21"/>
              </w:rPr>
              <w:t xml:space="preserve">Write a short newspaper report about </w:t>
            </w:r>
            <w:r w:rsidR="002B6927">
              <w:rPr>
                <w:rFonts w:ascii="Twinkl Cursive Looped Light" w:hAnsi="Twinkl Cursive Looped Light" w:cs="Arial"/>
                <w:sz w:val="21"/>
                <w:szCs w:val="21"/>
              </w:rPr>
              <w:t>a Viking raid</w:t>
            </w:r>
            <w:r w:rsidRPr="00D025BB">
              <w:rPr>
                <w:rFonts w:ascii="Twinkl Cursive Looped Light" w:hAnsi="Twinkl Cursive Looped Light" w:cs="Arial"/>
                <w:sz w:val="21"/>
                <w:szCs w:val="21"/>
              </w:rPr>
              <w:t xml:space="preserve"> </w:t>
            </w:r>
            <w:r w:rsidR="00317301">
              <w:rPr>
                <w:rFonts w:ascii="Twinkl Cursive Looped Light" w:hAnsi="Twinkl Cursive Looped Light" w:cs="Arial"/>
                <w:sz w:val="21"/>
                <w:szCs w:val="21"/>
              </w:rPr>
              <w:t>on</w:t>
            </w:r>
            <w:r w:rsidRPr="00D025BB">
              <w:rPr>
                <w:rFonts w:ascii="Twinkl Cursive Looped Light" w:hAnsi="Twinkl Cursive Looped Light" w:cs="Arial"/>
                <w:sz w:val="21"/>
                <w:szCs w:val="21"/>
              </w:rPr>
              <w:t xml:space="preserve"> Britain</w:t>
            </w:r>
            <w:r w:rsidR="00D30D81" w:rsidRPr="00D025BB">
              <w:rPr>
                <w:rFonts w:ascii="Twinkl Cursive Looped Light" w:hAnsi="Twinkl Cursive Looped Light" w:cs="Arial"/>
                <w:sz w:val="21"/>
                <w:szCs w:val="21"/>
              </w:rPr>
              <w:t>.</w:t>
            </w:r>
          </w:p>
          <w:p w14:paraId="449C393D" w14:textId="3F8337D2" w:rsidR="00121499" w:rsidRPr="00D025BB" w:rsidRDefault="00276454" w:rsidP="00F90B97">
            <w:pPr>
              <w:pStyle w:val="NoSpacing"/>
              <w:jc w:val="center"/>
              <w:rPr>
                <w:rFonts w:ascii="Twinkl Cursive Looped Light" w:hAnsi="Twinkl Cursive Looped Light" w:cs="Arial"/>
                <w:iCs/>
                <w:color w:val="011893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iCs/>
                <w:color w:val="011893"/>
                <w:sz w:val="21"/>
                <w:szCs w:val="21"/>
              </w:rPr>
              <w:t>Include a catchy headline!</w:t>
            </w:r>
          </w:p>
        </w:tc>
      </w:tr>
      <w:tr w:rsidR="001829ED" w:rsidRPr="00826894" w14:paraId="2479741B" w14:textId="77777777" w:rsidTr="007A3118">
        <w:trPr>
          <w:trHeight w:val="1294"/>
        </w:trPr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14:paraId="1EFB5060" w14:textId="21AC9854" w:rsidR="00D025BB" w:rsidRPr="00D025BB" w:rsidRDefault="00D025BB" w:rsidP="00D30D8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</w:pPr>
            <w:r w:rsidRPr="00D025BB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  <w:t xml:space="preserve">Religious </w:t>
            </w:r>
            <w:r w:rsidR="00A76053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  <w:t>Vikings</w:t>
            </w:r>
          </w:p>
          <w:p w14:paraId="24E91631" w14:textId="2591FFF1" w:rsidR="00C646AC" w:rsidRPr="00D025BB" w:rsidRDefault="00743374" w:rsidP="00D30D8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 xml:space="preserve">Draw a picture of a </w:t>
            </w:r>
            <w:r w:rsidR="00A76053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>Viking</w:t>
            </w:r>
            <w:r w:rsidRPr="00D025BB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 xml:space="preserve"> God and add information to the picture.</w:t>
            </w:r>
          </w:p>
          <w:p w14:paraId="46DEC941" w14:textId="77777777" w:rsidR="00C646AC" w:rsidRDefault="00743374" w:rsidP="00F90B97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iCs/>
                <w:color w:val="011893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iCs/>
                <w:color w:val="011893"/>
                <w:sz w:val="21"/>
                <w:szCs w:val="21"/>
              </w:rPr>
              <w:t>What were they the God of? Did they have special powers?</w:t>
            </w:r>
          </w:p>
          <w:p w14:paraId="3B5F3753" w14:textId="6D14827C" w:rsidR="00A76053" w:rsidRPr="00D025BB" w:rsidRDefault="00A76053" w:rsidP="00F90B97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iCs/>
                <w:color w:val="011893"/>
                <w:sz w:val="21"/>
                <w:szCs w:val="21"/>
              </w:rPr>
            </w:pPr>
          </w:p>
        </w:tc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14:paraId="3F6225D0" w14:textId="7F774E14" w:rsidR="00D025BB" w:rsidRPr="00D025BB" w:rsidRDefault="00D025BB" w:rsidP="00D30D8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</w:pPr>
            <w:r w:rsidRPr="00D025BB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  <w:t>Word Wizard</w:t>
            </w:r>
          </w:p>
          <w:p w14:paraId="4EDA31CF" w14:textId="6A4AD4AA" w:rsidR="00121499" w:rsidRPr="00D025BB" w:rsidRDefault="007A3118" w:rsidP="00D30D8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 xml:space="preserve">Use the vocabulary on the Knowledge </w:t>
            </w:r>
            <w:r w:rsidR="0062661D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>O</w:t>
            </w:r>
            <w:r w:rsidRPr="00D025BB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>rganiser to create a word search</w:t>
            </w:r>
            <w:r w:rsidR="006C3000" w:rsidRPr="00D025BB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>.</w:t>
            </w:r>
          </w:p>
          <w:p w14:paraId="0D3C5A4C" w14:textId="34AC34FC" w:rsidR="00121499" w:rsidRPr="00D025BB" w:rsidRDefault="007A3118" w:rsidP="007A3118">
            <w:pPr>
              <w:pStyle w:val="NoSpacing"/>
              <w:jc w:val="center"/>
              <w:rPr>
                <w:rFonts w:ascii="Twinkl Cursive Looped Light" w:hAnsi="Twinkl Cursive Looped Light" w:cs="Arial"/>
                <w:iCs/>
                <w:color w:val="000000" w:themeColor="text1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iCs/>
                <w:color w:val="011893"/>
                <w:sz w:val="21"/>
                <w:szCs w:val="21"/>
              </w:rPr>
              <w:t>Remember there are no spaces</w:t>
            </w:r>
            <w:r w:rsidR="006C3000" w:rsidRPr="00D025BB">
              <w:rPr>
                <w:rFonts w:ascii="Twinkl Cursive Looped Light" w:hAnsi="Twinkl Cursive Looped Light" w:cs="Arial"/>
                <w:iCs/>
                <w:color w:val="011893"/>
                <w:sz w:val="21"/>
                <w:szCs w:val="21"/>
              </w:rPr>
              <w:t>!</w:t>
            </w:r>
          </w:p>
        </w:tc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14:paraId="799CB152" w14:textId="2917E23F" w:rsidR="00D025BB" w:rsidRPr="00D025BB" w:rsidRDefault="00317301" w:rsidP="00D30D8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</w:pPr>
            <w:r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  <w:t>Meal deal</w:t>
            </w:r>
          </w:p>
          <w:p w14:paraId="2754E40E" w14:textId="6D28666B" w:rsidR="00317301" w:rsidRPr="00D025BB" w:rsidRDefault="00317301" w:rsidP="0031730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</w:pPr>
            <w:r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>Research a Viking diet and design a meal that would have been perfect for them</w:t>
            </w:r>
            <w:r w:rsidR="006C3000" w:rsidRPr="00D025BB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 xml:space="preserve">. </w:t>
            </w:r>
            <w:r w:rsidR="006C3000" w:rsidRPr="00D025BB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br/>
            </w:r>
            <w:r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>Can you try making and eating it at home?</w:t>
            </w:r>
          </w:p>
          <w:p w14:paraId="2031759B" w14:textId="19F142F1" w:rsidR="00121499" w:rsidRPr="00D025BB" w:rsidRDefault="006C3000" w:rsidP="00D30D8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>.</w:t>
            </w:r>
          </w:p>
        </w:tc>
      </w:tr>
      <w:tr w:rsidR="001829ED" w:rsidRPr="00826894" w14:paraId="37EF406F" w14:textId="77777777" w:rsidTr="007A3118">
        <w:trPr>
          <w:trHeight w:val="2144"/>
        </w:trPr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5BF843B0" w14:textId="22A0B7E4" w:rsidR="00F90B97" w:rsidRPr="00F90B97" w:rsidRDefault="00F90B97" w:rsidP="00A76053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sz w:val="21"/>
                <w:szCs w:val="21"/>
                <w:u w:val="single"/>
              </w:rPr>
            </w:pPr>
            <w:r w:rsidRPr="00F90B97">
              <w:rPr>
                <w:rFonts w:ascii="Twinkl Cursive Looped Light" w:hAnsi="Twinkl Cursive Looped Light" w:cs="Arial"/>
                <w:sz w:val="21"/>
                <w:szCs w:val="21"/>
                <w:u w:val="single"/>
              </w:rPr>
              <w:t>Protect yourself!</w:t>
            </w:r>
          </w:p>
          <w:p w14:paraId="1AB3BF72" w14:textId="75D5737D" w:rsidR="00DA42B6" w:rsidRPr="00D025BB" w:rsidRDefault="007A3118" w:rsidP="00D30D81">
            <w:pPr>
              <w:tabs>
                <w:tab w:val="left" w:pos="4320"/>
              </w:tabs>
              <w:jc w:val="center"/>
              <w:rPr>
                <w:rFonts w:ascii="Twinkl Cursive Looped Light" w:hAnsi="Twinkl Cursive Looped Light" w:cs="Arial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sz w:val="21"/>
                <w:szCs w:val="21"/>
              </w:rPr>
              <w:t>Design your own</w:t>
            </w:r>
            <w:r w:rsidR="00A76053">
              <w:rPr>
                <w:rFonts w:ascii="Twinkl Cursive Looped Light" w:hAnsi="Twinkl Cursive Looped Light" w:cs="Arial"/>
                <w:sz w:val="21"/>
                <w:szCs w:val="21"/>
              </w:rPr>
              <w:t xml:space="preserve"> Anglo-Saxon helmet and shield</w:t>
            </w:r>
            <w:r w:rsidR="0020359E" w:rsidRPr="00D025BB">
              <w:rPr>
                <w:rFonts w:ascii="Twinkl Cursive Looped Light" w:hAnsi="Twinkl Cursive Looped Light" w:cs="Arial"/>
                <w:sz w:val="21"/>
                <w:szCs w:val="21"/>
              </w:rPr>
              <w:t>.</w:t>
            </w:r>
            <w:r w:rsidRPr="00D025BB">
              <w:rPr>
                <w:rFonts w:ascii="Twinkl Cursive Looped Light" w:hAnsi="Twinkl Cursive Looped Light" w:cs="Arial"/>
                <w:sz w:val="21"/>
                <w:szCs w:val="21"/>
              </w:rPr>
              <w:t xml:space="preserve"> </w:t>
            </w:r>
          </w:p>
          <w:p w14:paraId="6267FD82" w14:textId="0F57A3DF" w:rsidR="00121499" w:rsidRPr="00D025BB" w:rsidRDefault="00A76053" w:rsidP="00F90B97">
            <w:pPr>
              <w:pStyle w:val="NoSpacing"/>
              <w:jc w:val="center"/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</w:pPr>
            <w:r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>How</w:t>
            </w:r>
            <w:r w:rsidR="007A3118" w:rsidRPr="00D025BB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 xml:space="preserve"> would </w:t>
            </w:r>
            <w:r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 xml:space="preserve">it </w:t>
            </w:r>
            <w:r w:rsidR="007A3118" w:rsidRPr="00D025BB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>represent you?</w:t>
            </w:r>
          </w:p>
        </w:tc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0ABB630C" w14:textId="42A3F759" w:rsidR="00F90B97" w:rsidRPr="00F90B97" w:rsidRDefault="00F90B97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sz w:val="21"/>
                <w:szCs w:val="21"/>
                <w:u w:val="single"/>
              </w:rPr>
            </w:pPr>
            <w:r w:rsidRPr="00F90B97">
              <w:rPr>
                <w:rFonts w:ascii="Twinkl Cursive Looped Light" w:hAnsi="Twinkl Cursive Looped Light" w:cs="Arial"/>
                <w:sz w:val="21"/>
                <w:szCs w:val="21"/>
                <w:u w:val="single"/>
              </w:rPr>
              <w:t>Cartooning Chaos</w:t>
            </w:r>
          </w:p>
          <w:p w14:paraId="1AE06F4C" w14:textId="3A44C789" w:rsidR="00A36361" w:rsidRPr="00D025BB" w:rsidRDefault="00A36361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sz w:val="21"/>
                <w:szCs w:val="21"/>
              </w:rPr>
              <w:t xml:space="preserve">Create a comic strip about the day in the life of a </w:t>
            </w:r>
            <w:r w:rsidR="002B6927">
              <w:rPr>
                <w:rFonts w:ascii="Twinkl Cursive Looped Light" w:hAnsi="Twinkl Cursive Looped Light" w:cs="Arial"/>
                <w:sz w:val="21"/>
                <w:szCs w:val="21"/>
              </w:rPr>
              <w:t>Viking</w:t>
            </w:r>
            <w:r w:rsidRPr="00D025BB">
              <w:rPr>
                <w:rFonts w:ascii="Twinkl Cursive Looped Light" w:hAnsi="Twinkl Cursive Looped Light" w:cs="Arial"/>
                <w:sz w:val="21"/>
                <w:szCs w:val="21"/>
              </w:rPr>
              <w:t>.</w:t>
            </w:r>
          </w:p>
          <w:p w14:paraId="10EEABED" w14:textId="4A51EAD0" w:rsidR="00121499" w:rsidRPr="00D025BB" w:rsidRDefault="00121499" w:rsidP="00D30D81">
            <w:pPr>
              <w:widowControl w:val="0"/>
              <w:tabs>
                <w:tab w:val="left" w:pos="220"/>
                <w:tab w:val="left" w:pos="720"/>
              </w:tabs>
              <w:autoSpaceDE w:val="0"/>
              <w:autoSpaceDN w:val="0"/>
              <w:adjustRightInd w:val="0"/>
              <w:spacing w:after="346"/>
              <w:jc w:val="center"/>
              <w:rPr>
                <w:rFonts w:ascii="Twinkl Cursive Looped Light" w:hAnsi="Twinkl Cursive Looped Light" w:cs="Arial"/>
                <w:iCs/>
                <w:color w:val="000000"/>
                <w:sz w:val="21"/>
                <w:szCs w:val="21"/>
              </w:rPr>
            </w:pPr>
            <w:r w:rsidRPr="00D025BB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>Make it eye catching</w:t>
            </w:r>
            <w:r w:rsidR="00A36361" w:rsidRPr="00D025BB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 xml:space="preserve"> and</w:t>
            </w:r>
            <w:r w:rsidR="002B6927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 xml:space="preserve"> why not include </w:t>
            </w:r>
            <w:r w:rsidR="00375F07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>a</w:t>
            </w:r>
            <w:r w:rsidR="002B6927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 xml:space="preserve"> Viking raid?</w:t>
            </w:r>
          </w:p>
        </w:tc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2DBDB" w:themeFill="accent2" w:themeFillTint="33"/>
            <w:vAlign w:val="center"/>
          </w:tcPr>
          <w:p w14:paraId="6F4D214D" w14:textId="77777777" w:rsidR="00F90B97" w:rsidRPr="00F90B97" w:rsidRDefault="00F90B97" w:rsidP="00F90B97">
            <w:pPr>
              <w:pStyle w:val="NoSpacing"/>
              <w:jc w:val="center"/>
              <w:rPr>
                <w:rFonts w:ascii="Twinkl Cursive Looped Light" w:hAnsi="Twinkl Cursive Looped Light"/>
                <w:u w:val="single"/>
              </w:rPr>
            </w:pPr>
            <w:r w:rsidRPr="00F90B97">
              <w:rPr>
                <w:rFonts w:ascii="Twinkl Cursive Looped Light" w:hAnsi="Twinkl Cursive Looped Light"/>
                <w:u w:val="single"/>
              </w:rPr>
              <w:t>Whacky races!</w:t>
            </w:r>
          </w:p>
          <w:p w14:paraId="391DAF72" w14:textId="6085C758" w:rsidR="00121499" w:rsidRPr="00F90B97" w:rsidRDefault="007A3118" w:rsidP="00F90B97">
            <w:pPr>
              <w:pStyle w:val="NoSpacing"/>
              <w:jc w:val="center"/>
              <w:rPr>
                <w:rFonts w:ascii="Twinkl Cursive Looped Light" w:hAnsi="Twinkl Cursive Looped Light"/>
              </w:rPr>
            </w:pPr>
            <w:r w:rsidRPr="00F90B97">
              <w:rPr>
                <w:rFonts w:ascii="Twinkl Cursive Looped Light" w:hAnsi="Twinkl Cursive Looped Light"/>
              </w:rPr>
              <w:t xml:space="preserve">Draw and describe a </w:t>
            </w:r>
            <w:r w:rsidR="00317301">
              <w:rPr>
                <w:rFonts w:ascii="Twinkl Cursive Looped Light" w:hAnsi="Twinkl Cursive Looped Light"/>
              </w:rPr>
              <w:t>Viking Longship</w:t>
            </w:r>
            <w:r w:rsidRPr="00F90B97">
              <w:rPr>
                <w:rFonts w:ascii="Twinkl Cursive Looped Light" w:hAnsi="Twinkl Cursive Looped Light"/>
              </w:rPr>
              <w:t>.</w:t>
            </w:r>
          </w:p>
          <w:p w14:paraId="42E074D7" w14:textId="32EDEAB3" w:rsidR="00121499" w:rsidRPr="00D025BB" w:rsidRDefault="007A3118" w:rsidP="00F90B97">
            <w:pPr>
              <w:pStyle w:val="NoSpacing"/>
              <w:jc w:val="center"/>
              <w:rPr>
                <w:rFonts w:cs="Arial"/>
                <w:iCs/>
                <w:color w:val="000090"/>
              </w:rPr>
            </w:pPr>
            <w:r w:rsidRPr="00F90B97">
              <w:rPr>
                <w:rFonts w:ascii="Twinkl Cursive Looped Light" w:hAnsi="Twinkl Cursive Looped Light" w:cs="Arial"/>
                <w:iCs/>
                <w:color w:val="000090"/>
              </w:rPr>
              <w:t xml:space="preserve">What were they used for? Who used them? </w:t>
            </w:r>
            <w:r w:rsidR="00317301">
              <w:rPr>
                <w:rFonts w:ascii="Twinkl Cursive Looped Light" w:hAnsi="Twinkl Cursive Looped Light" w:cs="Arial"/>
                <w:iCs/>
                <w:color w:val="000090"/>
              </w:rPr>
              <w:t>Why were they important</w:t>
            </w:r>
            <w:r w:rsidRPr="00F90B97">
              <w:rPr>
                <w:rFonts w:ascii="Twinkl Cursive Looped Light" w:hAnsi="Twinkl Cursive Looped Light" w:cs="Arial"/>
                <w:iCs/>
                <w:color w:val="000090"/>
              </w:rPr>
              <w:t>?</w:t>
            </w:r>
          </w:p>
        </w:tc>
      </w:tr>
      <w:tr w:rsidR="001829ED" w:rsidRPr="00826894" w14:paraId="3FBD8248" w14:textId="77777777" w:rsidTr="007A3118">
        <w:trPr>
          <w:trHeight w:val="1073"/>
        </w:trPr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14:paraId="47C79742" w14:textId="541A67D1" w:rsidR="00F90B97" w:rsidRPr="00F90B97" w:rsidRDefault="00F90B97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</w:pPr>
            <w:r w:rsidRPr="00F90B97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  <w:t>Nutty about N</w:t>
            </w:r>
            <w:r w:rsidR="00F5473B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  <w:t>umbers!</w:t>
            </w:r>
          </w:p>
          <w:p w14:paraId="7087C47A" w14:textId="08A4F13D" w:rsidR="00121499" w:rsidRPr="00F90B97" w:rsidRDefault="00F5473B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</w:pPr>
            <w:r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>Make your own maths problem involving a Viking</w:t>
            </w:r>
            <w:r w:rsidR="0081294A" w:rsidRPr="00F90B97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>.</w:t>
            </w:r>
          </w:p>
          <w:p w14:paraId="6C3035C9" w14:textId="02A34899" w:rsidR="00121499" w:rsidRPr="00F90B97" w:rsidRDefault="0081294A" w:rsidP="00F90B97">
            <w:pPr>
              <w:pStyle w:val="NoSpacing"/>
              <w:jc w:val="center"/>
              <w:rPr>
                <w:rFonts w:ascii="Twinkl Cursive Looped Light" w:hAnsi="Twinkl Cursive Looped Light" w:cs="Arial"/>
                <w:iCs/>
                <w:sz w:val="21"/>
                <w:szCs w:val="21"/>
              </w:rPr>
            </w:pPr>
            <w:r w:rsidRPr="00F90B97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 xml:space="preserve">Can you get a friend to solve </w:t>
            </w:r>
            <w:r w:rsidR="00F5473B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>it</w:t>
            </w:r>
            <w:r w:rsidRPr="00F90B97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>?</w:t>
            </w:r>
          </w:p>
        </w:tc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14:paraId="2023458F" w14:textId="77777777" w:rsidR="00F90B97" w:rsidRDefault="00F90B97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sz w:val="21"/>
                <w:szCs w:val="21"/>
              </w:rPr>
            </w:pPr>
          </w:p>
          <w:p w14:paraId="043044B6" w14:textId="6316D134" w:rsidR="00F90B97" w:rsidRPr="00F90B97" w:rsidRDefault="00F90B97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sz w:val="21"/>
                <w:szCs w:val="21"/>
                <w:u w:val="single"/>
              </w:rPr>
            </w:pPr>
            <w:r w:rsidRPr="00F90B97">
              <w:rPr>
                <w:rFonts w:ascii="Twinkl Cursive Looped Light" w:hAnsi="Twinkl Cursive Looped Light" w:cs="Arial"/>
                <w:sz w:val="21"/>
                <w:szCs w:val="21"/>
                <w:u w:val="single"/>
              </w:rPr>
              <w:t>Did you know!</w:t>
            </w:r>
          </w:p>
          <w:p w14:paraId="108C5ECD" w14:textId="260EDC0A" w:rsidR="00121499" w:rsidRPr="00F90B97" w:rsidRDefault="00121499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sz w:val="21"/>
                <w:szCs w:val="21"/>
              </w:rPr>
            </w:pPr>
            <w:r w:rsidRPr="00F90B97">
              <w:rPr>
                <w:rFonts w:ascii="Twinkl Cursive Looped Light" w:hAnsi="Twinkl Cursive Looped Light" w:cs="Arial"/>
                <w:sz w:val="21"/>
                <w:szCs w:val="21"/>
              </w:rPr>
              <w:t xml:space="preserve">Find 10 interesting facts about the </w:t>
            </w:r>
            <w:r w:rsidR="002B6927">
              <w:rPr>
                <w:rFonts w:ascii="Twinkl Cursive Looped Light" w:hAnsi="Twinkl Cursive Looped Light" w:cs="Arial"/>
                <w:sz w:val="21"/>
                <w:szCs w:val="21"/>
              </w:rPr>
              <w:t>Anglo-Saxons and Vikings</w:t>
            </w:r>
            <w:r w:rsidRPr="00F90B97">
              <w:rPr>
                <w:rFonts w:ascii="Twinkl Cursive Looped Light" w:hAnsi="Twinkl Cursive Looped Light" w:cs="Arial"/>
                <w:sz w:val="21"/>
                <w:szCs w:val="21"/>
              </w:rPr>
              <w:t xml:space="preserve"> ready to present to the class</w:t>
            </w:r>
            <w:r w:rsidR="0073372F" w:rsidRPr="00F90B97">
              <w:rPr>
                <w:rFonts w:ascii="Twinkl Cursive Looped Light" w:hAnsi="Twinkl Cursive Looped Light" w:cs="Arial"/>
                <w:sz w:val="21"/>
                <w:szCs w:val="21"/>
              </w:rPr>
              <w:t>.</w:t>
            </w:r>
          </w:p>
          <w:p w14:paraId="015697DC" w14:textId="77777777" w:rsidR="00121499" w:rsidRPr="00F90B97" w:rsidRDefault="00121499" w:rsidP="00F90B97">
            <w:pPr>
              <w:pStyle w:val="NoSpacing"/>
              <w:jc w:val="center"/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</w:pPr>
            <w:r w:rsidRPr="00F90B97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>Find ones that make people say “WOW!”</w:t>
            </w:r>
          </w:p>
          <w:p w14:paraId="1068B104" w14:textId="09684CCA" w:rsidR="003E03DB" w:rsidRPr="00F90B97" w:rsidRDefault="003E03DB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iCs/>
                <w:sz w:val="21"/>
                <w:szCs w:val="21"/>
              </w:rPr>
            </w:pPr>
          </w:p>
        </w:tc>
        <w:tc>
          <w:tcPr>
            <w:tcW w:w="3901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FBD4B4" w:themeFill="accent6" w:themeFillTint="66"/>
            <w:vAlign w:val="center"/>
          </w:tcPr>
          <w:p w14:paraId="7D649AB8" w14:textId="4D1E304E" w:rsidR="00F90B97" w:rsidRPr="00F90B97" w:rsidRDefault="00F90B97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</w:pPr>
            <w:r w:rsidRPr="00F90B97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  <w:u w:val="single"/>
              </w:rPr>
              <w:t>I know it poet!</w:t>
            </w:r>
          </w:p>
          <w:p w14:paraId="3706181A" w14:textId="6CCD886B" w:rsidR="00276454" w:rsidRPr="00F90B97" w:rsidRDefault="007A3118" w:rsidP="00D30D81">
            <w:pPr>
              <w:pStyle w:val="NoSpacing"/>
              <w:jc w:val="center"/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</w:pPr>
            <w:r w:rsidRPr="00F90B97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 xml:space="preserve">Write an acrostic poem for the word </w:t>
            </w:r>
            <w:r w:rsidR="00317301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>VIKINGS</w:t>
            </w:r>
            <w:r w:rsidR="00276454" w:rsidRPr="00F90B97">
              <w:rPr>
                <w:rFonts w:ascii="Twinkl Cursive Looped Light" w:hAnsi="Twinkl Cursive Looped Light" w:cs="Arial"/>
                <w:color w:val="000000" w:themeColor="text1"/>
                <w:sz w:val="21"/>
                <w:szCs w:val="21"/>
              </w:rPr>
              <w:t>.</w:t>
            </w:r>
          </w:p>
          <w:p w14:paraId="25621B49" w14:textId="63926D71" w:rsidR="00121499" w:rsidRPr="00F90B97" w:rsidRDefault="007A3118" w:rsidP="00F90B97">
            <w:pPr>
              <w:pStyle w:val="NoSpacing"/>
              <w:jc w:val="center"/>
              <w:rPr>
                <w:rFonts w:ascii="Twinkl Cursive Looped Light" w:hAnsi="Twinkl Cursive Looped Light" w:cs="Arial"/>
                <w:sz w:val="21"/>
                <w:szCs w:val="21"/>
              </w:rPr>
            </w:pPr>
            <w:r w:rsidRPr="00F90B97">
              <w:rPr>
                <w:rFonts w:ascii="Twinkl Cursive Looped Light" w:hAnsi="Twinkl Cursive Looped Light" w:cs="Arial"/>
                <w:iCs/>
                <w:color w:val="000090"/>
                <w:sz w:val="21"/>
                <w:szCs w:val="21"/>
              </w:rPr>
              <w:t>What could each letter mean</w:t>
            </w:r>
            <w:r w:rsidRPr="00F90B97">
              <w:rPr>
                <w:rFonts w:ascii="Twinkl Cursive Looped Light" w:hAnsi="Twinkl Cursive Looped Light" w:cs="Arial"/>
                <w:color w:val="000090"/>
                <w:sz w:val="21"/>
                <w:szCs w:val="21"/>
              </w:rPr>
              <w:t>?</w:t>
            </w:r>
          </w:p>
        </w:tc>
      </w:tr>
    </w:tbl>
    <w:p w14:paraId="5D6CE283" w14:textId="3D61CA98" w:rsidR="00121499" w:rsidRDefault="00656B57" w:rsidP="00121499">
      <w:pPr>
        <w:ind w:left="720"/>
        <w:rPr>
          <w:rFonts w:ascii="Comic Sans MS" w:hAnsi="Comic Sans MS"/>
          <w:sz w:val="96"/>
          <w:szCs w:val="96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6CF6583" wp14:editId="6C9C65AF">
            <wp:simplePos x="0" y="0"/>
            <wp:positionH relativeFrom="column">
              <wp:posOffset>-750570</wp:posOffset>
            </wp:positionH>
            <wp:positionV relativeFrom="paragraph">
              <wp:posOffset>4636243</wp:posOffset>
            </wp:positionV>
            <wp:extent cx="2378710" cy="1250315"/>
            <wp:effectExtent l="0" t="0" r="0" b="0"/>
            <wp:wrapSquare wrapText="bothSides"/>
            <wp:docPr id="7" name="Picture 7" descr="A group of people on a bo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group of people on a boat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1250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0ACC1F85" wp14:editId="65B53414">
            <wp:simplePos x="0" y="0"/>
            <wp:positionH relativeFrom="column">
              <wp:posOffset>-750333</wp:posOffset>
            </wp:positionH>
            <wp:positionV relativeFrom="paragraph">
              <wp:posOffset>3180930</wp:posOffset>
            </wp:positionV>
            <wp:extent cx="2371090" cy="1360170"/>
            <wp:effectExtent l="0" t="0" r="3810" b="0"/>
            <wp:wrapSquare wrapText="bothSides"/>
            <wp:docPr id="8" name="Picture 8" descr="A round building with a green roof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round building with a green roof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09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64384" behindDoc="0" locked="0" layoutInCell="1" allowOverlap="1" wp14:anchorId="3CA524E8" wp14:editId="343B9EEE">
            <wp:simplePos x="0" y="0"/>
            <wp:positionH relativeFrom="column">
              <wp:posOffset>-787906</wp:posOffset>
            </wp:positionH>
            <wp:positionV relativeFrom="paragraph">
              <wp:posOffset>1920261</wp:posOffset>
            </wp:positionV>
            <wp:extent cx="2423160" cy="1154430"/>
            <wp:effectExtent l="0" t="0" r="2540" b="1270"/>
            <wp:wrapSquare wrapText="bothSides"/>
            <wp:docPr id="6" name="Picture 6" descr="A group of objects on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group of objects on a black background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154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67456" behindDoc="0" locked="0" layoutInCell="1" allowOverlap="1" wp14:anchorId="4DFEFB10" wp14:editId="4A07107A">
            <wp:simplePos x="0" y="0"/>
            <wp:positionH relativeFrom="column">
              <wp:posOffset>-793610</wp:posOffset>
            </wp:positionH>
            <wp:positionV relativeFrom="paragraph">
              <wp:posOffset>528363</wp:posOffset>
            </wp:positionV>
            <wp:extent cx="2423160" cy="1280795"/>
            <wp:effectExtent l="0" t="0" r="2540" b="1905"/>
            <wp:wrapSquare wrapText="bothSides"/>
            <wp:docPr id="9" name="Picture 9" descr="A group of men in armor holding spe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group of men in armor holding spears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23160" cy="1280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BC5D0D" w14:textId="0F109E58" w:rsidR="00656B57" w:rsidRPr="00656B57" w:rsidRDefault="00656B57" w:rsidP="00656B57">
      <w:pPr>
        <w:rPr>
          <w:rFonts w:ascii="Comic Sans MS" w:hAnsi="Comic Sans MS"/>
          <w:sz w:val="96"/>
          <w:szCs w:val="96"/>
        </w:rPr>
      </w:pPr>
    </w:p>
    <w:p w14:paraId="253940F4" w14:textId="303005F8" w:rsidR="00031987" w:rsidRPr="00656B57" w:rsidRDefault="004C0270" w:rsidP="00656B5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027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FB1C3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"C:\\var\\folders\\h8\\8vdmy89j1wq7mqz33sl06whw0000gn\\T\\com.microsoft.Word\\WebArchiveCopyPasteTempFiles\\CryCf1yK68jkqSLdST8ia_-A4nm5YhGxrji3wR6oIdjUUa3EX6uplMW0GrdVvsK7gHyr42nEan9ERRrcQ2OyPptZgStOAs7lHkBf3RYJPQOjSjqM_uujJTc0u2v3ZPpRCdHNzBeGuBRj00wnGl3iZBmC" \* MERGEFORMAT </w:instrText>
      </w:r>
      <w:r w:rsidRPr="004C027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2940BFC4" w14:textId="302F9ACC" w:rsidR="004C0270" w:rsidRPr="004C0270" w:rsidRDefault="004C0270" w:rsidP="004C02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n-GB"/>
        </w:rPr>
      </w:pPr>
      <w:r w:rsidRPr="004C027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begin"/>
      </w:r>
      <w:r w:rsidR="00FB1C30">
        <w:rPr>
          <w:rFonts w:ascii="Times New Roman" w:eastAsia="Times New Roman" w:hAnsi="Times New Roman" w:cs="Times New Roman"/>
          <w:sz w:val="24"/>
          <w:szCs w:val="24"/>
          <w:lang w:eastAsia="en-GB"/>
        </w:rPr>
        <w:instrText xml:space="preserve"> INCLUDEPICTURE "C:\\var\\folders\\h8\\8vdmy89j1wq7mqz33sl06whw0000gn\\T\\com.microsoft.Word\\WebArchiveCopyPasteTempFiles\\GettyImages-497001095-da73599.jpg?quality=90&amp;resize=620,413" \* MERGEFORMAT </w:instrText>
      </w:r>
      <w:r w:rsidRPr="004C0270">
        <w:rPr>
          <w:rFonts w:ascii="Times New Roman" w:eastAsia="Times New Roman" w:hAnsi="Times New Roman" w:cs="Times New Roman"/>
          <w:sz w:val="24"/>
          <w:szCs w:val="24"/>
          <w:lang w:eastAsia="en-GB"/>
        </w:rPr>
        <w:fldChar w:fldCharType="end"/>
      </w:r>
    </w:p>
    <w:p w14:paraId="65171968" w14:textId="5B44143F" w:rsidR="00031987" w:rsidRPr="00031987" w:rsidRDefault="00031987" w:rsidP="00CC1005"/>
    <w:p w14:paraId="4236A5AA" w14:textId="16982ED9" w:rsidR="00031987" w:rsidRPr="00031987" w:rsidRDefault="00031987" w:rsidP="00031987"/>
    <w:p w14:paraId="457E4067" w14:textId="29BAFCE0" w:rsidR="00031987" w:rsidRPr="00031987" w:rsidRDefault="00031987" w:rsidP="00031987"/>
    <w:p w14:paraId="54A58F3C" w14:textId="7F06DE9B" w:rsidR="00031987" w:rsidRPr="00031987" w:rsidRDefault="00031987" w:rsidP="00031987">
      <w:pPr>
        <w:tabs>
          <w:tab w:val="left" w:pos="4320"/>
        </w:tabs>
      </w:pPr>
    </w:p>
    <w:sectPr w:rsidR="00031987" w:rsidRPr="00031987" w:rsidSect="00911856">
      <w:pgSz w:w="16838" w:h="11906" w:orient="landscape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winkl Cursive Looped Light">
    <w:altName w:val="Calibri"/>
    <w:panose1 w:val="020B0604020202020204"/>
    <w:charset w:val="00"/>
    <w:family w:val="auto"/>
    <w:pitch w:val="variable"/>
    <w:sig w:usb0="00000003" w:usb1="00000001" w:usb2="00000000" w:usb3="00000000" w:csb0="00000001" w:csb1="00000000"/>
  </w:font>
  <w:font w:name="Chalkduster">
    <w:panose1 w:val="03050602040202020205"/>
    <w:charset w:val="4D"/>
    <w:family w:val="script"/>
    <w:pitch w:val="variable"/>
    <w:sig w:usb0="80000023" w:usb1="00000000" w:usb2="00000000" w:usb3="00000000" w:csb0="00000001" w:csb1="00000000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4DB5513B"/>
    <w:multiLevelType w:val="hybridMultilevel"/>
    <w:tmpl w:val="003078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B10A44"/>
    <w:multiLevelType w:val="hybridMultilevel"/>
    <w:tmpl w:val="CA72EA30"/>
    <w:lvl w:ilvl="0" w:tplc="55EEEE26">
      <w:start w:val="1"/>
      <w:numFmt w:val="decimal"/>
      <w:lvlText w:val="%1."/>
      <w:lvlJc w:val="left"/>
      <w:pPr>
        <w:ind w:left="360" w:hanging="360"/>
      </w:pPr>
      <w:rPr>
        <w:rFonts w:hint="default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341975407">
    <w:abstractNumId w:val="2"/>
  </w:num>
  <w:num w:numId="2" w16cid:durableId="1946115118">
    <w:abstractNumId w:val="0"/>
  </w:num>
  <w:num w:numId="3" w16cid:durableId="15417473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1987"/>
    <w:rsid w:val="000045C6"/>
    <w:rsid w:val="0001354B"/>
    <w:rsid w:val="00031987"/>
    <w:rsid w:val="00035871"/>
    <w:rsid w:val="00057288"/>
    <w:rsid w:val="00096E4C"/>
    <w:rsid w:val="000A7023"/>
    <w:rsid w:val="000F5754"/>
    <w:rsid w:val="001106EF"/>
    <w:rsid w:val="00121499"/>
    <w:rsid w:val="00142B59"/>
    <w:rsid w:val="001829ED"/>
    <w:rsid w:val="00185DE7"/>
    <w:rsid w:val="001F2398"/>
    <w:rsid w:val="0020359E"/>
    <w:rsid w:val="00234D49"/>
    <w:rsid w:val="00245738"/>
    <w:rsid w:val="00276454"/>
    <w:rsid w:val="002A427F"/>
    <w:rsid w:val="002B6927"/>
    <w:rsid w:val="002F7EEC"/>
    <w:rsid w:val="00305326"/>
    <w:rsid w:val="00307183"/>
    <w:rsid w:val="00317301"/>
    <w:rsid w:val="00352A06"/>
    <w:rsid w:val="003710D5"/>
    <w:rsid w:val="00375F07"/>
    <w:rsid w:val="003B1B5A"/>
    <w:rsid w:val="003D5EF3"/>
    <w:rsid w:val="003E03DB"/>
    <w:rsid w:val="003E092F"/>
    <w:rsid w:val="003E5851"/>
    <w:rsid w:val="00422474"/>
    <w:rsid w:val="00441812"/>
    <w:rsid w:val="00442059"/>
    <w:rsid w:val="004446FE"/>
    <w:rsid w:val="00462571"/>
    <w:rsid w:val="004C0270"/>
    <w:rsid w:val="005062E8"/>
    <w:rsid w:val="005258E3"/>
    <w:rsid w:val="0055331B"/>
    <w:rsid w:val="00570BB3"/>
    <w:rsid w:val="0062661D"/>
    <w:rsid w:val="00647ACF"/>
    <w:rsid w:val="00656B57"/>
    <w:rsid w:val="006C3000"/>
    <w:rsid w:val="006D3F0D"/>
    <w:rsid w:val="006E77CF"/>
    <w:rsid w:val="00704599"/>
    <w:rsid w:val="0073372F"/>
    <w:rsid w:val="00743374"/>
    <w:rsid w:val="007A3118"/>
    <w:rsid w:val="007B258C"/>
    <w:rsid w:val="007D403A"/>
    <w:rsid w:val="007E0FE2"/>
    <w:rsid w:val="007F70DE"/>
    <w:rsid w:val="0081294A"/>
    <w:rsid w:val="00826894"/>
    <w:rsid w:val="0084533E"/>
    <w:rsid w:val="009013BC"/>
    <w:rsid w:val="00911856"/>
    <w:rsid w:val="009178CA"/>
    <w:rsid w:val="009578E7"/>
    <w:rsid w:val="009E44BE"/>
    <w:rsid w:val="00A160A4"/>
    <w:rsid w:val="00A21B81"/>
    <w:rsid w:val="00A24512"/>
    <w:rsid w:val="00A36361"/>
    <w:rsid w:val="00A76053"/>
    <w:rsid w:val="00A92609"/>
    <w:rsid w:val="00AA3562"/>
    <w:rsid w:val="00AD0681"/>
    <w:rsid w:val="00AE1C5F"/>
    <w:rsid w:val="00AF1EAD"/>
    <w:rsid w:val="00B62074"/>
    <w:rsid w:val="00B90D6B"/>
    <w:rsid w:val="00BA5009"/>
    <w:rsid w:val="00BB528C"/>
    <w:rsid w:val="00BD662A"/>
    <w:rsid w:val="00C435CF"/>
    <w:rsid w:val="00C646AC"/>
    <w:rsid w:val="00CC1005"/>
    <w:rsid w:val="00D025BB"/>
    <w:rsid w:val="00D30D81"/>
    <w:rsid w:val="00D462B2"/>
    <w:rsid w:val="00DA42B6"/>
    <w:rsid w:val="00DC5E42"/>
    <w:rsid w:val="00DD7895"/>
    <w:rsid w:val="00DE7C78"/>
    <w:rsid w:val="00E1376A"/>
    <w:rsid w:val="00E74A38"/>
    <w:rsid w:val="00E91A5B"/>
    <w:rsid w:val="00EA2C9D"/>
    <w:rsid w:val="00EA4A80"/>
    <w:rsid w:val="00EA72D6"/>
    <w:rsid w:val="00EB0FA9"/>
    <w:rsid w:val="00EB31DF"/>
    <w:rsid w:val="00EC1914"/>
    <w:rsid w:val="00ED5591"/>
    <w:rsid w:val="00F02A7F"/>
    <w:rsid w:val="00F26977"/>
    <w:rsid w:val="00F27A23"/>
    <w:rsid w:val="00F4521D"/>
    <w:rsid w:val="00F5473B"/>
    <w:rsid w:val="00F740D4"/>
    <w:rsid w:val="00F90B97"/>
    <w:rsid w:val="00FA7C3B"/>
    <w:rsid w:val="00FB1C30"/>
    <w:rsid w:val="00FE6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EEEBDE7"/>
  <w15:docId w15:val="{7862FFEB-AF8C-4855-8983-73A6FC1EDE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19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198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0319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2">
    <w:name w:val="Light Shading Accent 2"/>
    <w:basedOn w:val="TableNormal"/>
    <w:uiPriority w:val="60"/>
    <w:rsid w:val="00031987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NoSpacing">
    <w:name w:val="No Spacing"/>
    <w:uiPriority w:val="1"/>
    <w:qFormat/>
    <w:rsid w:val="00A92609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30718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7183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035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025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544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4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3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3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1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39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670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300</Words>
  <Characters>1712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Greig City Academy</Company>
  <LinksUpToDate>false</LinksUpToDate>
  <CharactersWithSpaces>2008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</dc:creator>
  <cp:lastModifiedBy>emma matthews</cp:lastModifiedBy>
  <cp:revision>44</cp:revision>
  <cp:lastPrinted>2024-03-27T08:21:00Z</cp:lastPrinted>
  <dcterms:created xsi:type="dcterms:W3CDTF">2022-02-04T21:03:00Z</dcterms:created>
  <dcterms:modified xsi:type="dcterms:W3CDTF">2024-03-27T08:23:00Z</dcterms:modified>
</cp:coreProperties>
</file>