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51"/>
        <w:tblpPr w:leftFromText="180" w:rightFromText="180" w:vertAnchor="text" w:horzAnchor="margin" w:tblpX="-318" w:tblpY="-323"/>
        <w:tblW w:w="15119" w:type="dxa"/>
        <w:tblLook w:val="04A0" w:firstRow="1" w:lastRow="0" w:firstColumn="1" w:lastColumn="0" w:noHBand="0" w:noVBand="1"/>
      </w:tblPr>
      <w:tblGrid>
        <w:gridCol w:w="2308"/>
        <w:gridCol w:w="2509"/>
        <w:gridCol w:w="117"/>
        <w:gridCol w:w="2628"/>
        <w:gridCol w:w="195"/>
        <w:gridCol w:w="2580"/>
        <w:gridCol w:w="2538"/>
        <w:gridCol w:w="2244"/>
      </w:tblGrid>
      <w:tr w:rsidR="00BD188C" w:rsidRPr="002A027E" w14:paraId="7BAAC6A1" w14:textId="77777777" w:rsidTr="009E0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6BEA4CF" w14:textId="17AA0850" w:rsidR="00BD188C" w:rsidRPr="002A027E" w:rsidRDefault="00D3161B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eastAsia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6A21F" wp14:editId="6EB73F5D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-490220</wp:posOffset>
                      </wp:positionV>
                      <wp:extent cx="9883140" cy="425450"/>
                      <wp:effectExtent l="0" t="0" r="0" b="63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314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462C" w14:textId="47EC81CD" w:rsidR="00BD188C" w:rsidRPr="00AF5155" w:rsidRDefault="00BD188C" w:rsidP="000577A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u w:val="single"/>
                                    </w:rPr>
                                  </w:pP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Bewsey Lodge Primar</w:t>
                                  </w:r>
                                  <w:r w:rsidR="00B134FD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y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School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9A6E59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Diamond </w:t>
                                  </w:r>
                                  <w:r w:rsidR="00AC1793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Year </w:t>
                                  </w:r>
                                  <w:r w:rsidR="009A6E59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3</w:t>
                                  </w:r>
                                  <w:r w:rsidR="00755566"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Timetable</w:t>
                                  </w:r>
                                  <w:r w:rsidR="000577AB">
                                    <w:rPr>
                                      <w:rFonts w:ascii="Century Gothic" w:eastAsiaTheme="minorHAnsi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AF5155" w:rsidRPr="00AF5155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9A6E59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Miss Matthews</w:t>
                                  </w:r>
                                  <w:r w:rsidR="00C61A9C">
                                    <w:rPr>
                                      <w:rFonts w:ascii="Century Gothic" w:eastAsiaTheme="minorHAnsi" w:hAnsi="Century Gothic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6A2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8.1pt;margin-top:-38.6pt;width:778.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" stroked="f">
                      <v:textbox>
                        <w:txbxContent>
                          <w:p w14:paraId="1689462C" w14:textId="47EC81CD" w:rsidR="00BD188C" w:rsidRPr="00AF5155" w:rsidRDefault="00BD188C" w:rsidP="000577AB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Bewsey Lodge Primar</w:t>
                            </w:r>
                            <w:r w:rsidR="00B134FD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y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School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9A6E59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Diamond </w:t>
                            </w:r>
                            <w:r w:rsidR="00AC1793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Year</w:t>
                            </w:r>
                            <w:proofErr w:type="gramEnd"/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A6E59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755566"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Timetable</w:t>
                            </w:r>
                            <w:r w:rsidR="000577AB">
                              <w:rPr>
                                <w:rFonts w:ascii="Century Gothic" w:eastAsiaTheme="minorHAnsi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F5155" w:rsidRPr="00AF5155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9A6E59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Miss Matthews</w:t>
                            </w:r>
                            <w:r w:rsidR="00C61A9C">
                              <w:rPr>
                                <w:rFonts w:ascii="Century Gothic" w:eastAsiaTheme="minorHAnsi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248">
              <w:rPr>
                <w:rFonts w:ascii="Century Gothic" w:hAnsi="Century Gothic"/>
                <w:sz w:val="22"/>
                <w:szCs w:val="22"/>
              </w:rPr>
              <w:t>Week 1</w:t>
            </w:r>
          </w:p>
        </w:tc>
        <w:tc>
          <w:tcPr>
            <w:tcW w:w="250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AC589F7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Monday</w:t>
            </w:r>
          </w:p>
        </w:tc>
        <w:tc>
          <w:tcPr>
            <w:tcW w:w="2940" w:type="dxa"/>
            <w:gridSpan w:val="3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74AB0BB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Tuesday</w:t>
            </w:r>
          </w:p>
        </w:tc>
        <w:tc>
          <w:tcPr>
            <w:tcW w:w="258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476AD445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Wednesday</w:t>
            </w:r>
          </w:p>
        </w:tc>
        <w:tc>
          <w:tcPr>
            <w:tcW w:w="25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85E28D7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Thursday</w:t>
            </w:r>
          </w:p>
        </w:tc>
        <w:tc>
          <w:tcPr>
            <w:tcW w:w="224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F51AEC5" w14:textId="77777777" w:rsidR="00BD188C" w:rsidRPr="002A027E" w:rsidRDefault="00BD188C" w:rsidP="00B65FAD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Friday</w:t>
            </w:r>
          </w:p>
        </w:tc>
      </w:tr>
      <w:tr w:rsidR="00BD188C" w:rsidRPr="002A027E" w14:paraId="00D01BB9" w14:textId="77777777" w:rsidTr="009E03F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93137C" w14:textId="60522BF9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 xml:space="preserve">8.45am – </w:t>
            </w:r>
            <w:r w:rsidR="0023663F">
              <w:rPr>
                <w:rFonts w:ascii="Century Gothic" w:hAnsi="Century Gothic"/>
                <w:sz w:val="22"/>
                <w:szCs w:val="22"/>
              </w:rPr>
              <w:t>8</w:t>
            </w:r>
            <w:r w:rsidRPr="002A027E">
              <w:rPr>
                <w:rFonts w:ascii="Century Gothic" w:hAnsi="Century Gothic"/>
                <w:sz w:val="22"/>
                <w:szCs w:val="22"/>
              </w:rPr>
              <w:t>.55am</w:t>
            </w:r>
          </w:p>
        </w:tc>
        <w:tc>
          <w:tcPr>
            <w:tcW w:w="12811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</w:tcPr>
          <w:p w14:paraId="625F65C5" w14:textId="7069E283" w:rsidR="00B134FD" w:rsidRPr="00EA3E4D" w:rsidRDefault="00915C91" w:rsidP="00B134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</w:t>
            </w:r>
            <w:r w:rsidR="009248D8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   </w:t>
            </w:r>
            <w:r w:rsidR="009248D8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Handwriting </w:t>
            </w:r>
            <w:r w:rsidR="004B76F3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and spelling </w:t>
            </w:r>
            <w:r w:rsidR="009248D8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practice </w:t>
            </w:r>
            <w:r w:rsidR="00B262F5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 </w:t>
            </w:r>
            <w:r w:rsidR="00ED74FF">
              <w:rPr>
                <w:rFonts w:ascii="Century Gothic" w:hAnsi="Century Gothic"/>
                <w:bCs/>
                <w:iCs/>
                <w:sz w:val="22"/>
                <w:szCs w:val="22"/>
              </w:rPr>
              <w:t>4 x 15 mins Mon - Thurs</w:t>
            </w:r>
          </w:p>
        </w:tc>
      </w:tr>
      <w:tr w:rsidR="0025743F" w:rsidRPr="002A027E" w14:paraId="4B5B31C5" w14:textId="77777777" w:rsidTr="00E70D6D">
        <w:trPr>
          <w:trHeight w:hRule="exact"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4AC443ED" w14:textId="77777777" w:rsidR="00BD188C" w:rsidRPr="002A027E" w:rsidRDefault="00BD188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666EAC05" w14:textId="6BB8BA8E" w:rsidR="00BD188C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9:00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10:00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262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3ECA27B7" w14:textId="290CD9D7" w:rsidR="00436C2A" w:rsidRPr="00444856" w:rsidRDefault="004632F8" w:rsidP="004C097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Maths </w:t>
            </w:r>
          </w:p>
        </w:tc>
        <w:tc>
          <w:tcPr>
            <w:tcW w:w="262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6C626088" w14:textId="55EB107F" w:rsidR="00EA3E4D" w:rsidRPr="00444856" w:rsidRDefault="004632F8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Maths </w:t>
            </w:r>
          </w:p>
        </w:tc>
        <w:tc>
          <w:tcPr>
            <w:tcW w:w="2775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151E456F" w14:textId="1EC34989" w:rsidR="006A0590" w:rsidRPr="00444856" w:rsidRDefault="004632F8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 xml:space="preserve">Maths </w:t>
            </w:r>
          </w:p>
        </w:tc>
        <w:tc>
          <w:tcPr>
            <w:tcW w:w="25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455A68E6" w14:textId="3F5DF88E" w:rsidR="00915C91" w:rsidRPr="00444856" w:rsidRDefault="004632F8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Maths</w:t>
            </w:r>
          </w:p>
        </w:tc>
        <w:tc>
          <w:tcPr>
            <w:tcW w:w="224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38771486" w14:textId="52356361" w:rsidR="00517918" w:rsidRPr="00444856" w:rsidRDefault="009A6E59" w:rsidP="0051791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8.45-10 – PE – NR </w:t>
            </w:r>
          </w:p>
        </w:tc>
      </w:tr>
      <w:tr w:rsidR="002A027E" w:rsidRPr="002A027E" w14:paraId="211D0312" w14:textId="77777777" w:rsidTr="00E70D6D">
        <w:trPr>
          <w:trHeight w:hRule="exact"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50E2B3DB" w14:textId="77777777" w:rsidR="002A027E" w:rsidRPr="002A027E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nd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2623B69" w14:textId="2A214BA5" w:rsidR="002A027E" w:rsidRPr="002A027E" w:rsidRDefault="002A027E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10:15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11:15</w:t>
            </w:r>
            <w:r w:rsidR="003A3894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262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0D8DE6F1" w14:textId="6DAFD80A" w:rsidR="00201798" w:rsidRPr="009E03F7" w:rsidRDefault="009D144D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Comp </w:t>
            </w:r>
            <w:r w:rsidR="00060660">
              <w:rPr>
                <w:rFonts w:ascii="Century Gothic" w:hAnsi="Century Gothic"/>
                <w:bCs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17E15D15" w14:textId="29EA8B5B" w:rsidR="004C0975" w:rsidRPr="009E03F7" w:rsidRDefault="00E252C6" w:rsidP="0005382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Topic</w:t>
            </w:r>
            <w:r w:rsidR="003C7BF4">
              <w:rPr>
                <w:rFonts w:ascii="Century Gothic" w:hAnsi="Century Gothic"/>
                <w:sz w:val="22"/>
                <w:szCs w:val="22"/>
              </w:rPr>
              <w:t xml:space="preserve"> 2</w:t>
            </w:r>
          </w:p>
        </w:tc>
        <w:tc>
          <w:tcPr>
            <w:tcW w:w="2775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3BBCBB95" w14:textId="131F54A5" w:rsidR="006A0590" w:rsidRPr="009E03F7" w:rsidRDefault="00E252C6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Topic</w:t>
            </w:r>
            <w:r w:rsidR="003C7BF4">
              <w:rPr>
                <w:rFonts w:ascii="Century Gothic" w:hAnsi="Century Gothic"/>
                <w:sz w:val="22"/>
                <w:szCs w:val="22"/>
              </w:rPr>
              <w:t xml:space="preserve"> 4</w:t>
            </w:r>
          </w:p>
        </w:tc>
        <w:tc>
          <w:tcPr>
            <w:tcW w:w="25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52750B82" w14:textId="53238EA1" w:rsidR="002A027E" w:rsidRPr="009E03F7" w:rsidRDefault="004632F8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Maths </w:t>
            </w:r>
          </w:p>
        </w:tc>
        <w:tc>
          <w:tcPr>
            <w:tcW w:w="224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07862FF8" w14:textId="270B904E" w:rsidR="00C42440" w:rsidRPr="00C42440" w:rsidRDefault="00C42440" w:rsidP="00C4244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42440">
              <w:rPr>
                <w:rFonts w:ascii="Century Gothic" w:hAnsi="Century Gothic"/>
                <w:sz w:val="18"/>
                <w:szCs w:val="18"/>
              </w:rPr>
              <w:t>10.15-11.15 -</w:t>
            </w:r>
            <w:r w:rsidR="009A6E59" w:rsidRPr="00C42440">
              <w:rPr>
                <w:rFonts w:ascii="Century Gothic" w:hAnsi="Century Gothic"/>
                <w:sz w:val="18"/>
                <w:szCs w:val="18"/>
              </w:rPr>
              <w:t xml:space="preserve"> Music </w:t>
            </w:r>
          </w:p>
          <w:p w14:paraId="01ABBAB6" w14:textId="32ABAD73" w:rsidR="00C42440" w:rsidRPr="00C42440" w:rsidRDefault="00C42440" w:rsidP="00C4244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42440">
              <w:rPr>
                <w:rFonts w:ascii="Century Gothic" w:hAnsi="Century Gothic"/>
                <w:sz w:val="18"/>
                <w:szCs w:val="18"/>
              </w:rPr>
              <w:t xml:space="preserve">11.15-12 – ICT GN (15 </w:t>
            </w:r>
            <w:r w:rsidR="0033452B">
              <w:rPr>
                <w:rFonts w:ascii="Century Gothic" w:hAnsi="Century Gothic"/>
                <w:sz w:val="18"/>
                <w:szCs w:val="18"/>
              </w:rPr>
              <w:t>m</w:t>
            </w:r>
            <w:r w:rsidRPr="00C42440">
              <w:rPr>
                <w:rFonts w:ascii="Century Gothic" w:hAnsi="Century Gothic"/>
                <w:sz w:val="18"/>
                <w:szCs w:val="18"/>
              </w:rPr>
              <w:t xml:space="preserve">ins of this intervention) </w:t>
            </w:r>
          </w:p>
          <w:p w14:paraId="6F4765E5" w14:textId="4105F3CF" w:rsidR="00C42440" w:rsidRPr="00C42440" w:rsidRDefault="00C42440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743F" w:rsidRPr="002A027E" w14:paraId="051BA970" w14:textId="77777777" w:rsidTr="00E70D6D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14AC911" w14:textId="77777777" w:rsidR="002157FD" w:rsidRPr="002A027E" w:rsidRDefault="002157F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3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rd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D1085B1" w14:textId="2F95DCA9" w:rsidR="002157FD" w:rsidRPr="002A027E" w:rsidRDefault="00CD12F5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1</w:t>
            </w:r>
            <w:r w:rsidR="00BA527D" w:rsidRPr="002A027E">
              <w:rPr>
                <w:rFonts w:ascii="Century Gothic" w:hAnsi="Century Gothic"/>
                <w:sz w:val="22"/>
                <w:szCs w:val="22"/>
              </w:rPr>
              <w:t>1.15</w:t>
            </w:r>
            <w:r w:rsidR="003A3894">
              <w:rPr>
                <w:rFonts w:ascii="Century Gothic" w:hAnsi="Century Gothic"/>
                <w:sz w:val="22"/>
                <w:szCs w:val="22"/>
              </w:rPr>
              <w:t>am – 12:30pm</w:t>
            </w:r>
          </w:p>
          <w:p w14:paraId="4DE59C16" w14:textId="77777777" w:rsidR="002157FD" w:rsidRPr="002A027E" w:rsidRDefault="002157FD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7CA1C816" w14:textId="70536C90" w:rsidR="00256248" w:rsidRPr="009E03F7" w:rsidRDefault="009D144D" w:rsidP="008A230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Home </w:t>
            </w:r>
            <w:r w:rsidR="003C7BF4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6D760A0C" w14:textId="77777777" w:rsidR="004C0975" w:rsidRDefault="00684F8F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Topic </w:t>
            </w:r>
            <w:r w:rsidR="003C7BF4">
              <w:rPr>
                <w:rFonts w:ascii="Century Gothic" w:hAnsi="Century Gothic"/>
                <w:bCs/>
                <w:sz w:val="22"/>
                <w:szCs w:val="22"/>
              </w:rPr>
              <w:t>3</w:t>
            </w:r>
          </w:p>
          <w:p w14:paraId="6585FADC" w14:textId="5E88EA74" w:rsidR="00E70D6D" w:rsidRPr="009E03F7" w:rsidRDefault="00E70D6D" w:rsidP="002562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12.15-12.30 Class read</w:t>
            </w:r>
          </w:p>
        </w:tc>
        <w:tc>
          <w:tcPr>
            <w:tcW w:w="2775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3B42761A" w14:textId="77777777" w:rsidR="009A4488" w:rsidRDefault="00684F8F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Topic </w:t>
            </w:r>
            <w:r w:rsidR="003C7BF4">
              <w:rPr>
                <w:rFonts w:ascii="Century Gothic" w:hAnsi="Century Gothic"/>
                <w:sz w:val="22"/>
                <w:szCs w:val="22"/>
              </w:rPr>
              <w:t>5</w:t>
            </w:r>
          </w:p>
          <w:p w14:paraId="5FF5C853" w14:textId="7A16BAD3" w:rsidR="00E70D6D" w:rsidRPr="009E03F7" w:rsidRDefault="00E70D6D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12.15-12.30 </w:t>
            </w:r>
            <w:r>
              <w:rPr>
                <w:rFonts w:ascii="Century Gothic" w:hAnsi="Century Gothic"/>
                <w:sz w:val="22"/>
                <w:szCs w:val="22"/>
              </w:rPr>
              <w:t>Class read</w:t>
            </w:r>
          </w:p>
        </w:tc>
        <w:tc>
          <w:tcPr>
            <w:tcW w:w="25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32AC5520" w14:textId="77777777" w:rsidR="002D3053" w:rsidRDefault="003C7BF4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Topic 6</w:t>
            </w:r>
          </w:p>
          <w:p w14:paraId="73130266" w14:textId="550A2577" w:rsidR="00E70D6D" w:rsidRPr="009E03F7" w:rsidRDefault="00E70D6D" w:rsidP="006A059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12.15-12.30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Class read </w:t>
            </w:r>
          </w:p>
        </w:tc>
        <w:tc>
          <w:tcPr>
            <w:tcW w:w="224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3B4FF2A0" w14:textId="0BB51417" w:rsidR="00E70D6D" w:rsidRPr="009E03F7" w:rsidRDefault="00EC75F5" w:rsidP="00E70D6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Handwriting</w:t>
            </w:r>
            <w:r w:rsidR="009B2315">
              <w:rPr>
                <w:rFonts w:ascii="Century Gothic" w:hAnsi="Century Gothic"/>
                <w:bCs/>
                <w:sz w:val="18"/>
                <w:szCs w:val="18"/>
              </w:rPr>
              <w:t>/spelling</w:t>
            </w:r>
          </w:p>
        </w:tc>
      </w:tr>
      <w:tr w:rsidR="00BD188C" w:rsidRPr="002A027E" w14:paraId="3B0811DE" w14:textId="77777777" w:rsidTr="009E03F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29DF3386" w14:textId="77777777" w:rsidR="0025743F" w:rsidRPr="003A3894" w:rsidRDefault="003F12A9" w:rsidP="00B65FAD">
            <w:pPr>
              <w:spacing w:before="0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3A3894">
              <w:rPr>
                <w:rFonts w:ascii="Century Gothic" w:hAnsi="Century Gothic"/>
                <w:sz w:val="18"/>
                <w:szCs w:val="18"/>
              </w:rPr>
              <w:t xml:space="preserve">Lunch </w:t>
            </w:r>
          </w:p>
          <w:p w14:paraId="113FE1D7" w14:textId="048079BC" w:rsidR="00BD188C" w:rsidRPr="002A027E" w:rsidRDefault="003A3894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3A3894">
              <w:rPr>
                <w:rFonts w:ascii="Century Gothic" w:hAnsi="Century Gothic"/>
                <w:sz w:val="18"/>
                <w:szCs w:val="18"/>
              </w:rPr>
              <w:t>12.30</w:t>
            </w:r>
            <w:r w:rsidR="00CD12F5" w:rsidRPr="003A3894">
              <w:rPr>
                <w:rFonts w:ascii="Century Gothic" w:hAnsi="Century Gothic"/>
                <w:sz w:val="18"/>
                <w:szCs w:val="18"/>
              </w:rPr>
              <w:t xml:space="preserve">pm – </w:t>
            </w:r>
            <w:r w:rsidRPr="003A3894">
              <w:rPr>
                <w:rFonts w:ascii="Century Gothic" w:hAnsi="Century Gothic"/>
                <w:sz w:val="18"/>
                <w:szCs w:val="18"/>
              </w:rPr>
              <w:t>1.15</w:t>
            </w:r>
            <w:r w:rsidR="00BD188C" w:rsidRPr="003A389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811" w:type="dxa"/>
            <w:gridSpan w:val="7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AC7B8C4" w14:textId="32E710AF" w:rsidR="00BD188C" w:rsidRPr="0005382A" w:rsidRDefault="00BD188C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2451C" w:rsidRPr="002A027E" w14:paraId="7D41B2A1" w14:textId="77777777" w:rsidTr="00E70D6D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A2433F" w14:textId="77777777" w:rsidR="0062451C" w:rsidRPr="002A027E" w:rsidRDefault="0062451C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4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039B4333" w14:textId="7574D998" w:rsidR="0062451C" w:rsidRPr="002A027E" w:rsidRDefault="0062451C" w:rsidP="00B65FAD">
            <w:pPr>
              <w:spacing w:before="0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1.15-2.15pm</w:t>
            </w:r>
          </w:p>
          <w:p w14:paraId="4EFA9A4F" w14:textId="6763B728" w:rsidR="0062451C" w:rsidRPr="002A027E" w:rsidRDefault="0062451C" w:rsidP="00FA66E5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7EFE9B0B" w14:textId="136009B3" w:rsidR="0062451C" w:rsidRPr="003B4CE5" w:rsidRDefault="003C7BF4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Topic 1</w:t>
            </w:r>
          </w:p>
        </w:tc>
        <w:tc>
          <w:tcPr>
            <w:tcW w:w="262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2FA8249F" w14:textId="77777777" w:rsidR="006A6A2E" w:rsidRDefault="006A6A2E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1.15 </w:t>
            </w:r>
            <w:r w:rsidR="00D0543F">
              <w:rPr>
                <w:rFonts w:ascii="Century Gothic" w:hAnsi="Century Gothic"/>
                <w:bCs/>
                <w:sz w:val="22"/>
                <w:szCs w:val="22"/>
              </w:rPr>
              <w:t>Collective worship</w:t>
            </w:r>
          </w:p>
          <w:p w14:paraId="088EE6BE" w14:textId="69B7D86E" w:rsidR="0062451C" w:rsidRPr="000C4695" w:rsidRDefault="006A6A2E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1.40</w:t>
            </w:r>
            <w:r w:rsidR="00D0543F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E252C6">
              <w:rPr>
                <w:rFonts w:ascii="Century Gothic" w:hAnsi="Century Gothic"/>
                <w:bCs/>
                <w:sz w:val="22"/>
                <w:szCs w:val="22"/>
              </w:rPr>
              <w:t xml:space="preserve">Comp </w:t>
            </w:r>
            <w:r w:rsidR="00060660">
              <w:rPr>
                <w:rFonts w:ascii="Century Gothic" w:hAnsi="Century Gothic"/>
                <w:bCs/>
                <w:sz w:val="22"/>
                <w:szCs w:val="22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3F4D3"/>
            <w:vAlign w:val="center"/>
          </w:tcPr>
          <w:p w14:paraId="0D953A66" w14:textId="3F1673EF" w:rsidR="0062451C" w:rsidRPr="000C4695" w:rsidRDefault="00E252C6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Comp</w:t>
            </w:r>
            <w:r w:rsidR="00060660">
              <w:rPr>
                <w:rFonts w:ascii="Century Gothic" w:hAnsi="Century Gothic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25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578D1AD8" w14:textId="77777777" w:rsidR="0062451C" w:rsidRPr="0005382A" w:rsidRDefault="0062451C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Art</w:t>
            </w:r>
          </w:p>
          <w:p w14:paraId="30EE0444" w14:textId="6E5D8606" w:rsidR="0062451C" w:rsidRPr="0005382A" w:rsidRDefault="0062451C" w:rsidP="0062451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36267ACC" w14:textId="2D2AB1A7" w:rsidR="0062451C" w:rsidRPr="00EA3E4D" w:rsidRDefault="0062451C" w:rsidP="00B134F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CLASP </w:t>
            </w:r>
          </w:p>
        </w:tc>
      </w:tr>
      <w:tr w:rsidR="001A5570" w:rsidRPr="002A027E" w14:paraId="051683C2" w14:textId="77777777" w:rsidTr="00E70D6D">
        <w:trPr>
          <w:trHeight w:hRule="exact"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F1B6D77" w14:textId="77777777" w:rsidR="001A5570" w:rsidRPr="002A027E" w:rsidRDefault="001A5570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5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Session</w:t>
            </w:r>
          </w:p>
          <w:p w14:paraId="1A434261" w14:textId="6514E33A" w:rsidR="001A5570" w:rsidRPr="002A027E" w:rsidRDefault="001A5570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2A027E">
              <w:rPr>
                <w:rFonts w:ascii="Century Gothic" w:hAnsi="Century Gothic"/>
                <w:sz w:val="22"/>
                <w:szCs w:val="22"/>
              </w:rPr>
              <w:t>2:</w:t>
            </w:r>
            <w:r w:rsidR="0062451C">
              <w:rPr>
                <w:rFonts w:ascii="Century Gothic" w:hAnsi="Century Gothic"/>
                <w:sz w:val="22"/>
                <w:szCs w:val="22"/>
              </w:rPr>
              <w:t>15</w:t>
            </w:r>
            <w:r w:rsidRPr="002A027E">
              <w:rPr>
                <w:rFonts w:ascii="Century Gothic" w:hAnsi="Century Gothic"/>
                <w:sz w:val="22"/>
                <w:szCs w:val="22"/>
              </w:rPr>
              <w:t xml:space="preserve"> – 3:</w:t>
            </w:r>
            <w:r w:rsidR="003A3894">
              <w:rPr>
                <w:rFonts w:ascii="Century Gothic" w:hAnsi="Century Gothic"/>
                <w:sz w:val="22"/>
                <w:szCs w:val="22"/>
              </w:rPr>
              <w:t>15</w:t>
            </w:r>
            <w:r w:rsidR="0062451C">
              <w:rPr>
                <w:rFonts w:ascii="Century Gothic" w:hAnsi="Century Gothic"/>
                <w:sz w:val="22"/>
                <w:szCs w:val="22"/>
              </w:rPr>
              <w:t>pm</w:t>
            </w:r>
          </w:p>
        </w:tc>
        <w:tc>
          <w:tcPr>
            <w:tcW w:w="2626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2156360B" w14:textId="3395C7AF" w:rsidR="00256248" w:rsidRPr="009E03F7" w:rsidRDefault="003C7BF4" w:rsidP="00B262F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Science</w:t>
            </w:r>
          </w:p>
        </w:tc>
        <w:tc>
          <w:tcPr>
            <w:tcW w:w="262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DE9D9" w:themeFill="accent6" w:themeFillTint="33"/>
            <w:vAlign w:val="center"/>
          </w:tcPr>
          <w:p w14:paraId="66C17359" w14:textId="165566C8" w:rsidR="00591366" w:rsidRPr="009248D8" w:rsidRDefault="00660CE7" w:rsidP="0059136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RE</w:t>
            </w:r>
          </w:p>
        </w:tc>
        <w:tc>
          <w:tcPr>
            <w:tcW w:w="2775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670B4EB9" w14:textId="36E54A9D" w:rsidR="000577AB" w:rsidRPr="000577AB" w:rsidRDefault="003C7BF4" w:rsidP="001A557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 4</w:t>
            </w:r>
          </w:p>
        </w:tc>
        <w:tc>
          <w:tcPr>
            <w:tcW w:w="2538" w:type="dxa"/>
            <w:vMerge w:val="restart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AF1DD" w:themeFill="accent3" w:themeFillTint="33"/>
            <w:vAlign w:val="center"/>
          </w:tcPr>
          <w:p w14:paraId="37D80F1C" w14:textId="77D95BF2" w:rsidR="001619EE" w:rsidRPr="003A3894" w:rsidRDefault="009A6E59" w:rsidP="00C61A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2.45-3.15- Spanish </w:t>
            </w:r>
            <w:r w:rsidR="00C42440">
              <w:rPr>
                <w:rFonts w:ascii="Century Gothic" w:hAnsi="Century Gothic"/>
                <w:bCs/>
                <w:sz w:val="22"/>
                <w:szCs w:val="22"/>
              </w:rPr>
              <w:t>–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Ana</w:t>
            </w:r>
            <w:r w:rsidR="00C42440">
              <w:rPr>
                <w:rFonts w:ascii="Century Gothic" w:hAnsi="Century Gothic"/>
                <w:bCs/>
                <w:sz w:val="22"/>
                <w:szCs w:val="22"/>
              </w:rPr>
              <w:t xml:space="preserve"> (</w:t>
            </w:r>
            <w:r w:rsidR="00680561">
              <w:rPr>
                <w:rFonts w:ascii="Century Gothic" w:hAnsi="Century Gothic"/>
                <w:bCs/>
                <w:sz w:val="22"/>
                <w:szCs w:val="22"/>
              </w:rPr>
              <w:t xml:space="preserve">EM </w:t>
            </w:r>
            <w:r w:rsidR="00C42440">
              <w:rPr>
                <w:rFonts w:ascii="Century Gothic" w:hAnsi="Century Gothic"/>
                <w:bCs/>
                <w:sz w:val="22"/>
                <w:szCs w:val="22"/>
              </w:rPr>
              <w:t xml:space="preserve">intervention/readers) </w:t>
            </w:r>
          </w:p>
        </w:tc>
        <w:tc>
          <w:tcPr>
            <w:tcW w:w="2244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76C88155" w14:textId="0E623D3F" w:rsidR="001A5570" w:rsidRPr="00EA3E4D" w:rsidRDefault="009E03F7" w:rsidP="00EA3E4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CLASP </w:t>
            </w:r>
          </w:p>
        </w:tc>
      </w:tr>
      <w:tr w:rsidR="00E252C6" w:rsidRPr="002A027E" w14:paraId="4BFFE34F" w14:textId="77777777" w:rsidTr="00E70D6D">
        <w:trPr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0AB05D82" w14:textId="77777777" w:rsidR="00E252C6" w:rsidRDefault="00E252C6" w:rsidP="00B65FAD">
            <w:pPr>
              <w:spacing w:before="0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  <w:r w:rsidRPr="002A027E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Session </w:t>
            </w:r>
          </w:p>
          <w:p w14:paraId="5BA172A1" w14:textId="4D5078BA" w:rsidR="00E252C6" w:rsidRPr="002A027E" w:rsidRDefault="00E252C6" w:rsidP="00DC0749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3.15-4.15pm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BB773E9" w14:textId="7D936CA5" w:rsidR="00E252C6" w:rsidRPr="002A027E" w:rsidRDefault="00E252C6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7E6A14A" w14:textId="24F59CF7" w:rsidR="00E252C6" w:rsidRPr="002A027E" w:rsidRDefault="00E252C6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5C66015" w14:textId="3EF3AB0B" w:rsidR="00E252C6" w:rsidRPr="002A027E" w:rsidRDefault="00E252C6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EAF1DD" w:themeFill="accent3" w:themeFillTint="33"/>
            <w:vAlign w:val="center"/>
          </w:tcPr>
          <w:p w14:paraId="3660FB6B" w14:textId="51BA608F" w:rsidR="00E252C6" w:rsidRPr="002A027E" w:rsidRDefault="00E252C6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19A0007" w14:textId="62F7292E" w:rsidR="00E252C6" w:rsidRPr="002A027E" w:rsidRDefault="00E252C6" w:rsidP="000A70C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E252C6" w:rsidRPr="002A027E" w14:paraId="551D005C" w14:textId="77777777" w:rsidTr="00E70D6D">
        <w:trPr>
          <w:trHeight w:hRule="exact"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6C847D86" w14:textId="754C4999" w:rsidR="00E252C6" w:rsidRPr="002A027E" w:rsidRDefault="00E252C6" w:rsidP="00B65FAD">
            <w:pPr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1D07292" w14:textId="77777777" w:rsidR="00E252C6" w:rsidRPr="002A027E" w:rsidRDefault="00E252C6" w:rsidP="00B65FA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4C80C4E" w14:textId="77777777" w:rsidR="00E252C6" w:rsidRPr="002A027E" w:rsidRDefault="00E252C6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98CC7D5" w14:textId="29CF7F84" w:rsidR="00E252C6" w:rsidRPr="002A027E" w:rsidRDefault="00E252C6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538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E5DFEC" w:themeFill="accent4" w:themeFillTint="33"/>
            <w:vAlign w:val="center"/>
          </w:tcPr>
          <w:p w14:paraId="18DAF266" w14:textId="5C08AFFB" w:rsidR="00E252C6" w:rsidRPr="003A3894" w:rsidRDefault="00E252C6" w:rsidP="11E5FCC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Jigsaw </w:t>
            </w:r>
          </w:p>
        </w:tc>
        <w:tc>
          <w:tcPr>
            <w:tcW w:w="2244" w:type="dxa"/>
            <w:vMerge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291F97D" w14:textId="77777777" w:rsidR="00E252C6" w:rsidRPr="002A027E" w:rsidRDefault="00E252C6" w:rsidP="00B65FA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04EDFBFC" w14:textId="77777777" w:rsidR="00C3524B" w:rsidRDefault="00C3524B" w:rsidP="00B65FAD">
      <w:pPr>
        <w:spacing w:before="0" w:after="0" w:line="240" w:lineRule="auto"/>
        <w:rPr>
          <w:rFonts w:eastAsiaTheme="minorHAnsi"/>
          <w:sz w:val="32"/>
          <w:szCs w:val="32"/>
        </w:rPr>
      </w:pPr>
    </w:p>
    <w:p w14:paraId="72A5C4AA" w14:textId="47D34335" w:rsidR="00DC6F97" w:rsidRPr="00C3524B" w:rsidRDefault="00DC6F97" w:rsidP="00B65FAD">
      <w:pPr>
        <w:spacing w:before="0" w:after="0" w:line="240" w:lineRule="auto"/>
        <w:rPr>
          <w:rFonts w:eastAsiaTheme="minorHAnsi"/>
          <w:sz w:val="32"/>
          <w:szCs w:val="32"/>
        </w:rPr>
      </w:pPr>
    </w:p>
    <w:sectPr w:rsidR="00DC6F97" w:rsidRPr="00C3524B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8C"/>
    <w:rsid w:val="00004321"/>
    <w:rsid w:val="00007601"/>
    <w:rsid w:val="00021D08"/>
    <w:rsid w:val="0005382A"/>
    <w:rsid w:val="000577AB"/>
    <w:rsid w:val="00060660"/>
    <w:rsid w:val="0007310D"/>
    <w:rsid w:val="000A70CF"/>
    <w:rsid w:val="000C4695"/>
    <w:rsid w:val="00101633"/>
    <w:rsid w:val="001619EE"/>
    <w:rsid w:val="00192701"/>
    <w:rsid w:val="00194902"/>
    <w:rsid w:val="001A5570"/>
    <w:rsid w:val="001F7905"/>
    <w:rsid w:val="00201798"/>
    <w:rsid w:val="002157FD"/>
    <w:rsid w:val="00215BFB"/>
    <w:rsid w:val="0023663F"/>
    <w:rsid w:val="00244488"/>
    <w:rsid w:val="00256248"/>
    <w:rsid w:val="00256461"/>
    <w:rsid w:val="0025736E"/>
    <w:rsid w:val="0025743F"/>
    <w:rsid w:val="0027646F"/>
    <w:rsid w:val="00286FD1"/>
    <w:rsid w:val="002A027E"/>
    <w:rsid w:val="002A0ED9"/>
    <w:rsid w:val="002D3053"/>
    <w:rsid w:val="002F5A39"/>
    <w:rsid w:val="00324301"/>
    <w:rsid w:val="003245F9"/>
    <w:rsid w:val="0033452B"/>
    <w:rsid w:val="00346456"/>
    <w:rsid w:val="003A3894"/>
    <w:rsid w:val="003B4CE5"/>
    <w:rsid w:val="003C7BF4"/>
    <w:rsid w:val="003F12A9"/>
    <w:rsid w:val="003F14AD"/>
    <w:rsid w:val="00404635"/>
    <w:rsid w:val="00406A54"/>
    <w:rsid w:val="004250C4"/>
    <w:rsid w:val="00426D51"/>
    <w:rsid w:val="00436C2A"/>
    <w:rsid w:val="00444856"/>
    <w:rsid w:val="004632F8"/>
    <w:rsid w:val="00465F0A"/>
    <w:rsid w:val="00467320"/>
    <w:rsid w:val="00482036"/>
    <w:rsid w:val="00487DC4"/>
    <w:rsid w:val="004B0122"/>
    <w:rsid w:val="004B51A1"/>
    <w:rsid w:val="004B76F3"/>
    <w:rsid w:val="004C0975"/>
    <w:rsid w:val="004D188D"/>
    <w:rsid w:val="00505635"/>
    <w:rsid w:val="00505C76"/>
    <w:rsid w:val="00517918"/>
    <w:rsid w:val="00591366"/>
    <w:rsid w:val="005932D0"/>
    <w:rsid w:val="005A51EE"/>
    <w:rsid w:val="005D1985"/>
    <w:rsid w:val="0062451C"/>
    <w:rsid w:val="00640794"/>
    <w:rsid w:val="00640D7C"/>
    <w:rsid w:val="00660CE7"/>
    <w:rsid w:val="00680561"/>
    <w:rsid w:val="00684F8F"/>
    <w:rsid w:val="00686B58"/>
    <w:rsid w:val="006922BC"/>
    <w:rsid w:val="006968C9"/>
    <w:rsid w:val="006A0590"/>
    <w:rsid w:val="006A6A2E"/>
    <w:rsid w:val="006D22EB"/>
    <w:rsid w:val="006D42CF"/>
    <w:rsid w:val="007114F7"/>
    <w:rsid w:val="00753172"/>
    <w:rsid w:val="00755566"/>
    <w:rsid w:val="007B44E2"/>
    <w:rsid w:val="007F1B1A"/>
    <w:rsid w:val="00802EA6"/>
    <w:rsid w:val="008310D3"/>
    <w:rsid w:val="00845155"/>
    <w:rsid w:val="0087638B"/>
    <w:rsid w:val="008A2309"/>
    <w:rsid w:val="008A2B0C"/>
    <w:rsid w:val="00915C91"/>
    <w:rsid w:val="009248D8"/>
    <w:rsid w:val="009517DA"/>
    <w:rsid w:val="0096362A"/>
    <w:rsid w:val="00984054"/>
    <w:rsid w:val="009911EC"/>
    <w:rsid w:val="009A4488"/>
    <w:rsid w:val="009A6E59"/>
    <w:rsid w:val="009B2315"/>
    <w:rsid w:val="009D144D"/>
    <w:rsid w:val="009E03F7"/>
    <w:rsid w:val="009F62BA"/>
    <w:rsid w:val="00A047FD"/>
    <w:rsid w:val="00A24168"/>
    <w:rsid w:val="00A67945"/>
    <w:rsid w:val="00AA13F5"/>
    <w:rsid w:val="00AC1793"/>
    <w:rsid w:val="00AF5155"/>
    <w:rsid w:val="00B05A0D"/>
    <w:rsid w:val="00B134FD"/>
    <w:rsid w:val="00B262F5"/>
    <w:rsid w:val="00B62785"/>
    <w:rsid w:val="00B65FAD"/>
    <w:rsid w:val="00BA527D"/>
    <w:rsid w:val="00BC508F"/>
    <w:rsid w:val="00BD188C"/>
    <w:rsid w:val="00BD353D"/>
    <w:rsid w:val="00BD3BB9"/>
    <w:rsid w:val="00BE2063"/>
    <w:rsid w:val="00C13F6C"/>
    <w:rsid w:val="00C21BE4"/>
    <w:rsid w:val="00C3524B"/>
    <w:rsid w:val="00C42440"/>
    <w:rsid w:val="00C61A9C"/>
    <w:rsid w:val="00C63608"/>
    <w:rsid w:val="00CD12F5"/>
    <w:rsid w:val="00CE7E3C"/>
    <w:rsid w:val="00CF6CCE"/>
    <w:rsid w:val="00D01052"/>
    <w:rsid w:val="00D0543F"/>
    <w:rsid w:val="00D312D5"/>
    <w:rsid w:val="00D3161B"/>
    <w:rsid w:val="00D363E0"/>
    <w:rsid w:val="00D471DC"/>
    <w:rsid w:val="00DC44DA"/>
    <w:rsid w:val="00DC6F97"/>
    <w:rsid w:val="00DE4E4C"/>
    <w:rsid w:val="00E063B1"/>
    <w:rsid w:val="00E16C72"/>
    <w:rsid w:val="00E17266"/>
    <w:rsid w:val="00E252C6"/>
    <w:rsid w:val="00E4233F"/>
    <w:rsid w:val="00E618E6"/>
    <w:rsid w:val="00E70001"/>
    <w:rsid w:val="00E70D6D"/>
    <w:rsid w:val="00E97D25"/>
    <w:rsid w:val="00EA3E4D"/>
    <w:rsid w:val="00EC75F5"/>
    <w:rsid w:val="00ED74FF"/>
    <w:rsid w:val="00F015E1"/>
    <w:rsid w:val="00F06A13"/>
    <w:rsid w:val="00F414B2"/>
    <w:rsid w:val="00F4436F"/>
    <w:rsid w:val="00F65D71"/>
    <w:rsid w:val="00F76F03"/>
    <w:rsid w:val="00F77B88"/>
    <w:rsid w:val="00F903B3"/>
    <w:rsid w:val="02BA91E4"/>
    <w:rsid w:val="032CC729"/>
    <w:rsid w:val="0BAB6CB7"/>
    <w:rsid w:val="0D128BA9"/>
    <w:rsid w:val="0EAE5C0A"/>
    <w:rsid w:val="11824ED5"/>
    <w:rsid w:val="11DE9D08"/>
    <w:rsid w:val="11E5FCCC"/>
    <w:rsid w:val="172E37E3"/>
    <w:rsid w:val="196400AE"/>
    <w:rsid w:val="1C09041A"/>
    <w:rsid w:val="1D59C9DB"/>
    <w:rsid w:val="1FCA9712"/>
    <w:rsid w:val="20AD9D29"/>
    <w:rsid w:val="253BAEDE"/>
    <w:rsid w:val="282C6073"/>
    <w:rsid w:val="31C5245F"/>
    <w:rsid w:val="34250160"/>
    <w:rsid w:val="3DD3D12C"/>
    <w:rsid w:val="3E075742"/>
    <w:rsid w:val="40BD8CDF"/>
    <w:rsid w:val="415B2A90"/>
    <w:rsid w:val="426BC8EF"/>
    <w:rsid w:val="444312B0"/>
    <w:rsid w:val="45DEE311"/>
    <w:rsid w:val="47242343"/>
    <w:rsid w:val="477AB372"/>
    <w:rsid w:val="4F7A9F44"/>
    <w:rsid w:val="537C017D"/>
    <w:rsid w:val="538BF21B"/>
    <w:rsid w:val="58012D50"/>
    <w:rsid w:val="5A074233"/>
    <w:rsid w:val="5B5DC686"/>
    <w:rsid w:val="5BA31294"/>
    <w:rsid w:val="5F52825A"/>
    <w:rsid w:val="6AFDDF4F"/>
    <w:rsid w:val="6F04479E"/>
    <w:rsid w:val="71EB72DD"/>
    <w:rsid w:val="7576A69A"/>
    <w:rsid w:val="7BDADE1B"/>
    <w:rsid w:val="7D76AE7C"/>
    <w:rsid w:val="7E911EF9"/>
    <w:rsid w:val="7EA57904"/>
    <w:rsid w:val="7F1D09AA"/>
    <w:rsid w:val="7FE8E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78FC5"/>
  <w15:docId w15:val="{4AA5545D-BFFD-1F45-83EB-848908F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Leach</dc:creator>
  <cp:keywords/>
  <dc:description/>
  <cp:lastModifiedBy>emma matthews</cp:lastModifiedBy>
  <cp:revision>74</cp:revision>
  <cp:lastPrinted>2025-07-21T15:45:00Z</cp:lastPrinted>
  <dcterms:created xsi:type="dcterms:W3CDTF">2025-07-19T06:05:00Z</dcterms:created>
  <dcterms:modified xsi:type="dcterms:W3CDTF">2025-09-02T21:52:00Z</dcterms:modified>
</cp:coreProperties>
</file>