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51"/>
        <w:tblpPr w:leftFromText="180" w:rightFromText="180" w:vertAnchor="text" w:horzAnchor="margin" w:tblpX="-318" w:tblpY="-323"/>
        <w:tblW w:w="15119" w:type="dxa"/>
        <w:tblLook w:val="04A0" w:firstRow="1" w:lastRow="0" w:firstColumn="1" w:lastColumn="0" w:noHBand="0" w:noVBand="1"/>
      </w:tblPr>
      <w:tblGrid>
        <w:gridCol w:w="2308"/>
        <w:gridCol w:w="2509"/>
        <w:gridCol w:w="117"/>
        <w:gridCol w:w="2628"/>
        <w:gridCol w:w="195"/>
        <w:gridCol w:w="2580"/>
        <w:gridCol w:w="2538"/>
        <w:gridCol w:w="2244"/>
      </w:tblGrid>
      <w:tr w:rsidR="008D285B" w:rsidRPr="002A027E" w14:paraId="558873CE" w14:textId="77777777" w:rsidTr="002F7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14:paraId="0357248B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eastAsiaTheme="minorHAns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6B48D" wp14:editId="23095DB7">
                      <wp:simplePos x="0" y="0"/>
                      <wp:positionH relativeFrom="column">
                        <wp:posOffset>-356870</wp:posOffset>
                      </wp:positionH>
                      <wp:positionV relativeFrom="paragraph">
                        <wp:posOffset>-490220</wp:posOffset>
                      </wp:positionV>
                      <wp:extent cx="9883140" cy="425450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8314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2AA2C" w14:textId="77777777" w:rsidR="008D285B" w:rsidRPr="00AF5155" w:rsidRDefault="008D285B" w:rsidP="008D28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u w:val="single"/>
                                    </w:rPr>
                                  </w:pP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Bewsey Lodge Primar</w:t>
                                  </w:r>
                                  <w:r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y </w:t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School </w:t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Diamond </w:t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Year </w:t>
                                  </w:r>
                                  <w:r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3</w:t>
                                  </w:r>
                                  <w:r w:rsidRPr="000577AB"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Timetable</w:t>
                                  </w:r>
                                  <w:r>
                                    <w:rPr>
                                      <w:rFonts w:ascii="Century Gothic" w:eastAsiaTheme="minorHAnsi" w:hAnsi="Century Gothic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AF5155">
                                    <w:rPr>
                                      <w:rFonts w:ascii="Century Gothic" w:eastAsiaTheme="minorHAnsi" w:hAnsi="Century Gothic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AF5155">
                                    <w:rPr>
                                      <w:rFonts w:ascii="Century Gothic" w:eastAsiaTheme="minorHAnsi" w:hAnsi="Century Gothic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eastAsiaTheme="minorHAnsi" w:hAnsi="Century Gothic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Miss Matthews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6B4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8.1pt;margin-top:-38.6pt;width:778.2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" stroked="f">
                      <v:textbox>
                        <w:txbxContent>
                          <w:p w14:paraId="4952AA2C" w14:textId="77777777" w:rsidR="008D285B" w:rsidRPr="00AF5155" w:rsidRDefault="008D285B" w:rsidP="008D285B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Bewsey Lodge Primar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y </w:t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School </w:t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Diamond </w:t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Year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0577AB"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Timetable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F5155">
                              <w:rPr>
                                <w:rFonts w:ascii="Century Gothic" w:eastAsiaTheme="minorHAnsi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F5155">
                              <w:rPr>
                                <w:rFonts w:ascii="Century Gothic" w:eastAsiaTheme="minorHAnsi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Miss Matthews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2"/>
                <w:szCs w:val="22"/>
              </w:rPr>
              <w:t>MASTER</w:t>
            </w:r>
          </w:p>
        </w:tc>
        <w:tc>
          <w:tcPr>
            <w:tcW w:w="250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412191B5" w14:textId="77777777" w:rsidR="008D285B" w:rsidRPr="002A027E" w:rsidRDefault="008D285B" w:rsidP="002F72D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Monday</w:t>
            </w:r>
          </w:p>
        </w:tc>
        <w:tc>
          <w:tcPr>
            <w:tcW w:w="2940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3FDFA2D9" w14:textId="77777777" w:rsidR="008D285B" w:rsidRPr="002A027E" w:rsidRDefault="008D285B" w:rsidP="002F72D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Tuesday</w:t>
            </w:r>
          </w:p>
        </w:tc>
        <w:tc>
          <w:tcPr>
            <w:tcW w:w="258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01772D5C" w14:textId="77777777" w:rsidR="008D285B" w:rsidRPr="002A027E" w:rsidRDefault="008D285B" w:rsidP="002F72D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Wednesday</w:t>
            </w:r>
          </w:p>
        </w:tc>
        <w:tc>
          <w:tcPr>
            <w:tcW w:w="253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5413E3AF" w14:textId="77777777" w:rsidR="008D285B" w:rsidRPr="002A027E" w:rsidRDefault="008D285B" w:rsidP="002F72D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Thursday</w:t>
            </w:r>
          </w:p>
        </w:tc>
        <w:tc>
          <w:tcPr>
            <w:tcW w:w="224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1A12926F" w14:textId="77777777" w:rsidR="008D285B" w:rsidRPr="002A027E" w:rsidRDefault="008D285B" w:rsidP="002F72D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Friday</w:t>
            </w:r>
          </w:p>
        </w:tc>
      </w:tr>
      <w:tr w:rsidR="008D285B" w:rsidRPr="002A027E" w14:paraId="0F3DE8BF" w14:textId="77777777" w:rsidTr="002F72D4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6ECF8A9D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 xml:space="preserve">8.45am – </w:t>
            </w:r>
            <w:r>
              <w:rPr>
                <w:rFonts w:ascii="Century Gothic" w:hAnsi="Century Gothic"/>
                <w:sz w:val="22"/>
                <w:szCs w:val="22"/>
              </w:rPr>
              <w:t>8</w:t>
            </w:r>
            <w:r w:rsidRPr="002A027E">
              <w:rPr>
                <w:rFonts w:ascii="Century Gothic" w:hAnsi="Century Gothic"/>
                <w:sz w:val="22"/>
                <w:szCs w:val="22"/>
              </w:rPr>
              <w:t>.55am</w:t>
            </w:r>
          </w:p>
        </w:tc>
        <w:tc>
          <w:tcPr>
            <w:tcW w:w="12811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2F2" w:themeFill="background1" w:themeFillShade="F2"/>
            <w:vAlign w:val="center"/>
          </w:tcPr>
          <w:p w14:paraId="2B058EA4" w14:textId="77777777" w:rsidR="008D285B" w:rsidRPr="00EA3E4D" w:rsidRDefault="008D285B" w:rsidP="002F72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iCs/>
                <w:sz w:val="22"/>
                <w:szCs w:val="22"/>
              </w:rPr>
              <w:t xml:space="preserve">                                                                         Handwriting practice   4 x 15 mins Mon - Thurs</w:t>
            </w:r>
          </w:p>
        </w:tc>
      </w:tr>
      <w:tr w:rsidR="008D285B" w:rsidRPr="002A027E" w14:paraId="1AF0A2B1" w14:textId="77777777" w:rsidTr="002F72D4">
        <w:trPr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14:paraId="55169F95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1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st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session </w:t>
            </w:r>
          </w:p>
          <w:p w14:paraId="5FF4F9CF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9:00</w:t>
            </w:r>
            <w:r>
              <w:rPr>
                <w:rFonts w:ascii="Century Gothic" w:hAnsi="Century Gothic"/>
                <w:sz w:val="22"/>
                <w:szCs w:val="22"/>
              </w:rPr>
              <w:t>am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– 10:00</w:t>
            </w:r>
            <w:r>
              <w:rPr>
                <w:rFonts w:ascii="Century Gothic" w:hAnsi="Century Gothic"/>
                <w:sz w:val="22"/>
                <w:szCs w:val="22"/>
              </w:rPr>
              <w:t>am</w:t>
            </w:r>
          </w:p>
        </w:tc>
        <w:tc>
          <w:tcPr>
            <w:tcW w:w="2626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54205C81" w14:textId="77777777" w:rsidR="008D285B" w:rsidRPr="00444856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Maths </w:t>
            </w:r>
          </w:p>
        </w:tc>
        <w:tc>
          <w:tcPr>
            <w:tcW w:w="262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7889A6B0" w14:textId="77777777" w:rsidR="008D285B" w:rsidRPr="00444856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Maths </w:t>
            </w:r>
          </w:p>
        </w:tc>
        <w:tc>
          <w:tcPr>
            <w:tcW w:w="2775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5DFEC" w:themeFill="accent4" w:themeFillTint="33"/>
            <w:vAlign w:val="center"/>
          </w:tcPr>
          <w:p w14:paraId="53CCA85F" w14:textId="77777777" w:rsidR="008D285B" w:rsidRPr="00444856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Maths </w:t>
            </w:r>
          </w:p>
        </w:tc>
        <w:tc>
          <w:tcPr>
            <w:tcW w:w="253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6D6416B5" w14:textId="77777777" w:rsidR="008D285B" w:rsidRPr="00444856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Maths</w:t>
            </w:r>
          </w:p>
        </w:tc>
        <w:tc>
          <w:tcPr>
            <w:tcW w:w="224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33C8018F" w14:textId="77777777" w:rsidR="008D285B" w:rsidRPr="00444856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8.45-10 – PE – NR </w:t>
            </w:r>
          </w:p>
        </w:tc>
      </w:tr>
      <w:tr w:rsidR="008D285B" w:rsidRPr="002A027E" w14:paraId="4A14E384" w14:textId="77777777" w:rsidTr="002F72D4">
        <w:trPr>
          <w:trHeight w:hRule="exact"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14:paraId="1C9E2EAE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2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nd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session</w:t>
            </w:r>
          </w:p>
          <w:p w14:paraId="7B717C89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10:15</w:t>
            </w:r>
            <w:r>
              <w:rPr>
                <w:rFonts w:ascii="Century Gothic" w:hAnsi="Century Gothic"/>
                <w:sz w:val="22"/>
                <w:szCs w:val="22"/>
              </w:rPr>
              <w:t>am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– 11:15</w:t>
            </w:r>
            <w:r>
              <w:rPr>
                <w:rFonts w:ascii="Century Gothic" w:hAnsi="Century Gothic"/>
                <w:sz w:val="22"/>
                <w:szCs w:val="22"/>
              </w:rPr>
              <w:t>am</w:t>
            </w:r>
          </w:p>
        </w:tc>
        <w:tc>
          <w:tcPr>
            <w:tcW w:w="2626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4BC37DDE" w14:textId="7777777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Comp 1</w:t>
            </w:r>
          </w:p>
        </w:tc>
        <w:tc>
          <w:tcPr>
            <w:tcW w:w="262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25C08F48" w14:textId="5E47DAC8" w:rsidR="008D285B" w:rsidRPr="009E03F7" w:rsidRDefault="00F56AA5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Topic </w:t>
            </w:r>
            <w:r w:rsidR="0010323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5DFEC" w:themeFill="accent4" w:themeFillTint="33"/>
            <w:vAlign w:val="center"/>
          </w:tcPr>
          <w:p w14:paraId="67458AA1" w14:textId="5B36283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Topic </w:t>
            </w:r>
            <w:r w:rsidR="0010323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71E43BA5" w14:textId="322C31BF" w:rsidR="008D285B" w:rsidRPr="009E03F7" w:rsidRDefault="00F56AA5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Maths </w:t>
            </w:r>
          </w:p>
        </w:tc>
        <w:tc>
          <w:tcPr>
            <w:tcW w:w="224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5BD11E21" w14:textId="77777777" w:rsidR="008D285B" w:rsidRPr="00C42440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42440">
              <w:rPr>
                <w:rFonts w:ascii="Century Gothic" w:hAnsi="Century Gothic"/>
                <w:sz w:val="18"/>
                <w:szCs w:val="18"/>
              </w:rPr>
              <w:t xml:space="preserve">10.15-11.15 - Music </w:t>
            </w:r>
          </w:p>
          <w:p w14:paraId="007DB521" w14:textId="77777777" w:rsidR="008D285B" w:rsidRPr="00C42440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42440">
              <w:rPr>
                <w:rFonts w:ascii="Century Gothic" w:hAnsi="Century Gothic"/>
                <w:sz w:val="18"/>
                <w:szCs w:val="18"/>
              </w:rPr>
              <w:t xml:space="preserve">11.15-12 – ICT GN (15 </w:t>
            </w: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C42440">
              <w:rPr>
                <w:rFonts w:ascii="Century Gothic" w:hAnsi="Century Gothic"/>
                <w:sz w:val="18"/>
                <w:szCs w:val="18"/>
              </w:rPr>
              <w:t xml:space="preserve">ins of this intervention) </w:t>
            </w:r>
          </w:p>
          <w:p w14:paraId="719A5DFF" w14:textId="77777777" w:rsidR="008D285B" w:rsidRPr="00C42440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285B" w:rsidRPr="002A027E" w14:paraId="61556391" w14:textId="77777777" w:rsidTr="002F72D4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1E692921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3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rd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session</w:t>
            </w:r>
          </w:p>
          <w:p w14:paraId="435B993A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11.15</w:t>
            </w:r>
            <w:r>
              <w:rPr>
                <w:rFonts w:ascii="Century Gothic" w:hAnsi="Century Gothic"/>
                <w:sz w:val="22"/>
                <w:szCs w:val="22"/>
              </w:rPr>
              <w:t>am – 12:30pm</w:t>
            </w:r>
          </w:p>
          <w:p w14:paraId="2C120F6D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3F4D3"/>
            <w:vAlign w:val="center"/>
          </w:tcPr>
          <w:p w14:paraId="1E2B94EF" w14:textId="77777777" w:rsidR="0033662D" w:rsidRDefault="008D285B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Home 1</w:t>
            </w:r>
          </w:p>
          <w:p w14:paraId="7C1E31DA" w14:textId="77777777" w:rsidR="0033662D" w:rsidRDefault="0033662D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0701E58E" w14:textId="08FD6527" w:rsidR="0033662D" w:rsidRDefault="0033662D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12.10 – 12.30  Spelling</w:t>
            </w:r>
          </w:p>
          <w:p w14:paraId="68F29FDE" w14:textId="6ED02B16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3F4D3"/>
            <w:vAlign w:val="center"/>
          </w:tcPr>
          <w:p w14:paraId="3EEBF68B" w14:textId="77777777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1B0F1C4C" w14:textId="0DF9C505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Topic </w:t>
            </w:r>
            <w:r w:rsidR="00103235">
              <w:rPr>
                <w:rFonts w:ascii="Century Gothic" w:hAnsi="Century Gothic"/>
                <w:bCs/>
                <w:sz w:val="22"/>
                <w:szCs w:val="22"/>
              </w:rPr>
              <w:t>3</w:t>
            </w:r>
          </w:p>
          <w:p w14:paraId="5CFD2046" w14:textId="77777777" w:rsidR="0033662D" w:rsidRDefault="0033662D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353F703B" w14:textId="5DC15595" w:rsidR="0033662D" w:rsidRDefault="0033662D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12.10 – 12.30  Spelling</w:t>
            </w:r>
          </w:p>
          <w:p w14:paraId="636F05D4" w14:textId="77777777" w:rsidR="0033662D" w:rsidRDefault="0033662D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2DBD5405" w14:textId="7777777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3F4D3"/>
            <w:vAlign w:val="center"/>
          </w:tcPr>
          <w:p w14:paraId="4B14A548" w14:textId="0732AB99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Topic</w:t>
            </w:r>
            <w:r w:rsidRPr="009E03F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03235">
              <w:rPr>
                <w:rFonts w:ascii="Century Gothic" w:hAnsi="Century Gothic"/>
                <w:sz w:val="22"/>
                <w:szCs w:val="22"/>
              </w:rPr>
              <w:t>5</w:t>
            </w:r>
          </w:p>
          <w:p w14:paraId="53446238" w14:textId="77777777" w:rsidR="0033662D" w:rsidRDefault="0033662D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  <w:p w14:paraId="7215A567" w14:textId="77777777" w:rsidR="0033662D" w:rsidRDefault="0033662D" w:rsidP="0033662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12.10 – 12.30  Spelling</w:t>
            </w:r>
          </w:p>
          <w:p w14:paraId="4F88F270" w14:textId="75CC13E3" w:rsidR="0033662D" w:rsidRPr="009E03F7" w:rsidRDefault="0033662D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3F4D3"/>
            <w:vAlign w:val="center"/>
          </w:tcPr>
          <w:p w14:paraId="53C988DB" w14:textId="77777777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11.15-11.30 Class read </w:t>
            </w:r>
          </w:p>
          <w:p w14:paraId="75940F0D" w14:textId="77777777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11.30 -12.30 Topic</w:t>
            </w:r>
            <w:r w:rsidRPr="009E03F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6</w:t>
            </w:r>
          </w:p>
          <w:p w14:paraId="4C12493A" w14:textId="7777777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DE9D9" w:themeFill="accent6" w:themeFillTint="33"/>
            <w:vAlign w:val="center"/>
          </w:tcPr>
          <w:p w14:paraId="7490184C" w14:textId="77777777" w:rsidR="008D285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Handwriting/spelling 15mins</w:t>
            </w:r>
          </w:p>
          <w:p w14:paraId="570120D5" w14:textId="7777777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Class read 15 mins </w:t>
            </w:r>
          </w:p>
        </w:tc>
      </w:tr>
      <w:tr w:rsidR="008D285B" w:rsidRPr="002A027E" w14:paraId="63F2F74C" w14:textId="77777777" w:rsidTr="002F72D4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23D9A9DD" w14:textId="77777777" w:rsidR="008D285B" w:rsidRPr="003A3894" w:rsidRDefault="008D285B" w:rsidP="002F72D4">
            <w:pPr>
              <w:spacing w:before="0"/>
              <w:rPr>
                <w:rFonts w:ascii="Century Gothic" w:hAnsi="Century Gothic"/>
                <w:bCs w:val="0"/>
                <w:sz w:val="18"/>
                <w:szCs w:val="18"/>
              </w:rPr>
            </w:pPr>
            <w:r w:rsidRPr="003A3894">
              <w:rPr>
                <w:rFonts w:ascii="Century Gothic" w:hAnsi="Century Gothic"/>
                <w:sz w:val="18"/>
                <w:szCs w:val="18"/>
              </w:rPr>
              <w:t xml:space="preserve">Lunch </w:t>
            </w:r>
          </w:p>
          <w:p w14:paraId="7056443F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3A3894">
              <w:rPr>
                <w:rFonts w:ascii="Century Gothic" w:hAnsi="Century Gothic"/>
                <w:sz w:val="18"/>
                <w:szCs w:val="18"/>
              </w:rPr>
              <w:t>12.30pm – 1.15pm</w:t>
            </w:r>
          </w:p>
        </w:tc>
        <w:tc>
          <w:tcPr>
            <w:tcW w:w="12811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3885113C" w14:textId="77777777" w:rsidR="008D285B" w:rsidRPr="0005382A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D285B" w:rsidRPr="002A027E" w14:paraId="7C4C433B" w14:textId="77777777" w:rsidTr="002F72D4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7B0609E7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4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Session</w:t>
            </w:r>
          </w:p>
          <w:p w14:paraId="31B6E751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1.15-2.15pm</w:t>
            </w:r>
          </w:p>
          <w:p w14:paraId="50D4E6C4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DE9D9" w:themeFill="accent6" w:themeFillTint="33"/>
            <w:vAlign w:val="center"/>
          </w:tcPr>
          <w:p w14:paraId="12A5CCF7" w14:textId="77777777" w:rsidR="008D285B" w:rsidRPr="003B4CE5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Topic 1</w:t>
            </w:r>
          </w:p>
        </w:tc>
        <w:tc>
          <w:tcPr>
            <w:tcW w:w="262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1DE0A0E0" w14:textId="51A5C3BC" w:rsidR="008D285B" w:rsidRPr="000C4695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Comp 2</w:t>
            </w:r>
          </w:p>
        </w:tc>
        <w:tc>
          <w:tcPr>
            <w:tcW w:w="2775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3F4D3"/>
            <w:vAlign w:val="center"/>
          </w:tcPr>
          <w:p w14:paraId="4CBB9E97" w14:textId="77777777" w:rsidR="00F56AA5" w:rsidRDefault="00F56AA5" w:rsidP="00B8179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Comp 3</w:t>
            </w:r>
          </w:p>
          <w:p w14:paraId="488DF502" w14:textId="22590904" w:rsidR="00B81793" w:rsidRDefault="00B81793" w:rsidP="00B8179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Collective worship</w:t>
            </w:r>
          </w:p>
          <w:p w14:paraId="4D8876D5" w14:textId="7B9BFA2F" w:rsidR="008D285B" w:rsidRPr="000C4695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DE9D9" w:themeFill="accent6" w:themeFillTint="33"/>
            <w:vAlign w:val="center"/>
          </w:tcPr>
          <w:p w14:paraId="0743B1D5" w14:textId="77777777" w:rsidR="008D285B" w:rsidRPr="0005382A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Art</w:t>
            </w:r>
          </w:p>
          <w:p w14:paraId="4B09F3CC" w14:textId="77777777" w:rsidR="008D285B" w:rsidRPr="0005382A" w:rsidRDefault="008D285B" w:rsidP="002F72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DE9D9" w:themeFill="accent6" w:themeFillTint="33"/>
            <w:vAlign w:val="center"/>
          </w:tcPr>
          <w:p w14:paraId="57DAB485" w14:textId="77777777" w:rsidR="008D285B" w:rsidRPr="00EA3E4D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CLASP </w:t>
            </w:r>
          </w:p>
        </w:tc>
      </w:tr>
      <w:tr w:rsidR="008D285B" w:rsidRPr="002A027E" w14:paraId="1F51BFBF" w14:textId="77777777" w:rsidTr="002F72D4">
        <w:trPr>
          <w:trHeight w:hRule="exact"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14:paraId="14BC2460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5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Session</w:t>
            </w:r>
          </w:p>
          <w:p w14:paraId="10CC269C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2A027E">
              <w:rPr>
                <w:rFonts w:ascii="Century Gothic" w:hAnsi="Century Gothic"/>
                <w:sz w:val="22"/>
                <w:szCs w:val="22"/>
              </w:rPr>
              <w:t>2:</w:t>
            </w:r>
            <w:r>
              <w:rPr>
                <w:rFonts w:ascii="Century Gothic" w:hAnsi="Century Gothic"/>
                <w:sz w:val="22"/>
                <w:szCs w:val="22"/>
              </w:rPr>
              <w:t>15</w:t>
            </w:r>
            <w:r w:rsidRPr="002A027E">
              <w:rPr>
                <w:rFonts w:ascii="Century Gothic" w:hAnsi="Century Gothic"/>
                <w:sz w:val="22"/>
                <w:szCs w:val="22"/>
              </w:rPr>
              <w:t xml:space="preserve"> – 3:</w:t>
            </w:r>
            <w:r>
              <w:rPr>
                <w:rFonts w:ascii="Century Gothic" w:hAnsi="Century Gothic"/>
                <w:sz w:val="22"/>
                <w:szCs w:val="22"/>
              </w:rPr>
              <w:t>15pm</w:t>
            </w:r>
          </w:p>
        </w:tc>
        <w:tc>
          <w:tcPr>
            <w:tcW w:w="2626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02F1D6D6" w14:textId="77777777" w:rsidR="008D285B" w:rsidRPr="009E03F7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Science</w:t>
            </w:r>
          </w:p>
        </w:tc>
        <w:tc>
          <w:tcPr>
            <w:tcW w:w="262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DE9D9" w:themeFill="accent6" w:themeFillTint="33"/>
            <w:vAlign w:val="center"/>
          </w:tcPr>
          <w:p w14:paraId="12CB9102" w14:textId="77777777" w:rsidR="008D285B" w:rsidRPr="009248D8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RE</w:t>
            </w:r>
          </w:p>
        </w:tc>
        <w:tc>
          <w:tcPr>
            <w:tcW w:w="2775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5DFEC" w:themeFill="accent4" w:themeFillTint="33"/>
            <w:vAlign w:val="center"/>
          </w:tcPr>
          <w:p w14:paraId="2686B539" w14:textId="77777777" w:rsidR="008D285B" w:rsidRPr="000577AB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 4</w:t>
            </w:r>
          </w:p>
        </w:tc>
        <w:tc>
          <w:tcPr>
            <w:tcW w:w="2538" w:type="dxa"/>
            <w:vMerge w:val="restart"/>
            <w:tcBorders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AF1DD" w:themeFill="accent3" w:themeFillTint="33"/>
            <w:vAlign w:val="center"/>
          </w:tcPr>
          <w:p w14:paraId="18E31EBB" w14:textId="77777777" w:rsidR="008D285B" w:rsidRPr="003A3894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2.45-3.15- Spanish – Ana (EM intervention/readers) </w:t>
            </w:r>
          </w:p>
        </w:tc>
        <w:tc>
          <w:tcPr>
            <w:tcW w:w="2244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E5DFEC" w:themeFill="accent4" w:themeFillTint="33"/>
            <w:vAlign w:val="center"/>
          </w:tcPr>
          <w:p w14:paraId="5C1EA94C" w14:textId="77777777" w:rsidR="008D285B" w:rsidRPr="00EA3E4D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CLASP </w:t>
            </w:r>
          </w:p>
        </w:tc>
      </w:tr>
      <w:tr w:rsidR="008D285B" w:rsidRPr="002A027E" w14:paraId="0C976718" w14:textId="77777777" w:rsidTr="002F72D4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Merge w:val="restart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14:paraId="1E35D4E3" w14:textId="77777777" w:rsidR="008D285B" w:rsidRDefault="008D285B" w:rsidP="002F72D4">
            <w:pPr>
              <w:spacing w:before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Pr="002A027E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Session </w:t>
            </w:r>
          </w:p>
          <w:p w14:paraId="1234BB6B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3.15-4.15pm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0C06BF22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79DF24DC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vMerge w:val="restart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0095FDE4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vMerge/>
            <w:shd w:val="clear" w:color="auto" w:fill="EAF1DD" w:themeFill="accent3" w:themeFillTint="33"/>
            <w:vAlign w:val="center"/>
          </w:tcPr>
          <w:p w14:paraId="1539D1F2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6637FAA5" w14:textId="77777777" w:rsidR="008D285B" w:rsidRPr="002A027E" w:rsidRDefault="008D285B" w:rsidP="002F72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8D285B" w:rsidRPr="002A027E" w14:paraId="25E0F10C" w14:textId="77777777" w:rsidTr="002F72D4">
        <w:trPr>
          <w:trHeight w:hRule="exact"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Merge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14:paraId="275AC91B" w14:textId="77777777" w:rsidR="008D285B" w:rsidRPr="002A027E" w:rsidRDefault="008D285B" w:rsidP="002F72D4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vMerge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60E1CBED" w14:textId="77777777" w:rsidR="008D285B" w:rsidRPr="002A027E" w:rsidRDefault="008D285B" w:rsidP="002F72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51592900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vMerge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6486C009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E5DFEC" w:themeFill="accent4" w:themeFillTint="33"/>
            <w:vAlign w:val="center"/>
          </w:tcPr>
          <w:p w14:paraId="20820DB6" w14:textId="77777777" w:rsidR="008D285B" w:rsidRPr="003A3894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Jigsaw </w:t>
            </w:r>
          </w:p>
        </w:tc>
        <w:tc>
          <w:tcPr>
            <w:tcW w:w="2244" w:type="dxa"/>
            <w:vMerge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14:paraId="3854BCEF" w14:textId="77777777" w:rsidR="008D285B" w:rsidRPr="002A027E" w:rsidRDefault="008D285B" w:rsidP="002F72D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18C1321" w14:textId="77777777" w:rsidR="008D285B" w:rsidRDefault="008D285B" w:rsidP="008D285B">
      <w:pPr>
        <w:spacing w:before="0" w:after="0" w:line="240" w:lineRule="auto"/>
        <w:rPr>
          <w:rFonts w:eastAsiaTheme="minorHAnsi"/>
          <w:sz w:val="32"/>
          <w:szCs w:val="32"/>
        </w:rPr>
      </w:pPr>
    </w:p>
    <w:p w14:paraId="72A5C4AA" w14:textId="47D34335" w:rsidR="00DC6F97" w:rsidRPr="00C3524B" w:rsidRDefault="00DC6F97" w:rsidP="00B65FAD">
      <w:pPr>
        <w:spacing w:before="0" w:after="0" w:line="240" w:lineRule="auto"/>
        <w:rPr>
          <w:rFonts w:eastAsiaTheme="minorHAnsi"/>
          <w:sz w:val="32"/>
          <w:szCs w:val="32"/>
        </w:rPr>
      </w:pPr>
    </w:p>
    <w:sectPr w:rsidR="00DC6F97" w:rsidRPr="00C3524B" w:rsidSect="00BD18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8C"/>
    <w:rsid w:val="00004321"/>
    <w:rsid w:val="00007601"/>
    <w:rsid w:val="00021D08"/>
    <w:rsid w:val="0005382A"/>
    <w:rsid w:val="000577AB"/>
    <w:rsid w:val="00060660"/>
    <w:rsid w:val="0007310D"/>
    <w:rsid w:val="000A70CF"/>
    <w:rsid w:val="000C4695"/>
    <w:rsid w:val="00101633"/>
    <w:rsid w:val="00103235"/>
    <w:rsid w:val="00122866"/>
    <w:rsid w:val="001619EE"/>
    <w:rsid w:val="00192701"/>
    <w:rsid w:val="00194902"/>
    <w:rsid w:val="001A5570"/>
    <w:rsid w:val="001F7905"/>
    <w:rsid w:val="00201798"/>
    <w:rsid w:val="002157FD"/>
    <w:rsid w:val="00215BFB"/>
    <w:rsid w:val="0023663F"/>
    <w:rsid w:val="00244488"/>
    <w:rsid w:val="00256248"/>
    <w:rsid w:val="00256461"/>
    <w:rsid w:val="0025736E"/>
    <w:rsid w:val="0025743F"/>
    <w:rsid w:val="0027646F"/>
    <w:rsid w:val="00286FD1"/>
    <w:rsid w:val="002A027E"/>
    <w:rsid w:val="002A0ED9"/>
    <w:rsid w:val="002D3053"/>
    <w:rsid w:val="002F5A39"/>
    <w:rsid w:val="00324301"/>
    <w:rsid w:val="003245F9"/>
    <w:rsid w:val="0033452B"/>
    <w:rsid w:val="0033662D"/>
    <w:rsid w:val="00346456"/>
    <w:rsid w:val="003A3894"/>
    <w:rsid w:val="003B4CE5"/>
    <w:rsid w:val="003C7BF4"/>
    <w:rsid w:val="003F12A9"/>
    <w:rsid w:val="003F14AD"/>
    <w:rsid w:val="00404635"/>
    <w:rsid w:val="00406A54"/>
    <w:rsid w:val="004250C4"/>
    <w:rsid w:val="00426D51"/>
    <w:rsid w:val="00436C2A"/>
    <w:rsid w:val="00444856"/>
    <w:rsid w:val="00460712"/>
    <w:rsid w:val="004632F8"/>
    <w:rsid w:val="00465F0A"/>
    <w:rsid w:val="00467320"/>
    <w:rsid w:val="00482036"/>
    <w:rsid w:val="00487DC4"/>
    <w:rsid w:val="004B0122"/>
    <w:rsid w:val="004B51A1"/>
    <w:rsid w:val="004B76F3"/>
    <w:rsid w:val="004C0975"/>
    <w:rsid w:val="004D188D"/>
    <w:rsid w:val="00505635"/>
    <w:rsid w:val="00505C76"/>
    <w:rsid w:val="00517918"/>
    <w:rsid w:val="00591366"/>
    <w:rsid w:val="005932D0"/>
    <w:rsid w:val="005A51EE"/>
    <w:rsid w:val="005D1985"/>
    <w:rsid w:val="0062451C"/>
    <w:rsid w:val="00640794"/>
    <w:rsid w:val="00640D7C"/>
    <w:rsid w:val="00660CE7"/>
    <w:rsid w:val="00680561"/>
    <w:rsid w:val="00684F8F"/>
    <w:rsid w:val="00686B58"/>
    <w:rsid w:val="006922BC"/>
    <w:rsid w:val="006968C9"/>
    <w:rsid w:val="006A0590"/>
    <w:rsid w:val="006A6A2E"/>
    <w:rsid w:val="006D0B3D"/>
    <w:rsid w:val="006D22EB"/>
    <w:rsid w:val="006D42CF"/>
    <w:rsid w:val="007114F7"/>
    <w:rsid w:val="00753172"/>
    <w:rsid w:val="00755566"/>
    <w:rsid w:val="007B44E2"/>
    <w:rsid w:val="007F1B1A"/>
    <w:rsid w:val="00802EA6"/>
    <w:rsid w:val="008310D3"/>
    <w:rsid w:val="00845155"/>
    <w:rsid w:val="0087638B"/>
    <w:rsid w:val="008A2309"/>
    <w:rsid w:val="008A2B0C"/>
    <w:rsid w:val="008D285B"/>
    <w:rsid w:val="00915C91"/>
    <w:rsid w:val="009248D8"/>
    <w:rsid w:val="009517DA"/>
    <w:rsid w:val="0096362A"/>
    <w:rsid w:val="00984054"/>
    <w:rsid w:val="009911EC"/>
    <w:rsid w:val="009A4488"/>
    <w:rsid w:val="009A6E59"/>
    <w:rsid w:val="009B2315"/>
    <w:rsid w:val="009D144D"/>
    <w:rsid w:val="009E03F7"/>
    <w:rsid w:val="009F62BA"/>
    <w:rsid w:val="00A047FD"/>
    <w:rsid w:val="00A24168"/>
    <w:rsid w:val="00A67945"/>
    <w:rsid w:val="00AA13F5"/>
    <w:rsid w:val="00AC1793"/>
    <w:rsid w:val="00AF5155"/>
    <w:rsid w:val="00B05A0D"/>
    <w:rsid w:val="00B134FD"/>
    <w:rsid w:val="00B262F5"/>
    <w:rsid w:val="00B472AE"/>
    <w:rsid w:val="00B62785"/>
    <w:rsid w:val="00B65FAD"/>
    <w:rsid w:val="00B81793"/>
    <w:rsid w:val="00BA527D"/>
    <w:rsid w:val="00BC508F"/>
    <w:rsid w:val="00BD188C"/>
    <w:rsid w:val="00BD353D"/>
    <w:rsid w:val="00BD3BB9"/>
    <w:rsid w:val="00BE1675"/>
    <w:rsid w:val="00BE2063"/>
    <w:rsid w:val="00C13F6C"/>
    <w:rsid w:val="00C21BE4"/>
    <w:rsid w:val="00C3524B"/>
    <w:rsid w:val="00C42440"/>
    <w:rsid w:val="00C61A9C"/>
    <w:rsid w:val="00C63608"/>
    <w:rsid w:val="00CD12F5"/>
    <w:rsid w:val="00CE7E3C"/>
    <w:rsid w:val="00CF6CCE"/>
    <w:rsid w:val="00D01052"/>
    <w:rsid w:val="00D0543F"/>
    <w:rsid w:val="00D312D5"/>
    <w:rsid w:val="00D3161B"/>
    <w:rsid w:val="00D363E0"/>
    <w:rsid w:val="00D471DC"/>
    <w:rsid w:val="00DC44DA"/>
    <w:rsid w:val="00DC6F97"/>
    <w:rsid w:val="00DE4E4C"/>
    <w:rsid w:val="00E063B1"/>
    <w:rsid w:val="00E16C72"/>
    <w:rsid w:val="00E17266"/>
    <w:rsid w:val="00E252C6"/>
    <w:rsid w:val="00E4233F"/>
    <w:rsid w:val="00E618E6"/>
    <w:rsid w:val="00E70001"/>
    <w:rsid w:val="00E70D6D"/>
    <w:rsid w:val="00E97D25"/>
    <w:rsid w:val="00EA3E4D"/>
    <w:rsid w:val="00EC75F5"/>
    <w:rsid w:val="00ED74FF"/>
    <w:rsid w:val="00F015E1"/>
    <w:rsid w:val="00F06A13"/>
    <w:rsid w:val="00F414B2"/>
    <w:rsid w:val="00F4436F"/>
    <w:rsid w:val="00F56AA5"/>
    <w:rsid w:val="00F65D71"/>
    <w:rsid w:val="00F76F03"/>
    <w:rsid w:val="00F77B88"/>
    <w:rsid w:val="00F903B3"/>
    <w:rsid w:val="02BA91E4"/>
    <w:rsid w:val="032CC729"/>
    <w:rsid w:val="0BAB6CB7"/>
    <w:rsid w:val="0D128BA9"/>
    <w:rsid w:val="0EAE5C0A"/>
    <w:rsid w:val="11824ED5"/>
    <w:rsid w:val="11DE9D08"/>
    <w:rsid w:val="11E5FCCC"/>
    <w:rsid w:val="172E37E3"/>
    <w:rsid w:val="196400AE"/>
    <w:rsid w:val="1C09041A"/>
    <w:rsid w:val="1D59C9DB"/>
    <w:rsid w:val="1FCA9712"/>
    <w:rsid w:val="20AD9D29"/>
    <w:rsid w:val="253BAEDE"/>
    <w:rsid w:val="282C6073"/>
    <w:rsid w:val="31C5245F"/>
    <w:rsid w:val="34250160"/>
    <w:rsid w:val="3DD3D12C"/>
    <w:rsid w:val="3E075742"/>
    <w:rsid w:val="40BD8CDF"/>
    <w:rsid w:val="415B2A90"/>
    <w:rsid w:val="426BC8EF"/>
    <w:rsid w:val="444312B0"/>
    <w:rsid w:val="45DEE311"/>
    <w:rsid w:val="47242343"/>
    <w:rsid w:val="477AB372"/>
    <w:rsid w:val="4F7A9F44"/>
    <w:rsid w:val="537C017D"/>
    <w:rsid w:val="538BF21B"/>
    <w:rsid w:val="58012D50"/>
    <w:rsid w:val="5A074233"/>
    <w:rsid w:val="5B5DC686"/>
    <w:rsid w:val="5BA31294"/>
    <w:rsid w:val="5F52825A"/>
    <w:rsid w:val="6AFDDF4F"/>
    <w:rsid w:val="6F04479E"/>
    <w:rsid w:val="71EB72DD"/>
    <w:rsid w:val="7576A69A"/>
    <w:rsid w:val="7BDADE1B"/>
    <w:rsid w:val="7D76AE7C"/>
    <w:rsid w:val="7E911EF9"/>
    <w:rsid w:val="7EA57904"/>
    <w:rsid w:val="7F1D09AA"/>
    <w:rsid w:val="7FE8E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78FC5"/>
  <w15:docId w15:val="{4AA5545D-BFFD-1F45-83EB-848908F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8C"/>
    <w:pPr>
      <w:spacing w:before="1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51">
    <w:name w:val="Grid Table 1 Light - Accent 51"/>
    <w:basedOn w:val="TableNormal"/>
    <w:uiPriority w:val="46"/>
    <w:rsid w:val="00BD188C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8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8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140</Words>
  <Characters>744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Leach</dc:creator>
  <cp:keywords/>
  <dc:description/>
  <cp:lastModifiedBy>emma matthews</cp:lastModifiedBy>
  <cp:revision>87</cp:revision>
  <cp:lastPrinted>2025-07-21T15:45:00Z</cp:lastPrinted>
  <dcterms:created xsi:type="dcterms:W3CDTF">2025-07-19T06:05:00Z</dcterms:created>
  <dcterms:modified xsi:type="dcterms:W3CDTF">2026-01-30T09:51:00Z</dcterms:modified>
</cp:coreProperties>
</file>