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1DA1" w14:textId="6D37D56A" w:rsidR="00031987" w:rsidRPr="00031987" w:rsidRDefault="00FE0CFA" w:rsidP="00031987">
      <w:pPr>
        <w:ind w:left="720"/>
        <w:rPr>
          <w:rFonts w:ascii="Comic Sans MS" w:hAnsi="Comic Sans M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39F51D2" wp14:editId="3F17C7DE">
            <wp:simplePos x="0" y="0"/>
            <wp:positionH relativeFrom="column">
              <wp:posOffset>-1395730</wp:posOffset>
            </wp:positionH>
            <wp:positionV relativeFrom="paragraph">
              <wp:posOffset>322872</wp:posOffset>
            </wp:positionV>
            <wp:extent cx="3376747" cy="3348681"/>
            <wp:effectExtent l="0" t="0" r="1905" b="4445"/>
            <wp:wrapNone/>
            <wp:docPr id="1336333330" name="Picture 6" descr="Roald Dahl illustrator Quentin Blake imagines Matilda at 30 | V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ald Dahl illustrator Quentin Blake imagines Matilda at 30 | V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747" cy="33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"/Users/victoria/Library/Group Containers/UBF8T346G9.ms/WebArchiveCopyPasteTempFiles/com.microsoft.Word/74bd71045872801d7c7c9ee2e21a0907.jpg" \* MERGEFORMATINET </w:instrText>
      </w:r>
      <w:r>
        <w:fldChar w:fldCharType="separate"/>
      </w:r>
      <w:r>
        <w:fldChar w:fldCharType="end"/>
      </w:r>
      <w:r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187AB" wp14:editId="2BA44D75">
                <wp:simplePos x="0" y="0"/>
                <wp:positionH relativeFrom="column">
                  <wp:posOffset>1757680</wp:posOffset>
                </wp:positionH>
                <wp:positionV relativeFrom="paragraph">
                  <wp:posOffset>188441</wp:posOffset>
                </wp:positionV>
                <wp:extent cx="7614920" cy="1714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492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8D3CC" w14:textId="77777777" w:rsidR="00FA7C3B" w:rsidRPr="00F02A7F" w:rsidRDefault="00FA7C3B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120229A8" w14:textId="77777777" w:rsidR="00FA7C3B" w:rsidRPr="00F02A7F" w:rsidRDefault="00FA7C3B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</w:pPr>
                            <w:r w:rsidRPr="00F02A7F"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 xml:space="preserve">Choose your homework from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>grid</w:t>
                            </w:r>
                            <w:r w:rsidRPr="00F02A7F"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 xml:space="preserve"> below:</w:t>
                            </w:r>
                          </w:p>
                          <w:p w14:paraId="7804BEC3" w14:textId="77777777" w:rsidR="00FA7C3B" w:rsidRDefault="00FA7C3B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You can c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hoose as many tasks as you like. I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f you need a book or paper to record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your work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, just ask. You have the whole half term to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choose and complete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9172989" w14:textId="585A4364" w:rsidR="00FA7C3B" w:rsidRDefault="00FA7C3B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Return on </w:t>
                            </w:r>
                            <w:r w:rsidR="00A8633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FE0CF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  <w:r w:rsidR="00FE0CFA" w:rsidRPr="00FE0CF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FE0CF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May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for marking and a reward 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38A15FC9" w14:textId="77777777" w:rsidR="00FA7C3B" w:rsidRPr="003710D5" w:rsidRDefault="00FA7C3B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</w:p>
                          <w:p w14:paraId="21E474E4" w14:textId="3D548B46" w:rsidR="00FA7C3B" w:rsidRPr="00EA2C9D" w:rsidRDefault="00FA7C3B" w:rsidP="00EA2C9D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8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4pt;margin-top:14.85pt;width:599.6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" filled="f" stroked="f">
                <v:textbox>
                  <w:txbxContent>
                    <w:p w14:paraId="5098D3CC" w14:textId="77777777" w:rsidR="00FA7C3B" w:rsidRPr="00F02A7F" w:rsidRDefault="00FA7C3B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120229A8" w14:textId="77777777" w:rsidR="00FA7C3B" w:rsidRPr="00F02A7F" w:rsidRDefault="00FA7C3B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</w:pPr>
                      <w:r w:rsidRPr="00F02A7F"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 xml:space="preserve">Choose your homework from the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>grid</w:t>
                      </w:r>
                      <w:r w:rsidRPr="00F02A7F"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 xml:space="preserve"> below:</w:t>
                      </w:r>
                    </w:p>
                    <w:p w14:paraId="7804BEC3" w14:textId="77777777" w:rsidR="00FA7C3B" w:rsidRDefault="00FA7C3B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>You can c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hoose as many tasks as you like. I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f you need a book or paper to record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your work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, just ask. You have the whole half term to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choose and complete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9172989" w14:textId="585A4364" w:rsidR="00FA7C3B" w:rsidRDefault="00FA7C3B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Return on </w:t>
                      </w:r>
                      <w:r w:rsidR="00A8633F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Monday </w:t>
                      </w:r>
                      <w:r w:rsidR="00FE0CF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18</w:t>
                      </w:r>
                      <w:r w:rsidR="00FE0CFA" w:rsidRPr="00FE0CFA">
                        <w:rPr>
                          <w:rFonts w:ascii="Century Gothic" w:hAnsi="Century Gothic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FE0CF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May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for marking and a reward 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sym w:font="Wingdings" w:char="F04A"/>
                      </w:r>
                    </w:p>
                    <w:p w14:paraId="38A15FC9" w14:textId="77777777" w:rsidR="00FA7C3B" w:rsidRPr="003710D5" w:rsidRDefault="00FA7C3B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  <w:p w14:paraId="21E474E4" w14:textId="3D548B46" w:rsidR="00FA7C3B" w:rsidRPr="00EA2C9D" w:rsidRDefault="00FA7C3B" w:rsidP="00EA2C9D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A610EFD" wp14:editId="6F5E7D93">
                <wp:simplePos x="0" y="0"/>
                <wp:positionH relativeFrom="column">
                  <wp:posOffset>-222422</wp:posOffset>
                </wp:positionH>
                <wp:positionV relativeFrom="paragraph">
                  <wp:posOffset>-716692</wp:posOffset>
                </wp:positionV>
                <wp:extent cx="9662984" cy="1040130"/>
                <wp:effectExtent l="0" t="0" r="1905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2984" cy="1040130"/>
                        </a:xfrm>
                        <a:prstGeom prst="rect">
                          <a:avLst/>
                        </a:prstGeom>
                        <a:ln w="571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2640A" w14:textId="5C40016C" w:rsidR="00FA7C3B" w:rsidRPr="00031987" w:rsidRDefault="00FE0CFA" w:rsidP="000319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80"/>
                                <w:szCs w:val="80"/>
                              </w:rPr>
                              <w:t>Year 5/6 – Marvellous Matilda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0EFD" id="Rectangle 4" o:spid="_x0000_s1027" style="position:absolute;left:0;text-align:left;margin-left:-17.5pt;margin-top:-56.45pt;width:760.85pt;height:81.9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" fillcolor="white [3201]" stroked="f" strokeweight="4.5pt">
                <v:textbox>
                  <w:txbxContent>
                    <w:p w14:paraId="3402640A" w14:textId="5C40016C" w:rsidR="00FA7C3B" w:rsidRPr="00031987" w:rsidRDefault="00FE0CFA" w:rsidP="000319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80"/>
                          <w:szCs w:val="80"/>
                        </w:rPr>
                        <w:t>Year 5/6 – Marvellous Matilda</w:t>
                      </w:r>
                    </w:p>
                  </w:txbxContent>
                </v:textbox>
              </v:rect>
            </w:pict>
          </mc:Fallback>
        </mc:AlternateContent>
      </w:r>
      <w:r w:rsidR="00FA25A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478A7E" wp14:editId="3BECB4F6">
                <wp:simplePos x="0" y="0"/>
                <wp:positionH relativeFrom="column">
                  <wp:posOffset>-1100455</wp:posOffset>
                </wp:positionH>
                <wp:positionV relativeFrom="paragraph">
                  <wp:posOffset>299084</wp:posOffset>
                </wp:positionV>
                <wp:extent cx="11109325" cy="0"/>
                <wp:effectExtent l="0" t="19050" r="53975" b="3810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09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6EF5D" id="Straight Connector 3" o:spid="_x0000_s1026" style="position:absolute;z-index:251660288;visibility:visible;mso-wrap-style:square;mso-width-percent:0;mso-height-percent:0;mso-wrap-distance-left:9pt;mso-wrap-distance-top:.&lt;mm;mso-wrap-distance-right:9pt;mso-wrap-distance-bottom:.&lt;mm;mso-position-horizontal:absolute;mso-position-horizontal-relative:text;mso-position-vertical:absolute;mso-position-vertical-relative:text;mso-width-percent:0;mso-height-percent:0;mso-width-relative:margin;mso-height-relative:margin" from="-86.65pt,23.55pt" to="788.1pt,2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" strokecolor="black [3213]" strokeweight="4.5pt">
                <o:lock v:ext="edit" shapetype="f"/>
              </v:line>
            </w:pict>
          </mc:Fallback>
        </mc:AlternateContent>
      </w:r>
    </w:p>
    <w:p w14:paraId="3CCA191C" w14:textId="277C78ED" w:rsidR="00031987" w:rsidRPr="00031987" w:rsidRDefault="00031987" w:rsidP="00CC1005"/>
    <w:tbl>
      <w:tblPr>
        <w:tblStyle w:val="TableGrid"/>
        <w:tblpPr w:leftFromText="180" w:rightFromText="180" w:vertAnchor="text" w:horzAnchor="page" w:tblpX="3854" w:tblpY="362"/>
        <w:tblW w:w="0" w:type="auto"/>
        <w:tblLook w:val="04A0" w:firstRow="1" w:lastRow="0" w:firstColumn="1" w:lastColumn="0" w:noHBand="0" w:noVBand="1"/>
      </w:tblPr>
      <w:tblGrid>
        <w:gridCol w:w="4192"/>
        <w:gridCol w:w="4192"/>
        <w:gridCol w:w="3905"/>
      </w:tblGrid>
      <w:tr w:rsidR="00FE0CFA" w:rsidRPr="007F70DE" w14:paraId="3CA3C873" w14:textId="77777777" w:rsidTr="0040726B">
        <w:trPr>
          <w:trHeight w:hRule="exact" w:val="2218"/>
        </w:trPr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DEA1A59" w14:textId="5701BDAB" w:rsidR="00FE0CFA" w:rsidRPr="0040726B" w:rsidRDefault="00FE0CFA" w:rsidP="0040726B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i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>Write a character description of Matilda. Include her personality, appearance, and what makes her special.</w:t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9B15E97" w14:textId="736C7C07" w:rsidR="00FE0CFA" w:rsidRPr="0040726B" w:rsidRDefault="00FE0CFA" w:rsidP="0040726B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>Design a new book cover for </w:t>
            </w:r>
            <w:r w:rsidRPr="0040726B">
              <w:rPr>
                <w:rFonts w:ascii="Century Gothic" w:hAnsi="Century Gothic" w:cs="Arial"/>
                <w:i/>
                <w:iCs/>
                <w:color w:val="000000" w:themeColor="text1"/>
                <w:sz w:val="24"/>
                <w:szCs w:val="24"/>
              </w:rPr>
              <w:t>Matilda</w:t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>. Think about key events and characters</w:t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 xml:space="preserve"> and add illustrations. </w:t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br/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9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E8843F5" w14:textId="3315F1EE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i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>Write a diary entry as Matilda on her first day at school.</w:t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 xml:space="preserve"> Remember to i</w:t>
            </w:r>
            <w:r w:rsidRPr="0040726B">
              <w:rPr>
                <w:rFonts w:ascii="Century Gothic" w:hAnsi="Century Gothic" w:cs="Arial"/>
                <w:iCs/>
                <w:color w:val="000000" w:themeColor="text1"/>
                <w:sz w:val="24"/>
                <w:szCs w:val="24"/>
              </w:rPr>
              <w:t>nclude her thoughts and feelings about Miss Trunchbull.</w:t>
            </w:r>
          </w:p>
        </w:tc>
      </w:tr>
      <w:tr w:rsidR="00FE0CFA" w:rsidRPr="007F70DE" w14:paraId="5B571DF2" w14:textId="77777777" w:rsidTr="0040726B">
        <w:trPr>
          <w:trHeight w:val="1827"/>
        </w:trPr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B954123" w14:textId="048B668B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Imagine you are Miss Trunchbull. Write a set of school rules.</w:t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br/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br/>
            </w:r>
            <w:r w:rsid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Remember… she is very strict!</w:t>
            </w:r>
          </w:p>
          <w:p w14:paraId="63A23DDC" w14:textId="5594E154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CCCB62D" w14:textId="21160A85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i/>
                <w:iCs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Write about a time when you stood up for what is right, like Matilda.</w:t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9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909C8C7" w14:textId="77777777" w:rsid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Create a “Wanted Poster” for Miss Trunchbull.</w:t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br/>
            </w:r>
          </w:p>
          <w:p w14:paraId="3EC9B5FA" w14:textId="2D19276A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Include: crimes, description, and a reward!</w:t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FE0CFA" w:rsidRPr="007F70DE" w14:paraId="53B873CF" w14:textId="77777777" w:rsidTr="0040726B">
        <w:trPr>
          <w:trHeight w:val="1620"/>
        </w:trPr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DAFD28" w14:textId="233C4933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Create a quiz</w:t>
            </w:r>
            <w:r w:rsidR="0040726B"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 xml:space="preserve"> </w:t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about </w:t>
            </w:r>
            <w:r w:rsidRPr="0040726B">
              <w:rPr>
                <w:rFonts w:ascii="Century Gothic" w:hAnsi="Century Gothic" w:cs="Arial"/>
                <w:i/>
                <w:iCs/>
                <w:color w:val="000000" w:themeColor="text1"/>
                <w:sz w:val="24"/>
                <w:szCs w:val="24"/>
              </w:rPr>
              <w:t>Matilda</w:t>
            </w:r>
            <w:r w:rsidR="0040726B" w:rsidRPr="0040726B">
              <w:rPr>
                <w:rFonts w:ascii="Century Gothic" w:hAnsi="Century Gothic" w:cs="Arial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Include at least 15 questions and an answer sheet.</w:t>
            </w:r>
          </w:p>
        </w:tc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7C52B16" w14:textId="0F0EA62E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Turn a scene from the story into a comic strip with speech bubbles.</w:t>
            </w:r>
          </w:p>
        </w:tc>
        <w:tc>
          <w:tcPr>
            <w:tcW w:w="39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59F929" w14:textId="03712DB4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/>
                <w:color w:val="000000"/>
                <w:sz w:val="24"/>
                <w:szCs w:val="24"/>
              </w:rPr>
              <w:t>What if Matilda’s powers went wrong? Write a short story about the chaos!</w:t>
            </w:r>
          </w:p>
        </w:tc>
      </w:tr>
      <w:tr w:rsidR="00FE0CFA" w:rsidRPr="007F70DE" w14:paraId="68D85CC0" w14:textId="77777777" w:rsidTr="0040726B">
        <w:trPr>
          <w:trHeight w:val="1067"/>
        </w:trPr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63FA4D6" w14:textId="5AD0E0E6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i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/>
                <w:color w:val="000000"/>
                <w:sz w:val="24"/>
                <w:szCs w:val="24"/>
              </w:rPr>
              <w:t>Imagine YOU had telekinesis like Matilda. What would you do?</w:t>
            </w:r>
            <w:r w:rsidRPr="0040726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Write a story to describe what happened.</w:t>
            </w:r>
          </w:p>
        </w:tc>
        <w:tc>
          <w:tcPr>
            <w:tcW w:w="4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A3A160" w14:textId="5976F296" w:rsidR="00FE0CFA" w:rsidRPr="0040726B" w:rsidRDefault="00FE0CFA" w:rsidP="0040726B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Make a chocolate cake like Bruce enjoys so much. Take a picture and share it in class.</w:t>
            </w:r>
          </w:p>
        </w:tc>
        <w:tc>
          <w:tcPr>
            <w:tcW w:w="39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29FD5C3" w14:textId="434556C2" w:rsidR="00FE0CFA" w:rsidRPr="0040726B" w:rsidRDefault="0040726B" w:rsidP="0040726B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40726B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Create a fact file or biography about Roald Dahl.</w:t>
            </w:r>
          </w:p>
        </w:tc>
      </w:tr>
    </w:tbl>
    <w:p w14:paraId="3032177F" w14:textId="031422D6" w:rsidR="00031987" w:rsidRPr="00031987" w:rsidRDefault="00031987" w:rsidP="00031987"/>
    <w:p w14:paraId="0CBC3231" w14:textId="441B04D0" w:rsidR="00031987" w:rsidRPr="00031987" w:rsidRDefault="00031987" w:rsidP="00031987"/>
    <w:p w14:paraId="2ADE271E" w14:textId="446A16B3" w:rsidR="00031987" w:rsidRDefault="0040726B" w:rsidP="00031987">
      <w:r>
        <w:rPr>
          <w:noProof/>
        </w:rPr>
        <w:drawing>
          <wp:anchor distT="0" distB="0" distL="114300" distR="114300" simplePos="0" relativeHeight="251667456" behindDoc="0" locked="0" layoutInCell="1" allowOverlap="1" wp14:anchorId="19B71C97" wp14:editId="74AA69C1">
            <wp:simplePos x="0" y="0"/>
            <wp:positionH relativeFrom="column">
              <wp:posOffset>-568410</wp:posOffset>
            </wp:positionH>
            <wp:positionV relativeFrom="paragraph">
              <wp:posOffset>2000250</wp:posOffset>
            </wp:positionV>
            <wp:extent cx="1840865" cy="1840865"/>
            <wp:effectExtent l="0" t="0" r="635" b="635"/>
            <wp:wrapSquare wrapText="bothSides"/>
            <wp:docPr id="447476619" name="Picture 7" descr="Matilda (Colour Edition) by Roald Da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ilda (Colour Edition) by Roald Dah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FA">
        <w:fldChar w:fldCharType="begin"/>
      </w:r>
      <w:r w:rsidR="00FE0CFA">
        <w:instrText xml:space="preserve"> INCLUDEPICTURE "/Users/victoria/Library/Group Containers/UBF8T346G9.ms/WebArchiveCopyPasteTempFiles/com.microsoft.Word/images?q=tbnANd9GcTiax9AlkYD9XL1vPddRkjpYMT8gFOxFOUOdA&amp;s" \* MERGEFORMATINET </w:instrText>
      </w:r>
      <w:r w:rsidR="00FE0CFA">
        <w:fldChar w:fldCharType="separate"/>
      </w:r>
      <w:r w:rsidR="00FE0CFA">
        <w:fldChar w:fldCharType="end"/>
      </w:r>
    </w:p>
    <w:p w14:paraId="278F6EE9" w14:textId="7BE3BFA9" w:rsidR="00185DE7" w:rsidRDefault="00031987" w:rsidP="00031987">
      <w:pPr>
        <w:tabs>
          <w:tab w:val="left" w:pos="4320"/>
        </w:tabs>
      </w:pPr>
      <w:r>
        <w:tab/>
      </w:r>
    </w:p>
    <w:p w14:paraId="449E9F49" w14:textId="1EE4A3BC" w:rsidR="00031987" w:rsidRDefault="0040726B" w:rsidP="00031987">
      <w:pPr>
        <w:tabs>
          <w:tab w:val="left" w:pos="4320"/>
        </w:tabs>
      </w:pPr>
      <w:r>
        <w:lastRenderedPageBreak/>
        <w:fldChar w:fldCharType="begin"/>
      </w:r>
      <w:r>
        <w:instrText xml:space="preserve"> INCLUDEPICTURE "/Users/victoria/Library/Group Containers/UBF8T346G9.ms/WebArchiveCopyPasteTempFiles/com.microsoft.Word/9780141369365__41000.1743070549.jpg?c=1" \* MERGEFORMATINET </w:instrText>
      </w:r>
      <w:r>
        <w:fldChar w:fldCharType="separate"/>
      </w:r>
      <w:r>
        <w:fldChar w:fldCharType="end"/>
      </w:r>
      <w:r w:rsidR="00FE0CFA">
        <w:fldChar w:fldCharType="begin"/>
      </w:r>
      <w:r w:rsidR="00FE0CFA">
        <w:instrText xml:space="preserve"> INCLUDEPICTURE "/Users/victoria/Library/Group Containers/UBF8T346G9.ms/WebArchiveCopyPasteTempFiles/com.microsoft.Word/Roald_Dahls_Matilda.jpg?quality=90&amp;strip=all&amp;crop=0,0,100,99.8556998557" \* MERGEFORMATINET </w:instrText>
      </w:r>
      <w:r w:rsidR="00FE0CFA">
        <w:fldChar w:fldCharType="separate"/>
      </w:r>
      <w:r w:rsidR="00FE0CFA">
        <w:fldChar w:fldCharType="end"/>
      </w:r>
    </w:p>
    <w:p w14:paraId="763DC1AB" w14:textId="3A3BAABE" w:rsidR="000F413C" w:rsidRDefault="000F413C" w:rsidP="00031987">
      <w:pPr>
        <w:tabs>
          <w:tab w:val="left" w:pos="4320"/>
        </w:tabs>
      </w:pPr>
    </w:p>
    <w:p w14:paraId="1E120AF9" w14:textId="353BC507" w:rsidR="000F413C" w:rsidRDefault="000F413C" w:rsidP="00031987">
      <w:pPr>
        <w:tabs>
          <w:tab w:val="left" w:pos="4320"/>
        </w:tabs>
      </w:pPr>
    </w:p>
    <w:p w14:paraId="51027DD3" w14:textId="513E1B15" w:rsidR="000F413C" w:rsidRDefault="000F413C" w:rsidP="00031987">
      <w:pPr>
        <w:tabs>
          <w:tab w:val="left" w:pos="4320"/>
        </w:tabs>
      </w:pPr>
    </w:p>
    <w:p w14:paraId="4AAD356A" w14:textId="1BA507EF" w:rsidR="000F413C" w:rsidRDefault="000F413C" w:rsidP="00031987">
      <w:pPr>
        <w:tabs>
          <w:tab w:val="left" w:pos="4320"/>
        </w:tabs>
      </w:pPr>
    </w:p>
    <w:p w14:paraId="48A88D70" w14:textId="1CC9A8D4" w:rsidR="000F413C" w:rsidRDefault="000F413C" w:rsidP="00031987">
      <w:pPr>
        <w:tabs>
          <w:tab w:val="left" w:pos="4320"/>
        </w:tabs>
      </w:pPr>
    </w:p>
    <w:p w14:paraId="0CF5BDF9" w14:textId="64170C31" w:rsidR="000F413C" w:rsidRDefault="000F413C" w:rsidP="00031987">
      <w:pPr>
        <w:tabs>
          <w:tab w:val="left" w:pos="4320"/>
        </w:tabs>
      </w:pPr>
    </w:p>
    <w:p w14:paraId="06E60BE0" w14:textId="4C7B3B6C" w:rsidR="000F413C" w:rsidRDefault="000F413C" w:rsidP="00031987">
      <w:pPr>
        <w:tabs>
          <w:tab w:val="left" w:pos="4320"/>
        </w:tabs>
      </w:pPr>
    </w:p>
    <w:p w14:paraId="51CE7177" w14:textId="69C19344" w:rsidR="000F413C" w:rsidRDefault="000F413C" w:rsidP="00031987">
      <w:pPr>
        <w:tabs>
          <w:tab w:val="left" w:pos="4320"/>
        </w:tabs>
      </w:pPr>
    </w:p>
    <w:p w14:paraId="791434CA" w14:textId="5331649F" w:rsidR="000F413C" w:rsidRDefault="000F413C" w:rsidP="00031987">
      <w:pPr>
        <w:tabs>
          <w:tab w:val="left" w:pos="4320"/>
        </w:tabs>
      </w:pPr>
    </w:p>
    <w:p w14:paraId="22B34A01" w14:textId="214A3534" w:rsidR="000F413C" w:rsidRPr="00031987" w:rsidRDefault="000F413C" w:rsidP="00031987">
      <w:pPr>
        <w:tabs>
          <w:tab w:val="left" w:pos="4320"/>
        </w:tabs>
      </w:pPr>
    </w:p>
    <w:sectPr w:rsidR="000F413C" w:rsidRPr="00031987" w:rsidSect="00911856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2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87"/>
    <w:rsid w:val="0001354B"/>
    <w:rsid w:val="00031987"/>
    <w:rsid w:val="00057288"/>
    <w:rsid w:val="000F413C"/>
    <w:rsid w:val="00142B59"/>
    <w:rsid w:val="00185DE7"/>
    <w:rsid w:val="002F7EEC"/>
    <w:rsid w:val="00307183"/>
    <w:rsid w:val="003710D5"/>
    <w:rsid w:val="003E5851"/>
    <w:rsid w:val="0040726B"/>
    <w:rsid w:val="004446FE"/>
    <w:rsid w:val="00647ACF"/>
    <w:rsid w:val="00667BBE"/>
    <w:rsid w:val="0077361D"/>
    <w:rsid w:val="0078360B"/>
    <w:rsid w:val="007F70DE"/>
    <w:rsid w:val="00911856"/>
    <w:rsid w:val="009B16FC"/>
    <w:rsid w:val="009E44BE"/>
    <w:rsid w:val="00A160A4"/>
    <w:rsid w:val="00A72595"/>
    <w:rsid w:val="00A8633F"/>
    <w:rsid w:val="00A92609"/>
    <w:rsid w:val="00AE1C5F"/>
    <w:rsid w:val="00B26070"/>
    <w:rsid w:val="00BA5009"/>
    <w:rsid w:val="00BC1201"/>
    <w:rsid w:val="00BC34FC"/>
    <w:rsid w:val="00BD662A"/>
    <w:rsid w:val="00C435CF"/>
    <w:rsid w:val="00CC1005"/>
    <w:rsid w:val="00D46B04"/>
    <w:rsid w:val="00D60988"/>
    <w:rsid w:val="00DD7895"/>
    <w:rsid w:val="00DE7C78"/>
    <w:rsid w:val="00E14D46"/>
    <w:rsid w:val="00E713CD"/>
    <w:rsid w:val="00E91A5B"/>
    <w:rsid w:val="00EA2C9D"/>
    <w:rsid w:val="00EB31DF"/>
    <w:rsid w:val="00EC1914"/>
    <w:rsid w:val="00EC74FC"/>
    <w:rsid w:val="00ED46DC"/>
    <w:rsid w:val="00ED5591"/>
    <w:rsid w:val="00F02A7F"/>
    <w:rsid w:val="00F26977"/>
    <w:rsid w:val="00FA25A9"/>
    <w:rsid w:val="00FA7C3B"/>
    <w:rsid w:val="00FE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5689C"/>
  <w15:docId w15:val="{4FE6D08C-9A69-473D-A847-7CAACF5F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3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E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Victoria Marsh</cp:lastModifiedBy>
  <cp:revision>2</cp:revision>
  <cp:lastPrinted>2019-12-09T07:04:00Z</cp:lastPrinted>
  <dcterms:created xsi:type="dcterms:W3CDTF">2026-03-20T17:06:00Z</dcterms:created>
  <dcterms:modified xsi:type="dcterms:W3CDTF">2026-03-20T17:06:00Z</dcterms:modified>
</cp:coreProperties>
</file>