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7049" w:rsidRDefault="0098686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507075" wp14:editId="30F6FC51">
                <wp:simplePos x="0" y="0"/>
                <wp:positionH relativeFrom="column">
                  <wp:posOffset>6241143</wp:posOffset>
                </wp:positionH>
                <wp:positionV relativeFrom="paragraph">
                  <wp:posOffset>25401</wp:posOffset>
                </wp:positionV>
                <wp:extent cx="3408045" cy="3784600"/>
                <wp:effectExtent l="25400" t="25400" r="33655" b="38100"/>
                <wp:wrapNone/>
                <wp:docPr id="99261508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8045" cy="3784600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4B12" w:rsidRDefault="006B7049" w:rsidP="00454B1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Important Facts</w:t>
                            </w:r>
                          </w:p>
                          <w:p w:rsidR="00F900B2" w:rsidRDefault="00F900B2" w:rsidP="00F900B2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</w:pPr>
                            <w:r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  <w:t xml:space="preserve">A lighthouse isa tall building near the sea. </w:t>
                            </w:r>
                          </w:p>
                          <w:p w:rsidR="00F900B2" w:rsidRPr="00F900B2" w:rsidRDefault="00454B12" w:rsidP="00F900B2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</w:pPr>
                            <w:r w:rsidRPr="00F900B2"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  <w:t>The light helps ships see where they are at night.</w:t>
                            </w:r>
                          </w:p>
                          <w:p w:rsidR="00454B12" w:rsidRPr="00454B12" w:rsidRDefault="00454B12" w:rsidP="00454B1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</w:pPr>
                            <w:r w:rsidRPr="00454B12"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  <w:t>Lighthouses can warn ships about rocks and dangerous places.</w:t>
                            </w:r>
                          </w:p>
                          <w:p w:rsidR="00454B12" w:rsidRPr="00454B12" w:rsidRDefault="00454B12" w:rsidP="00454B1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</w:pPr>
                            <w:r w:rsidRPr="00454B12"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  <w:t>The light can be seen from far away.</w:t>
                            </w:r>
                          </w:p>
                          <w:p w:rsidR="00454B12" w:rsidRPr="00454B12" w:rsidRDefault="00454B12" w:rsidP="00454B1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</w:pPr>
                            <w:r w:rsidRPr="00454B12"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  <w:t>Some lighthouse lights spin or flash.</w:t>
                            </w:r>
                          </w:p>
                          <w:p w:rsidR="00454B12" w:rsidRPr="00454B12" w:rsidRDefault="00454B12" w:rsidP="00454B1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</w:pPr>
                            <w:r w:rsidRPr="00454B12"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  <w:t>Lighthouses can be different colours.</w:t>
                            </w:r>
                          </w:p>
                          <w:p w:rsidR="00454B12" w:rsidRPr="00454B12" w:rsidRDefault="00454B12" w:rsidP="00454B1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</w:pPr>
                            <w:r w:rsidRPr="00454B12"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  <w:t>Many lighthouses are round and tall.</w:t>
                            </w:r>
                          </w:p>
                          <w:p w:rsidR="00454B12" w:rsidRPr="00454B12" w:rsidRDefault="00454B12" w:rsidP="00454B1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</w:pPr>
                            <w:r w:rsidRPr="00454B12"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  <w:t>Lighthouses help ships when the weather is dark, foggy or stormy.</w:t>
                            </w:r>
                          </w:p>
                          <w:p w:rsidR="00454B12" w:rsidRPr="00454B12" w:rsidRDefault="00454B12" w:rsidP="00454B1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</w:pPr>
                            <w:r w:rsidRPr="00454B12"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  <w:t>A person who looks after a lighthouse is called a lighthouse keeper</w:t>
                            </w:r>
                            <w:r w:rsidRPr="00454B12">
                              <w:rPr>
                                <w:rFonts w:ascii="Century Gothic" w:eastAsia="Times New Roman" w:hAnsi="Century Gothic" w:cs="Times New Roman"/>
                                <w:lang w:eastAsia="en-GB"/>
                              </w:rPr>
                              <w:t>.</w:t>
                            </w:r>
                          </w:p>
                          <w:p w:rsidR="002C7390" w:rsidRPr="00454B12" w:rsidRDefault="00454B12" w:rsidP="00454B1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</w:pPr>
                            <w:r w:rsidRPr="00454B12">
                              <w:rPr>
                                <w:rFonts w:ascii="Century Gothic" w:eastAsia="Times New Roman" w:hAnsi="Century Gothic" w:cs="Times New Roman"/>
                                <w:color w:val="000000" w:themeColor="text1"/>
                                <w:lang w:eastAsia="en-GB"/>
                              </w:rPr>
                              <w:t>Lighthouses are found in many countries around the world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lang w:eastAsia="en-GB"/>
                              </w:rPr>
                              <w:t xml:space="preserve">. </w:t>
                            </w:r>
                            <w:r w:rsidRPr="00454B1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en-GB"/>
                              </w:rPr>
                              <w:t>and tall</w:t>
                            </w:r>
                            <w:r w:rsidRPr="00454B12">
                              <w:rPr>
                                <w:rFonts w:ascii="Times New Roman" w:eastAsia="Times New Roman" w:hAnsi="Times New Roman" w:cs="Times New Roman"/>
                                <w:lang w:eastAsia="en-GB"/>
                              </w:rPr>
                              <w:t>.</w:t>
                            </w:r>
                          </w:p>
                          <w:p w:rsidR="002C7390" w:rsidRDefault="002C7390" w:rsidP="002C7390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2C7390" w:rsidRPr="002C7390" w:rsidRDefault="002C7390" w:rsidP="002C7390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507075" id="Rectangle 2" o:spid="_x0000_s1026" style="position:absolute;margin-left:491.45pt;margin-top:2pt;width:268.35pt;height:29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z08lcQIAADsFAAAOAAAAZHJzL2Uyb0RvYy54bWysVN9P2zAQfp+0/8Hy+0haWmAVKapATJMQ&#13;&#10;oMHEs+vYJJLj885uk+6v39lJ0wrQHqa92Gff3Xc//J0vr7rGsK1CX4Mt+OQk50xZCWVtXwv+8/n2&#13;&#10;ywVnPghbCgNWFXynPL9afv502bqFmkIFplTICMT6ResKXoXgFlnmZaUa4U/AKUtKDdiIQEd8zUoU&#13;&#10;LaE3Jpvm+VnWApYOQSrv6famV/JlwtdayfCgtVeBmYJTbiGtmNZ1XLPlpVi8onBVLYc0xD9k0Yja&#13;&#10;UtAR6kYEwTZYv4NqaongQYcTCU0GWtdSpRqomkn+ppqnSjiVaqHmeDe2yf8/WHm/fXKPSG1onV94&#13;&#10;EmMVncYm7pQf61KzdmOzVBeYpMvTWX6Rz+acSdKdnl/MzvLUzuzg7tCHbwoaFoWCI71GapLY3vlA&#13;&#10;Icl0bxKjWbitjUkvYixrCz4/n8x7zENySQo7o6KHsT+UZnVJ6UwTcuKNujbItoJeXEipbJj0qkqU&#13;&#10;qr8m1DHX0SOlkwAjsqZMRuwBIHLyPXZfx2AfXVWi3eic/y2x3nn0SJHBhtG5qS3gRwCGqhoi9/aU&#13;&#10;/lFrohi6dUcmUVxDuXtEhtDz3zt5W9OT3AkfHgUS4Wk0aIjDAy3aALUeBomzCvD3R/fRnnhIWs5a&#13;&#10;GqCC+18bgYoz890SQ79OZrM4cekwm59P6YDHmvWxxm6aa6AXm9B34WQSo30we1EjNC8066sYlVTC&#13;&#10;SopdcBlwf7gO/WDTbyHVapXMaMqcCHf2yckIHhscKffcvQh0Ay8DUfoe9sMmFm/o2dtGTwurTQBd&#13;&#10;J+4e+jq0niY0cWj4TeIXcHxOVoc/b/kHAAD//wMAUEsDBBQABgAIAAAAIQB/xPDO5AAAAA8BAAAP&#13;&#10;AAAAZHJzL2Rvd25yZXYueG1sTI/BTsMwEETvSPyDtUhcKmq3KmmTxqlQEBdOEIoENzde4oh4HcVu&#13;&#10;a/4e9wSXlVYzOzuv3EU7sBNOvnckYTEXwJBap3vqJOzfnu42wHxQpNXgCCX8oIdddX1VqkK7M73i&#13;&#10;qQkdSyHkCyXBhDAWnPvWoFV+7kakpH25yaqQ1qnjelLnFG4HvhQi41b1lD4YNWJtsP1ujlZCPRv2&#13;&#10;n7N1FKjqaF6oWT2/rz+kvL2Jj9s0HrbAAsbwdwEXhtQfqlTs4I6kPRsk5JtlnqwSVonrot8v8gzY&#13;&#10;QUImhABelfw/R/ULAAD//wMAUEsBAi0AFAAGAAgAAAAhALaDOJL+AAAA4QEAABMAAAAAAAAAAAAA&#13;&#10;AAAAAAAAAFtDb250ZW50X1R5cGVzXS54bWxQSwECLQAUAAYACAAAACEAOP0h/9YAAACUAQAACwAA&#13;&#10;AAAAAAAAAAAAAAAvAQAAX3JlbHMvLnJlbHNQSwECLQAUAAYACAAAACEAas9PJXECAAA7BQAADgAA&#13;&#10;AAAAAAAAAAAAAAAuAgAAZHJzL2Uyb0RvYy54bWxQSwECLQAUAAYACAAAACEAf8TwzuQAAAAPAQAA&#13;&#10;DwAAAAAAAAAAAAAAAADLBAAAZHJzL2Rvd25yZXYueG1sUEsFBgAAAAAEAAQA8wAAANwFAAAAAA==&#13;&#10;" filled="f" strokecolor="#09101d [484]" strokeweight="4.5pt">
                <v:textbox>
                  <w:txbxContent>
                    <w:p w:rsidR="00454B12" w:rsidRDefault="006B7049" w:rsidP="00454B12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  <w:t>Important Facts</w:t>
                      </w:r>
                    </w:p>
                    <w:p w:rsidR="00F900B2" w:rsidRDefault="00F900B2" w:rsidP="00F900B2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</w:pPr>
                      <w:r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  <w:t xml:space="preserve">A lighthouse isa tall building near the sea. </w:t>
                      </w:r>
                    </w:p>
                    <w:p w:rsidR="00F900B2" w:rsidRPr="00F900B2" w:rsidRDefault="00454B12" w:rsidP="00F900B2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</w:pPr>
                      <w:r w:rsidRPr="00F900B2"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  <w:t>The light helps ships see where they are at night.</w:t>
                      </w:r>
                    </w:p>
                    <w:p w:rsidR="00454B12" w:rsidRPr="00454B12" w:rsidRDefault="00454B12" w:rsidP="00454B1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</w:pPr>
                      <w:r w:rsidRPr="00454B12"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  <w:t>Lighthouses can warn ships about rocks and dangerous places.</w:t>
                      </w:r>
                    </w:p>
                    <w:p w:rsidR="00454B12" w:rsidRPr="00454B12" w:rsidRDefault="00454B12" w:rsidP="00454B1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</w:pPr>
                      <w:r w:rsidRPr="00454B12"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  <w:t>The light can be seen from far away.</w:t>
                      </w:r>
                    </w:p>
                    <w:p w:rsidR="00454B12" w:rsidRPr="00454B12" w:rsidRDefault="00454B12" w:rsidP="00454B1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</w:pPr>
                      <w:r w:rsidRPr="00454B12"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  <w:t>Some lighthouse lights spin or flash.</w:t>
                      </w:r>
                    </w:p>
                    <w:p w:rsidR="00454B12" w:rsidRPr="00454B12" w:rsidRDefault="00454B12" w:rsidP="00454B1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</w:pPr>
                      <w:r w:rsidRPr="00454B12"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  <w:t>Lighthouses can be different colours.</w:t>
                      </w:r>
                    </w:p>
                    <w:p w:rsidR="00454B12" w:rsidRPr="00454B12" w:rsidRDefault="00454B12" w:rsidP="00454B1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</w:pPr>
                      <w:r w:rsidRPr="00454B12"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  <w:t>Many lighthouses are round and tall.</w:t>
                      </w:r>
                    </w:p>
                    <w:p w:rsidR="00454B12" w:rsidRPr="00454B12" w:rsidRDefault="00454B12" w:rsidP="00454B1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</w:pPr>
                      <w:r w:rsidRPr="00454B12"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  <w:t>Lighthouses help ships when the weather is dark, foggy or stormy.</w:t>
                      </w:r>
                    </w:p>
                    <w:p w:rsidR="00454B12" w:rsidRPr="00454B12" w:rsidRDefault="00454B12" w:rsidP="00454B1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</w:pPr>
                      <w:r w:rsidRPr="00454B12"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  <w:t xml:space="preserve">A person who looks </w:t>
                      </w:r>
                      <w:r w:rsidRPr="00454B12"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  <w:t xml:space="preserve">after a </w:t>
                      </w:r>
                      <w:r w:rsidRPr="00454B12"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  <w:t>lighthouse is called a lighthouse keeper</w:t>
                      </w:r>
                      <w:r w:rsidRPr="00454B12">
                        <w:rPr>
                          <w:rFonts w:ascii="Century Gothic" w:eastAsia="Times New Roman" w:hAnsi="Century Gothic" w:cs="Times New Roman"/>
                          <w:lang w:eastAsia="en-GB"/>
                        </w:rPr>
                        <w:t>.</w:t>
                      </w:r>
                    </w:p>
                    <w:p w:rsidR="002C7390" w:rsidRPr="00454B12" w:rsidRDefault="00454B12" w:rsidP="00454B1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</w:pPr>
                      <w:r w:rsidRPr="00454B12">
                        <w:rPr>
                          <w:rFonts w:ascii="Century Gothic" w:eastAsia="Times New Roman" w:hAnsi="Century Gothic" w:cs="Times New Roman"/>
                          <w:color w:val="000000" w:themeColor="text1"/>
                          <w:lang w:eastAsia="en-GB"/>
                        </w:rPr>
                        <w:t>Lighthouses are found in many countries around the world</w:t>
                      </w:r>
                      <w:r>
                        <w:rPr>
                          <w:rFonts w:ascii="Times New Roman" w:eastAsia="Times New Roman" w:hAnsi="Times New Roman" w:cs="Times New Roman"/>
                          <w:lang w:eastAsia="en-GB"/>
                        </w:rPr>
                        <w:t xml:space="preserve">. </w:t>
                      </w:r>
                      <w:r w:rsidRPr="00454B12"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eastAsia="en-GB"/>
                        </w:rPr>
                        <w:t>and tall</w:t>
                      </w:r>
                      <w:r w:rsidRPr="00454B12">
                        <w:rPr>
                          <w:rFonts w:ascii="Times New Roman" w:eastAsia="Times New Roman" w:hAnsi="Times New Roman" w:cs="Times New Roman"/>
                          <w:lang w:eastAsia="en-GB"/>
                        </w:rPr>
                        <w:t>.</w:t>
                      </w:r>
                    </w:p>
                    <w:p w:rsidR="002C7390" w:rsidRDefault="002C7390" w:rsidP="002C7390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2C7390" w:rsidRPr="002C7390" w:rsidRDefault="002C7390" w:rsidP="002C7390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6B7049" w:rsidRDefault="000A347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69215</wp:posOffset>
                </wp:positionH>
                <wp:positionV relativeFrom="paragraph">
                  <wp:posOffset>-6350</wp:posOffset>
                </wp:positionV>
                <wp:extent cx="3408218" cy="2743200"/>
                <wp:effectExtent l="25400" t="25400" r="33655" b="38100"/>
                <wp:wrapNone/>
                <wp:docPr id="6638462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8218" cy="2743200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6B7049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Key vocab</w:t>
                            </w:r>
                          </w:p>
                          <w:p w:rsidR="000A347E" w:rsidRDefault="000A347E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0A347E" w:rsidRDefault="002B0015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lighthouse 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>light</w:t>
                            </w:r>
                          </w:p>
                          <w:p w:rsidR="002B0015" w:rsidRDefault="002B0015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>lifeboat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>disaster</w:t>
                            </w:r>
                          </w:p>
                          <w:p w:rsidR="002B0015" w:rsidRDefault="002B0015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>help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>rescue</w:t>
                            </w:r>
                            <w:proofErr w:type="gramEnd"/>
                          </w:p>
                          <w:p w:rsidR="00B871C9" w:rsidRDefault="00B871C9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>sea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>ocean</w:t>
                            </w:r>
                          </w:p>
                          <w:p w:rsidR="00B871C9" w:rsidRDefault="00B871C9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>rocks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>crash</w:t>
                            </w:r>
                          </w:p>
                          <w:p w:rsidR="00B871C9" w:rsidRDefault="00B871C9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>save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>cliff</w:t>
                            </w:r>
                          </w:p>
                          <w:p w:rsidR="00B871C9" w:rsidRDefault="00B871C9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>search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  <w:t>telescope</w:t>
                            </w:r>
                          </w:p>
                          <w:p w:rsidR="00B871C9" w:rsidRDefault="00B871C9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  <w:t>Grace Darling</w:t>
                            </w:r>
                          </w:p>
                          <w:p w:rsidR="002B0015" w:rsidRPr="000A347E" w:rsidRDefault="002B0015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0A347E" w:rsidRPr="000A347E" w:rsidRDefault="000A347E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0A347E" w:rsidRPr="000A347E" w:rsidRDefault="000A347E" w:rsidP="006B7049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6B7049" w:rsidRPr="000A347E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6B7049" w:rsidRPr="000A347E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Pr="000A347E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Pr="000A347E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Pr="006B7049" w:rsidRDefault="006B704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margin-left:5.45pt;margin-top:-.5pt;width:268.35pt;height:3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6Z8IdAIAAEIFAAAOAAAAZHJzL2Uyb0RvYy54bWysVN9P2zAQfp+0/8Hy+0hTymAVKapATJMQ&#13;&#10;VMDEs+vYJJLj885uk+6v39lJ0wrQHqa9JGff3Xe/vvPlVdcYtlXoa7AFz08mnCkroazta8F/Pt9+&#13;&#10;ueDMB2FLYcCqgu+U51eLz58uWzdXU6jAlAoZgVg/b13BqxDcPMu8rFQj/Ak4ZUmpARsR6IivWYmi&#13;&#10;JfTGZNPJ5GvWApYOQSrv6famV/JFwtdayfCgtVeBmYJTbiF9MX3X8ZstLsX8FYWrajmkIf4hi0bU&#13;&#10;loKOUDciCLbB+h1UU0sEDzqcSGgy0LqWKtVA1eSTN9U8VcKpVAs1x7uxTf7/wcr77ZNbIbWhdX7u&#13;&#10;SYxVdBqb+Kf8WJeatRubpbrAJF2eziYX05zGK0k3PZ+d0jhiO7ODu0MfvitoWBQKjjSN1CSxvfOh&#13;&#10;N92bxGgWbmtj0kSMZW3Bz87zsx7zkFySws6o6GHso9KsLimdaUJOvFHXBtlW0MSFlMqGvFdVolT9&#13;&#10;NaGOuY4eKfMEGJE1ZTJiDwCRk++x+zoG++iqEu1G58nfEuudR48UGWwYnZvaAn4EYKiqIXJvT+kf&#13;&#10;tSaKoVt31BvaymgZb9ZQ7lbIEPo18E7e1jSZO+HDSiDxnjaEdjk80EcboAnAIHFWAf7+6D7aEx1J&#13;&#10;y1lLe1Rw/2sjUHFmflgi6rd8NouLlw6zs/MpHfBYsz7W2E1zDTS4nF4NJ5MY7YPZixqheaGVX8ao&#13;&#10;pBJWUuyCy4D7w3Xo95seDamWy2RGy+ZEuLNPTkbw2OfIvOfuRaAb6BmI2few3zkxf8PS3jZ6Wlhu&#13;&#10;Aug6UfjQ12ECtKiJSsOjEl+C43OyOjx9iz8AAAD//wMAUEsDBBQABgAIAAAAIQAZvhlw4QAAAA4B&#13;&#10;AAAPAAAAZHJzL2Rvd25yZXYueG1sTE9NT8MwDL0j8R8iI3GZtnRQ1tE1nVARF05QhsRuWWOaisap&#13;&#10;mmwr/x5zgoul52e/j2I7uV6ccAydJwXLRQICqfGmo1bB7u1pvgYRoiaje0+o4BsDbMvLi0Lnxp/p&#13;&#10;FU91bAWLUMi1AhvjkEsZGotOh4UfkJj79KPTkeHYSjPqM4u7Xt4kyUo63RE7WD1gZbH5qo9OQTXr&#13;&#10;d/tZNiWoq8m+UJ0+v2cfSl1fTY8bHg8bEBGn+PcBvx04P5Qc7OCPZILoGSf3fKlgvuRezN+l2QrE&#13;&#10;QUF6yxtZFvJ/jfIHAAD//wMAUEsBAi0AFAAGAAgAAAAhALaDOJL+AAAA4QEAABMAAAAAAAAAAAAA&#13;&#10;AAAAAAAAAFtDb250ZW50X1R5cGVzXS54bWxQSwECLQAUAAYACAAAACEAOP0h/9YAAACUAQAACwAA&#13;&#10;AAAAAAAAAAAAAAAvAQAAX3JlbHMvLnJlbHNQSwECLQAUAAYACAAAACEABemfCHQCAABCBQAADgAA&#13;&#10;AAAAAAAAAAAAAAAuAgAAZHJzL2Uyb0RvYy54bWxQSwECLQAUAAYACAAAACEAGb4ZcOEAAAAOAQAA&#13;&#10;DwAAAAAAAAAAAAAAAADOBAAAZHJzL2Rvd25yZXYueG1sUEsFBgAAAAAEAAQA8wAAANwFAAAAAA==&#13;&#10;" filled="f" strokecolor="#09101d [484]" strokeweight="4.5pt">
                <v:textbox>
                  <w:txbxContent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  <w:r w:rsidRPr="006B7049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  <w:t>Key vocab</w:t>
                      </w:r>
                    </w:p>
                    <w:p w:rsidR="000A347E" w:rsidRDefault="000A347E" w:rsidP="000A347E">
                      <w:pP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0A347E" w:rsidRDefault="002B0015" w:rsidP="000A347E">
                      <w:pP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 xml:space="preserve">lighthouse </w:t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  <w:t>light</w:t>
                      </w:r>
                    </w:p>
                    <w:p w:rsidR="002B0015" w:rsidRDefault="002B0015" w:rsidP="000A347E">
                      <w:pP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>lifeboat</w:t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  <w:t>disaster</w:t>
                      </w:r>
                    </w:p>
                    <w:p w:rsidR="002B0015" w:rsidRDefault="002B0015" w:rsidP="000A347E">
                      <w:pP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>help</w:t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proofErr w:type="gramStart"/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>rescue</w:t>
                      </w:r>
                      <w:proofErr w:type="gramEnd"/>
                    </w:p>
                    <w:p w:rsidR="00B871C9" w:rsidRDefault="00B871C9" w:rsidP="000A347E">
                      <w:pP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>sea</w:t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  <w:t>ocean</w:t>
                      </w:r>
                    </w:p>
                    <w:p w:rsidR="00B871C9" w:rsidRDefault="00B871C9" w:rsidP="000A347E">
                      <w:pP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>rocks</w:t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  <w:t>crash</w:t>
                      </w:r>
                    </w:p>
                    <w:p w:rsidR="00B871C9" w:rsidRDefault="00B871C9" w:rsidP="000A347E">
                      <w:pP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>save</w:t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  <w:t>cliff</w:t>
                      </w:r>
                    </w:p>
                    <w:p w:rsidR="00B871C9" w:rsidRDefault="00B871C9" w:rsidP="000A347E">
                      <w:pP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>search</w:t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ab/>
                        <w:t>telescope</w:t>
                      </w:r>
                    </w:p>
                    <w:p w:rsidR="00B871C9" w:rsidRDefault="00B871C9" w:rsidP="000A347E">
                      <w:pP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  <w:t>Grace Darling</w:t>
                      </w:r>
                    </w:p>
                    <w:p w:rsidR="002B0015" w:rsidRPr="000A347E" w:rsidRDefault="002B0015" w:rsidP="000A347E">
                      <w:pP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0A347E" w:rsidRPr="000A347E" w:rsidRDefault="000A347E" w:rsidP="000A347E">
                      <w:pPr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0A347E" w:rsidRPr="000A347E" w:rsidRDefault="000A347E" w:rsidP="006B7049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6B7049" w:rsidRPr="000A347E" w:rsidRDefault="006B7049" w:rsidP="006B7049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6B7049" w:rsidRPr="000A347E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Pr="000A347E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Pr="000A347E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Pr="006B7049" w:rsidRDefault="006B704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B7049" w:rsidRDefault="006B7049"/>
    <w:p w:rsidR="006B7049" w:rsidRDefault="006B7049"/>
    <w:p w:rsidR="006B7049" w:rsidRDefault="006B7049"/>
    <w:p w:rsidR="006B7049" w:rsidRDefault="006B7049"/>
    <w:p w:rsidR="006B7049" w:rsidRDefault="006B7049"/>
    <w:p w:rsidR="006B7049" w:rsidRDefault="006B7049"/>
    <w:p w:rsidR="006B7049" w:rsidRDefault="002B0015">
      <w:r>
        <w:fldChar w:fldCharType="begin"/>
      </w:r>
      <w:r>
        <w:instrText xml:space="preserve"> INCLUDEPICTURE "https://images.openai.com/static-rsc-4/iF8s2xr6fJzZKfinJ9OckA3hEvVKg1Bie7pQM__2d9dmmBLF8qDYyCQGtalKw_M6mCMhK2Hx-JnOJpQJ9NdmOjAW2eYHuVm00f6znzdaP2vG9s0UQGm7IlXY5DlOjuPlMHVCfttLmsmjnVR1FSYARYHZPzXSR8W2tcdA1mCNG74ScIRQV1HJWs8IcWjUzcsM?purpose=fullsize" \* MERGEFORMATINET </w:instrText>
      </w:r>
      <w:r w:rsidR="00000000">
        <w:fldChar w:fldCharType="separate"/>
      </w:r>
      <w:r>
        <w:fldChar w:fldCharType="end"/>
      </w:r>
    </w:p>
    <w:p w:rsidR="006B7049" w:rsidRDefault="006B7049"/>
    <w:p w:rsidR="006B7049" w:rsidRDefault="006B7049"/>
    <w:p w:rsidR="006B7049" w:rsidRDefault="006B7049" w:rsidP="006B7049"/>
    <w:p w:rsidR="006B7049" w:rsidRDefault="002B0015" w:rsidP="006B7049">
      <w:r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3627120</wp:posOffset>
            </wp:positionH>
            <wp:positionV relativeFrom="paragraph">
              <wp:posOffset>38100</wp:posOffset>
            </wp:positionV>
            <wp:extent cx="2529840" cy="1386827"/>
            <wp:effectExtent l="0" t="0" r="0" b="0"/>
            <wp:wrapNone/>
            <wp:docPr id="519560200" name="Picture 1" descr="Lighthouse rocks Vector Images &amp; Graphics for Commercial Use | Vecto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ghthouse rocks Vector Images &amp; Graphics for Commercial Use | VectorStoc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134" cy="13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7049" w:rsidRDefault="002B0015" w:rsidP="006B7049">
      <w:pPr>
        <w:jc w:val="center"/>
        <w:rPr>
          <w:rFonts w:ascii="Century Gothic" w:hAnsi="Century Gothic"/>
          <w:b/>
          <w:bCs/>
          <w:sz w:val="72"/>
          <w:szCs w:val="72"/>
        </w:rPr>
      </w:pPr>
      <w:r>
        <w:rPr>
          <w:rFonts w:ascii="Century Gothic" w:hAnsi="Century Gothic"/>
          <w:b/>
          <w:bCs/>
          <w:sz w:val="72"/>
          <w:szCs w:val="72"/>
        </w:rPr>
        <w:t>Lighthouses</w:t>
      </w:r>
    </w:p>
    <w:p w:rsidR="00986869" w:rsidRDefault="002B0015" w:rsidP="006B7049">
      <w:pPr>
        <w:jc w:val="center"/>
        <w:rPr>
          <w:rFonts w:ascii="Century Gothic" w:hAnsi="Century Gothic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507075" wp14:editId="30F6FC51">
                <wp:simplePos x="0" y="0"/>
                <wp:positionH relativeFrom="column">
                  <wp:posOffset>60960</wp:posOffset>
                </wp:positionH>
                <wp:positionV relativeFrom="paragraph">
                  <wp:posOffset>28575</wp:posOffset>
                </wp:positionV>
                <wp:extent cx="3408218" cy="3471779"/>
                <wp:effectExtent l="25400" t="25400" r="33655" b="33655"/>
                <wp:wrapNone/>
                <wp:docPr id="155672791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8218" cy="3471779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A347E" w:rsidRPr="003F4D5E" w:rsidRDefault="00986869" w:rsidP="003F4D5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Researching the topic</w:t>
                            </w:r>
                          </w:p>
                          <w:p w:rsidR="00B50A37" w:rsidRDefault="00000000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hyperlink r:id="rId6" w:history="1">
                              <w:r w:rsidR="007D0B50" w:rsidRPr="00EA3CA5">
                                <w:rPr>
                                  <w:rStyle w:val="Hyperlink"/>
                                  <w:rFonts w:ascii="Century Gothic" w:hAnsi="Century Gothic"/>
                                </w:rPr>
                                <w:t>https://www.youtube.com/watch?v=ZL_i4QL35iA</w:t>
                              </w:r>
                            </w:hyperlink>
                            <w:r w:rsidR="007D0B50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3F4D5E" w:rsidRDefault="003F4D5E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3F4D5E" w:rsidRDefault="00000000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hyperlink r:id="rId7" w:history="1">
                              <w:r w:rsidR="003F4D5E" w:rsidRPr="00EA3CA5">
                                <w:rPr>
                                  <w:rStyle w:val="Hyperlink"/>
                                  <w:rFonts w:ascii="Century Gothic" w:hAnsi="Century Gothic"/>
                                </w:rPr>
                                <w:t>https://www.bbc.co.uk/iplayer/episode/b0bh1zqh/go-jetters-series-2-41-bishop-rock-lighthouse-isles-of-scilly</w:t>
                              </w:r>
                            </w:hyperlink>
                            <w:r w:rsidR="003F4D5E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B50A37" w:rsidRPr="00B50A37" w:rsidRDefault="00B50A37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7D0B50" w:rsidRDefault="007D0B50" w:rsidP="00B50A37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All the books in the Lighthouse keeper series by Rona and David Armitage.</w:t>
                            </w:r>
                          </w:p>
                          <w:p w:rsidR="007D0B50" w:rsidRDefault="007D0B50" w:rsidP="00B50A37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7D0B50" w:rsidRDefault="007D0B50" w:rsidP="00B50A37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Lifeboat Lucy by D Macdonald</w:t>
                            </w:r>
                          </w:p>
                          <w:p w:rsidR="00F803CA" w:rsidRDefault="00F803CA" w:rsidP="00B50A37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F803CA" w:rsidRDefault="00F803CA" w:rsidP="00B50A37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A Lighthouse Story by Holly James</w:t>
                            </w:r>
                          </w:p>
                          <w:p w:rsidR="007D0B50" w:rsidRDefault="007D0B50" w:rsidP="00B50A37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B50A37" w:rsidRDefault="00FD2EAB" w:rsidP="00B50A37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All </w:t>
                            </w:r>
                            <w:r w:rsidR="00FE0F7B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non-fiction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books on </w:t>
                            </w:r>
                            <w:r w:rsidR="00B871C9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lighthouses, lifeboats and Grace Darling</w:t>
                            </w:r>
                          </w:p>
                          <w:p w:rsidR="007D0B50" w:rsidRDefault="007D0B50" w:rsidP="00B50A37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B50A37" w:rsidRPr="00197669" w:rsidRDefault="00B50A37" w:rsidP="00B50A37">
                            <w:pPr>
                              <w:rPr>
                                <w:rFonts w:ascii="Arial Rounded MT Bold" w:hAnsi="Arial Rounded MT Bold"/>
                                <w:sz w:val="18"/>
                                <w:szCs w:val="18"/>
                              </w:rPr>
                            </w:pPr>
                          </w:p>
                          <w:p w:rsidR="00B50A37" w:rsidRPr="00197669" w:rsidRDefault="00B50A37" w:rsidP="00B50A37">
                            <w:pPr>
                              <w:rPr>
                                <w:rFonts w:ascii="Arial Rounded MT Bold" w:hAnsi="Arial Rounded MT Bold"/>
                                <w:sz w:val="18"/>
                                <w:szCs w:val="18"/>
                              </w:rPr>
                            </w:pPr>
                            <w:r w:rsidRPr="00197669">
                              <w:rPr>
                                <w:rFonts w:ascii="Arial Rounded MT Bold" w:hAnsi="Arial Rounded MT Bold"/>
                                <w:sz w:val="18"/>
                                <w:szCs w:val="18"/>
                              </w:rPr>
                              <w:t>Meet Pete by Jennifer Campbell</w:t>
                            </w:r>
                          </w:p>
                          <w:p w:rsidR="00B50A37" w:rsidRPr="00197669" w:rsidRDefault="00B50A37" w:rsidP="00B50A37">
                            <w:pPr>
                              <w:rPr>
                                <w:rFonts w:ascii="Arial Rounded MT Bold" w:hAnsi="Arial Rounded MT Bold"/>
                                <w:sz w:val="18"/>
                                <w:szCs w:val="18"/>
                              </w:rPr>
                            </w:pPr>
                          </w:p>
                          <w:p w:rsidR="00B50A37" w:rsidRPr="00197669" w:rsidRDefault="00B50A37" w:rsidP="00B50A37">
                            <w:pPr>
                              <w:rPr>
                                <w:rFonts w:ascii="Arial Rounded MT Bold" w:hAnsi="Arial Rounded MT Bold"/>
                                <w:sz w:val="18"/>
                                <w:szCs w:val="18"/>
                              </w:rPr>
                            </w:pPr>
                            <w:r w:rsidRPr="00197669">
                              <w:rPr>
                                <w:rFonts w:ascii="Arial Rounded MT Bold" w:hAnsi="Arial Rounded MT Bold"/>
                                <w:sz w:val="18"/>
                                <w:szCs w:val="18"/>
                              </w:rPr>
                              <w:t xml:space="preserve">Clarabelle </w:t>
                            </w:r>
                          </w:p>
                          <w:p w:rsidR="00B50A37" w:rsidRPr="00B50A37" w:rsidRDefault="00B50A37" w:rsidP="000A347E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0A347E" w:rsidRDefault="000A347E" w:rsidP="000A347E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6B7049" w:rsidRDefault="00986869" w:rsidP="006B70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 xml:space="preserve"> </w:t>
                            </w: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  <w:p w:rsidR="006B7049" w:rsidRDefault="006B7049" w:rsidP="006B70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507075" id="_x0000_s1028" style="position:absolute;left:0;text-align:left;margin-left:4.8pt;margin-top:2.25pt;width:268.35pt;height:273.3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Udp6eAIAAEIFAAAOAAAAZHJzL2Uyb0RvYy54bWysVE1v2zAMvQ/YfxB0X2ynydIadYqgRYcB&#13;&#10;RRssHXpWZKk2IIuapMTOfv0o2XGCtthh2MWmRPLx61HXN12jyF5YV4MuaDZJKRGaQ1nr14L+fL7/&#13;&#10;ckmJ80yXTIEWBT0IR2+Wnz9dtyYXU6hAlcISBNEub01BK+9NniSOV6JhbgJGaFRKsA3zeLSvSWlZ&#13;&#10;i+iNSqZp+jVpwZbGAhfO4e1dr6TLiC+l4P5JSic8UQXF3Hz82vjdhm+yvGb5q2WmqvmQBvuHLBpW&#13;&#10;aww6Qt0xz8jO1u+gmppbcCD9hEOTgJQ1F7EGrCZL31SzqZgRsRZsjjNjm9z/g+WP+41ZW2xDa1zu&#13;&#10;UAxVdNI24Y/5kS426zA2S3SecLy8mKWX0wzHy1F3MVtki8VVaGdycjfW+W8CGhKEglqcRmwS2z84&#13;&#10;35seTUI0Dfe1UnEiSpO2oPNFNo8jSk7JRckflAgeSv8QktQlpjONyJE34lZZsmc4cca50D7rVRUr&#13;&#10;RX+NqGmPy/LRI2YeAQOyxExG7AEgcPI9dl/HYB9cRaTd6Jz+LbHeefSIkUH70bmpNdiPABRWNUTu&#13;&#10;7TH9s9YE0XfbDnsTWoOW4WYL5WFtiYV+DZzh9zVO5oE5v2YWeY8bgrvsn/AjFeAEYJAoqcD+/ug+&#13;&#10;2CMdUUtJi3tUUPdrx6ygRH3XSNSrbDYLixcPs/liigd7rtmea/SuuQUcXIavhuFRDPZeHUVpoXnB&#13;&#10;lV+FqKhimmPsgnJvj4db3+83PhpcrFbRDJfNMP+gN4YH8NDnwLzn7oVZM9DTI7Mf4bhzLH/D0t42&#13;&#10;eGpY7TzIOlL41NdhAriokUrDoxJegvNztDo9fcs/AAAA//8DAFBLAwQUAAYACAAAACEAvfepKeEA&#13;&#10;AAAMAQAADwAAAGRycy9kb3ducmV2LnhtbExPTU/DMAy9I/EfIiNxmVi60XbQNZ1QERdOo2zSuGWt&#13;&#10;aSsSp2qyrfx7zAkulq33/D7yzWSNOOPoe0cKFvMIBFLtmp5aBbv3l7sHED5oarRxhAq+0cOmuL7K&#13;&#10;dda4C73huQqtYBHymVbQhTBkUvq6Q6v93A1IjH260erA59jKZtQXFrdGLqMolVb3xA6dHrDssP6q&#13;&#10;TlZBOTO7j9lqilCXU7elKn7drw5K3d5Mz2seT2sQAafw9wG/HTg/FBzs6E7UeGEUPKZMVBAnIBhN&#13;&#10;4vQexJGXZLEEWeTyf4niBwAA//8DAFBLAQItABQABgAIAAAAIQC2gziS/gAAAOEBAAATAAAAAAAA&#13;&#10;AAAAAAAAAAAAAABbQ29udGVudF9UeXBlc10ueG1sUEsBAi0AFAAGAAgAAAAhADj9If/WAAAAlAEA&#13;&#10;AAsAAAAAAAAAAAAAAAAALwEAAF9yZWxzLy5yZWxzUEsBAi0AFAAGAAgAAAAhAFJR2np4AgAAQgUA&#13;&#10;AA4AAAAAAAAAAAAAAAAALgIAAGRycy9lMm9Eb2MueG1sUEsBAi0AFAAGAAgAAAAhAL33qSnhAAAA&#13;&#10;DAEAAA8AAAAAAAAAAAAAAAAA0gQAAGRycy9kb3ducmV2LnhtbFBLBQYAAAAABAAEAPMAAADgBQAA&#13;&#10;AAA=&#13;&#10;" filled="f" strokecolor="#09101d [484]" strokeweight="4.5pt">
                <v:textbox>
                  <w:txbxContent>
                    <w:p w:rsidR="000A347E" w:rsidRPr="003F4D5E" w:rsidRDefault="00986869" w:rsidP="003F4D5E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  <w:t>Researching the topic</w:t>
                      </w:r>
                    </w:p>
                    <w:p w:rsidR="00B50A37" w:rsidRDefault="00000000" w:rsidP="000A347E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hyperlink r:id="rId8" w:history="1">
                        <w:r w:rsidR="007D0B50" w:rsidRPr="00EA3CA5">
                          <w:rPr>
                            <w:rStyle w:val="Hyperlink"/>
                            <w:rFonts w:ascii="Century Gothic" w:hAnsi="Century Gothic"/>
                          </w:rPr>
                          <w:t>https://www.youtube.com/watch?v=ZL_i4QL35iA</w:t>
                        </w:r>
                      </w:hyperlink>
                      <w:r w:rsidR="007D0B50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</w:t>
                      </w:r>
                    </w:p>
                    <w:p w:rsidR="003F4D5E" w:rsidRDefault="003F4D5E" w:rsidP="000A347E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3F4D5E" w:rsidRDefault="00000000" w:rsidP="000A347E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hyperlink r:id="rId9" w:history="1">
                        <w:r w:rsidR="003F4D5E" w:rsidRPr="00EA3CA5">
                          <w:rPr>
                            <w:rStyle w:val="Hyperlink"/>
                            <w:rFonts w:ascii="Century Gothic" w:hAnsi="Century Gothic"/>
                          </w:rPr>
                          <w:t>https://www.bbc.co.uk/iplayer/episode/b0bh1zqh/go-jetters-series-2-41-bishop-rock-lighthouse-isles-of-scilly</w:t>
                        </w:r>
                      </w:hyperlink>
                      <w:r w:rsidR="003F4D5E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</w:t>
                      </w:r>
                    </w:p>
                    <w:p w:rsidR="00B50A37" w:rsidRPr="00B50A37" w:rsidRDefault="00B50A37" w:rsidP="000A347E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7D0B50" w:rsidRDefault="007D0B50" w:rsidP="00B50A37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</w:rPr>
                        <w:t>All the books in the Lighthouse keeper series by Rona and David Armitage.</w:t>
                      </w:r>
                    </w:p>
                    <w:p w:rsidR="007D0B50" w:rsidRDefault="007D0B50" w:rsidP="00B50A37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7D0B50" w:rsidRDefault="007D0B50" w:rsidP="00B50A37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</w:rPr>
                        <w:t>Lifeboat Lucy by D Macdonald</w:t>
                      </w:r>
                    </w:p>
                    <w:p w:rsidR="00F803CA" w:rsidRDefault="00F803CA" w:rsidP="00B50A37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F803CA" w:rsidRDefault="00F803CA" w:rsidP="00B50A37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</w:rPr>
                        <w:t>A Lighthouse Story by Holly James</w:t>
                      </w:r>
                    </w:p>
                    <w:p w:rsidR="007D0B50" w:rsidRDefault="007D0B50" w:rsidP="00B50A37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B50A37" w:rsidRDefault="00FD2EAB" w:rsidP="00B50A37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</w:rPr>
                        <w:t xml:space="preserve">All </w:t>
                      </w:r>
                      <w:r w:rsidR="00FE0F7B">
                        <w:rPr>
                          <w:rFonts w:ascii="Century Gothic" w:hAnsi="Century Gothic"/>
                          <w:color w:val="000000" w:themeColor="text1"/>
                        </w:rPr>
                        <w:t>non-fiction</w:t>
                      </w:r>
                      <w:r>
                        <w:rPr>
                          <w:rFonts w:ascii="Century Gothic" w:hAnsi="Century Gothic"/>
                          <w:color w:val="000000" w:themeColor="text1"/>
                        </w:rPr>
                        <w:t xml:space="preserve"> books on </w:t>
                      </w:r>
                      <w:r w:rsidR="00B871C9">
                        <w:rPr>
                          <w:rFonts w:ascii="Century Gothic" w:hAnsi="Century Gothic"/>
                          <w:color w:val="000000" w:themeColor="text1"/>
                        </w:rPr>
                        <w:t>lighthouses, lifeboats and Grace Darling</w:t>
                      </w:r>
                    </w:p>
                    <w:p w:rsidR="007D0B50" w:rsidRDefault="007D0B50" w:rsidP="00B50A37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B50A37" w:rsidRPr="00197669" w:rsidRDefault="00B50A37" w:rsidP="00B50A37">
                      <w:pPr>
                        <w:rPr>
                          <w:rFonts w:ascii="Arial Rounded MT Bold" w:hAnsi="Arial Rounded MT Bold"/>
                          <w:sz w:val="18"/>
                          <w:szCs w:val="18"/>
                        </w:rPr>
                      </w:pPr>
                    </w:p>
                    <w:p w:rsidR="00B50A37" w:rsidRPr="00197669" w:rsidRDefault="00B50A37" w:rsidP="00B50A37">
                      <w:pPr>
                        <w:rPr>
                          <w:rFonts w:ascii="Arial Rounded MT Bold" w:hAnsi="Arial Rounded MT Bold"/>
                          <w:sz w:val="18"/>
                          <w:szCs w:val="18"/>
                        </w:rPr>
                      </w:pPr>
                      <w:r w:rsidRPr="00197669">
                        <w:rPr>
                          <w:rFonts w:ascii="Arial Rounded MT Bold" w:hAnsi="Arial Rounded MT Bold"/>
                          <w:sz w:val="18"/>
                          <w:szCs w:val="18"/>
                        </w:rPr>
                        <w:t>Meet Pete by Jennifer Campbell</w:t>
                      </w:r>
                    </w:p>
                    <w:p w:rsidR="00B50A37" w:rsidRPr="00197669" w:rsidRDefault="00B50A37" w:rsidP="00B50A37">
                      <w:pPr>
                        <w:rPr>
                          <w:rFonts w:ascii="Arial Rounded MT Bold" w:hAnsi="Arial Rounded MT Bold"/>
                          <w:sz w:val="18"/>
                          <w:szCs w:val="18"/>
                        </w:rPr>
                      </w:pPr>
                    </w:p>
                    <w:p w:rsidR="00B50A37" w:rsidRPr="00197669" w:rsidRDefault="00B50A37" w:rsidP="00B50A37">
                      <w:pPr>
                        <w:rPr>
                          <w:rFonts w:ascii="Arial Rounded MT Bold" w:hAnsi="Arial Rounded MT Bold"/>
                          <w:sz w:val="18"/>
                          <w:szCs w:val="18"/>
                        </w:rPr>
                      </w:pPr>
                      <w:r w:rsidRPr="00197669">
                        <w:rPr>
                          <w:rFonts w:ascii="Arial Rounded MT Bold" w:hAnsi="Arial Rounded MT Bold"/>
                          <w:sz w:val="18"/>
                          <w:szCs w:val="18"/>
                        </w:rPr>
                        <w:t xml:space="preserve">Clarabelle </w:t>
                      </w:r>
                    </w:p>
                    <w:p w:rsidR="00B50A37" w:rsidRPr="00B50A37" w:rsidRDefault="00B50A37" w:rsidP="000A347E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0A347E" w:rsidRDefault="000A347E" w:rsidP="000A347E">
                      <w:pP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6B7049" w:rsidRDefault="00986869" w:rsidP="006B70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  <w:t xml:space="preserve"> </w:t>
                      </w: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  <w:p w:rsidR="006B7049" w:rsidRDefault="006B7049" w:rsidP="006B704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B7049" w:rsidRPr="006B7049">
        <w:rPr>
          <w:rFonts w:ascii="Century Gothic" w:hAnsi="Century Gothic"/>
          <w:sz w:val="40"/>
          <w:szCs w:val="40"/>
        </w:rPr>
        <w:t xml:space="preserve"> (Autumn </w:t>
      </w:r>
      <w:r>
        <w:rPr>
          <w:rFonts w:ascii="Century Gothic" w:hAnsi="Century Gothic"/>
          <w:sz w:val="40"/>
          <w:szCs w:val="40"/>
        </w:rPr>
        <w:t>2</w:t>
      </w:r>
      <w:r w:rsidR="006B7049" w:rsidRPr="006B7049">
        <w:rPr>
          <w:rFonts w:ascii="Century Gothic" w:hAnsi="Century Gothic"/>
          <w:sz w:val="40"/>
          <w:szCs w:val="40"/>
        </w:rPr>
        <w:t>)</w:t>
      </w:r>
    </w:p>
    <w:p w:rsidR="00986869" w:rsidRDefault="00986869" w:rsidP="006B7049">
      <w:pPr>
        <w:jc w:val="center"/>
        <w:rPr>
          <w:rFonts w:ascii="Century Gothic" w:hAnsi="Century Gothic"/>
          <w:sz w:val="40"/>
          <w:szCs w:val="40"/>
        </w:rPr>
      </w:pPr>
    </w:p>
    <w:p w:rsidR="00986869" w:rsidRDefault="00986869" w:rsidP="006B7049">
      <w:pPr>
        <w:jc w:val="center"/>
        <w:rPr>
          <w:rFonts w:ascii="Century Gothic" w:hAnsi="Century Gothic"/>
          <w:sz w:val="40"/>
          <w:szCs w:val="40"/>
        </w:rPr>
      </w:pPr>
    </w:p>
    <w:p w:rsidR="00986869" w:rsidRDefault="00454B12" w:rsidP="006B7049">
      <w:pPr>
        <w:jc w:val="center"/>
        <w:rPr>
          <w:rFonts w:ascii="Century Gothic" w:hAnsi="Century Gothic"/>
          <w:sz w:val="40"/>
          <w:szCs w:val="40"/>
        </w:rPr>
      </w:pPr>
      <w:r>
        <w:rPr>
          <w:rFonts w:ascii="Century Gothic" w:hAnsi="Century Gothic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3625516</wp:posOffset>
                </wp:positionH>
                <wp:positionV relativeFrom="paragraph">
                  <wp:posOffset>314927</wp:posOffset>
                </wp:positionV>
                <wp:extent cx="2422257" cy="2254250"/>
                <wp:effectExtent l="25400" t="25400" r="41910" b="44450"/>
                <wp:wrapNone/>
                <wp:docPr id="99758112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2257" cy="2254250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6DBA" w:rsidRPr="00536DBA" w:rsidRDefault="00536DBA" w:rsidP="00536DB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536DBA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Places to visi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t</w:t>
                            </w:r>
                          </w:p>
                          <w:p w:rsidR="00B871C9" w:rsidRDefault="00B871C9" w:rsidP="00536DBA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536DBA" w:rsidRPr="003A063E" w:rsidRDefault="00B871C9" w:rsidP="003A063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A063E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The beach</w:t>
                            </w:r>
                          </w:p>
                          <w:p w:rsidR="003A063E" w:rsidRPr="003A063E" w:rsidRDefault="003A063E" w:rsidP="003A063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A063E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The Hale Head Lighthouse</w:t>
                            </w:r>
                          </w:p>
                          <w:p w:rsidR="00B871C9" w:rsidRDefault="00B871C9" w:rsidP="003A063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A063E"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The lifeboat centre at St Annes</w:t>
                            </w:r>
                          </w:p>
                          <w:p w:rsidR="003A063E" w:rsidRPr="003A063E" w:rsidRDefault="003A063E" w:rsidP="003A063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New Brighton </w:t>
                            </w:r>
                            <w:r>
                              <w:rPr>
                                <w:rFonts w:ascii="Century Gothic" w:hAnsi="Century Gothic"/>
                                <w:color w:val="000000" w:themeColor="text1"/>
                                <w:sz w:val="22"/>
                                <w:szCs w:val="22"/>
                              </w:rPr>
                              <w:t>Lighthouse</w:t>
                            </w:r>
                          </w:p>
                          <w:p w:rsidR="00B871C9" w:rsidRDefault="00B871C9" w:rsidP="00536DBA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B871C9" w:rsidRDefault="00B871C9" w:rsidP="00536DBA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536DBA" w:rsidRPr="00536DBA" w:rsidRDefault="00536DBA" w:rsidP="00536DBA">
                            <w:pPr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536DBA" w:rsidRDefault="00536DBA" w:rsidP="00536DB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_x0000_s1029" style="position:absolute;left:0;text-align:left;margin-left:285.45pt;margin-top:24.8pt;width:190.75pt;height:177.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ooIlcwIAAEIFAAAOAAAAZHJzL2Uyb0RvYy54bWysVE1v2zAMvQ/YfxB0X514yboFdYqgRYcB&#13;&#10;RRu0HXpWZKk2IIsapcTOfv0o2XGCtthh2MWmRPLx61EXl11j2E6hr8EWfHo24UxZCWVtXwr+8+nm&#13;&#10;01fOfBC2FAasKvheeX65/PjhonULlUMFplTICMT6ResKXoXgFlnmZaUa4c/AKUtKDdiIQEd8yUoU&#13;&#10;LaE3Jssnky9ZC1g6BKm8p9vrXsmXCV9rJcO91l4FZgpOuYX0xfTdxG+2vBCLFxSuquWQhviHLBpR&#13;&#10;Wwo6Ql2LINgW6zdQTS0RPOhwJqHJQOtaqlQDVTOdvKrmsRJOpVqoOd6NbfL/D1be7R7dGqkNrfML&#13;&#10;T2KsotPYxD/lx7rUrP3YLNUFJukyn+V5Pj/nTJKOpFk+T+3Mju4OffiuoGFRKDjSNFKTxO7WBwpJ&#13;&#10;pgeTGM3CTW1MmoixrC34/Hw6YB6TS1LYGxU9jH1QmtVlTCchJ96oK4NsJ2jiQkplw7RXVaJU/TWh&#13;&#10;Tg65jh4pnQQYkTVlMmIPAJGTb7H7Ogb76KoS7Ubnyd8S651HjxQZbBidm9oCvgdgqKohcm9P6Z+0&#13;&#10;Joqh23TUm4J/jpbxZgPlfo0MoV8D7+RNTZO5FT6sBRLvaUNol8M9fbQBmgAMEmcV4O/37qM90ZG0&#13;&#10;nLW0RwX3v7YCFWfmhyWifpvOZnHx0mE2P8/pgKeazanGbpsroMFN6dVwMonRPpiDqBGaZ1r5VYxK&#13;&#10;KmElxS64DHg4XIV+v+nRkGq1Sma0bE6EW/voZASPfY7Me+qeBbqBnoGYfQeHnROLVyztbaOnhdU2&#13;&#10;gK4ThY99HSZAi5qoNDwq8SU4PSer49O3/AMAAP//AwBQSwMEFAAGAAgAAAAhAHvFK97jAAAADwEA&#13;&#10;AA8AAABkcnMvZG93bnJldi54bWxMT01Pg0AQvZv4HzZj4qWxuzYUhLI0BuPFk2JN9LaFEYjsLGG3&#13;&#10;Lf77jqd6mWTmvXkf+Xa2gzji5HtHGu6XCgRS7ZqeWg279+e7BxA+GGrM4Ag1/KKHbXF9lZuscSd6&#13;&#10;w2MVWsEi5DOjoQthzKT0dYfW+KUbkRj7dpM1gdeplc1kTixuB7lSKpbW9MQOnRmx7LD+qQ5WQ7kY&#13;&#10;dl+LZFZoyrl7pSp6+Ug+tb69mZ82PB43IALO4fIBfx04PxQcbO8O1HgxaFgnKmWqhiiNQTAhXa8i&#13;&#10;EHs+qCgGWeTyf4/iDAAA//8DAFBLAQItABQABgAIAAAAIQC2gziS/gAAAOEBAAATAAAAAAAAAAAA&#13;&#10;AAAAAAAAAABbQ29udGVudF9UeXBlc10ueG1sUEsBAi0AFAAGAAgAAAAhADj9If/WAAAAlAEAAAsA&#13;&#10;AAAAAAAAAAAAAAAALwEAAF9yZWxzLy5yZWxzUEsBAi0AFAAGAAgAAAAhAOaigiVzAgAAQgUAAA4A&#13;&#10;AAAAAAAAAAAAAAAALgIAAGRycy9lMm9Eb2MueG1sUEsBAi0AFAAGAAgAAAAhAHvFK97jAAAADwEA&#13;&#10;AA8AAAAAAAAAAAAAAAAAzQQAAGRycy9kb3ducmV2LnhtbFBLBQYAAAAABAAEAPMAAADdBQAAAAA=&#13;&#10;" filled="f" strokecolor="#09101d [484]" strokeweight="4.5pt">
                <v:textbox>
                  <w:txbxContent>
                    <w:p w:rsidR="00536DBA" w:rsidRPr="00536DBA" w:rsidRDefault="00536DBA" w:rsidP="00536DB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  <w:r w:rsidRPr="00536DBA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  <w:t>Places to visi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  <w:t>t</w:t>
                      </w:r>
                    </w:p>
                    <w:p w:rsidR="00B871C9" w:rsidRDefault="00B871C9" w:rsidP="00536DBA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536DBA" w:rsidRPr="003A063E" w:rsidRDefault="00B871C9" w:rsidP="003A063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</w:pPr>
                      <w:r w:rsidRPr="003A063E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The beach</w:t>
                      </w:r>
                    </w:p>
                    <w:p w:rsidR="003A063E" w:rsidRPr="003A063E" w:rsidRDefault="003A063E" w:rsidP="003A063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</w:pPr>
                      <w:r w:rsidRPr="003A063E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The Hale Head Lighthouse</w:t>
                      </w:r>
                    </w:p>
                    <w:p w:rsidR="00B871C9" w:rsidRDefault="00B871C9" w:rsidP="003A063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</w:pPr>
                      <w:r w:rsidRPr="003A063E"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The lifeboat centre at St Annes</w:t>
                      </w:r>
                    </w:p>
                    <w:p w:rsidR="003A063E" w:rsidRPr="003A063E" w:rsidRDefault="003A063E" w:rsidP="003A063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 xml:space="preserve">New Brighton </w:t>
                      </w:r>
                      <w:r>
                        <w:rPr>
                          <w:rFonts w:ascii="Century Gothic" w:hAnsi="Century Gothic"/>
                          <w:color w:val="000000" w:themeColor="text1"/>
                          <w:sz w:val="22"/>
                          <w:szCs w:val="22"/>
                        </w:rPr>
                        <w:t>Lighthouse</w:t>
                      </w:r>
                    </w:p>
                    <w:p w:rsidR="00B871C9" w:rsidRDefault="00B871C9" w:rsidP="00536DBA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B871C9" w:rsidRDefault="00B871C9" w:rsidP="00536DBA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536DBA" w:rsidRPr="00536DBA" w:rsidRDefault="00536DBA" w:rsidP="00536DBA">
                      <w:pPr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536DBA" w:rsidRDefault="00536DBA" w:rsidP="00536DB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C739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F34A40" wp14:editId="2C746692">
                <wp:simplePos x="0" y="0"/>
                <wp:positionH relativeFrom="column">
                  <wp:posOffset>6246091</wp:posOffset>
                </wp:positionH>
                <wp:positionV relativeFrom="paragraph">
                  <wp:posOffset>118169</wp:posOffset>
                </wp:positionV>
                <wp:extent cx="3408045" cy="2549178"/>
                <wp:effectExtent l="25400" t="25400" r="33655" b="41910"/>
                <wp:wrapNone/>
                <wp:docPr id="91377596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8045" cy="2549178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50647" w:rsidRDefault="002F17F9" w:rsidP="00050647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History</w:t>
                            </w:r>
                            <w:r w:rsidR="000A347E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 xml:space="preserve"> Skills</w:t>
                            </w:r>
                          </w:p>
                          <w:p w:rsidR="002C7390" w:rsidRDefault="002C7390" w:rsidP="00050647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050647" w:rsidRDefault="00050647" w:rsidP="002F17F9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 w:rsidRPr="00050647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To </w:t>
                            </w:r>
                            <w:r w:rsidR="002F17F9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understand the effect a famous person has had on others.</w:t>
                            </w:r>
                          </w:p>
                          <w:p w:rsidR="002F17F9" w:rsidRDefault="002F17F9" w:rsidP="002F17F9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2F17F9" w:rsidRPr="002F17F9" w:rsidRDefault="002F17F9" w:rsidP="002F17F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2F17F9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PSHE / Citizenship Skills</w:t>
                            </w:r>
                          </w:p>
                          <w:p w:rsidR="002F17F9" w:rsidRDefault="002F17F9" w:rsidP="002F17F9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:rsidR="002F17F9" w:rsidRDefault="002F17F9" w:rsidP="002F17F9">
                            <w:pP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To gain a greater insight into a particular role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ie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person working on the lifeboats. </w:t>
                            </w:r>
                          </w:p>
                          <w:p w:rsidR="00050647" w:rsidRPr="00050647" w:rsidRDefault="00050647" w:rsidP="00050647">
                            <w:pPr>
                              <w:pStyle w:val="NormalWeb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omicSansMS" w:hAnsi="ComicSansMS"/>
                              </w:rPr>
                              <w:t xml:space="preserve">they are important. </w:t>
                            </w:r>
                          </w:p>
                          <w:p w:rsidR="00986869" w:rsidRDefault="00986869" w:rsidP="0098686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986869" w:rsidRDefault="00986869" w:rsidP="0098686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986869" w:rsidRDefault="00986869" w:rsidP="0098686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986869" w:rsidRDefault="00986869" w:rsidP="0098686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986869" w:rsidRDefault="00986869" w:rsidP="0098686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  <w:p w:rsidR="00986869" w:rsidRPr="006B7049" w:rsidRDefault="00986869" w:rsidP="0098686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34A40" id="_x0000_s1030" style="position:absolute;left:0;text-align:left;margin-left:491.8pt;margin-top:9.3pt;width:268.35pt;height:200.7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Xx0BeAIAAEIFAAAOAAAAZHJzL2Uyb0RvYy54bWysVN9P2zAQfp+0/8Hy+0jSpQMiUlQVMU1C&#13;&#10;gICJZ9exm0iOz7PdJt1fv7OTphWgPUx7Sc6+u+9+feer675VZCesa0CXNDtLKRGaQ9XoTUl/vtx+&#13;&#10;uaDEeaYrpkCLku6Fo9eLz5+uOlOIGdSgKmEJgmhXdKaktfemSBLHa9EydwZGaFRKsC3zeLSbpLKs&#13;&#10;Q/RWJbM0/ZZ0YCtjgQvn8PZmUNJFxJdScP8gpROeqJJibj5+bfyuwzdZXLFiY5mpGz6mwf4hi5Y1&#13;&#10;GoNOUDfMM7K1zTuotuEWHEh/xqFNQMqGi1gDVpOlb6p5rpkRsRZsjjNTm9z/g+X3u2fzaLENnXGF&#13;&#10;QzFU0Uvbhj/mR/rYrP3ULNF7wvHya55epPmcEo662Ty/zM4vQjuTo7uxzn8X0JIglNTiNGKT2O7O&#13;&#10;+cH0YBKiabhtlIoTUZp0JZ2fZ/M4ouSYXJT8XongofSTkKSpMJ1ZRI68EStlyY7hxBnnQvtsUNWs&#13;&#10;EsM1oqYDLismj5h5BAzIEjOZsEeAwMn32EMdo31wFZF2k3P6t8QG58kjRgbtJ+e20WA/AlBY1Rh5&#13;&#10;sMf0T1oTRN+ve+xNSfNgGW7WUO0fLbEwrIEz/LbBydwx5x+ZRd7jhuAu+wf8SAU4ARglSmqwvz+6&#13;&#10;D/ZIR9RS0uEeldT92jIrKFE/NBL1MsvzsHjxkM/PZ3iwp5r1qUZv2xXg4DJ8NQyPYrD36iBKC+0r&#13;&#10;rvwyREUV0xxjl5R7ezis/LDf+GhwsVxGM1w2w/ydfjY8gIc+B+a99K/MmpGeHpl9D4edY8Ublg62&#13;&#10;wVPDcutBNpHCx76OE8BFjVQaH5XwEpyeo9Xx6Vv8AQAA//8DAFBLAwQUAAYACAAAACEANKfNM+MA&#13;&#10;AAAQAQAADwAAAGRycy9kb3ducmV2LnhtbExPTU/DMAy9I/EfIiNxmbaEbWylazqhIi6coGwS3LLW&#13;&#10;tBWNUzXZFv493gkutqz3/D6ybbS9OOHoO0ca7mYKBFLl6o4aDbv352kCwgdDtekdoYYf9LDNr68y&#13;&#10;k9buTG94KkMjWIR8ajS0IQyplL5q0Ro/cwMSY19utCbwOTayHs2ZxW0v50qtpDUdsUNrBixarL7L&#13;&#10;o9VQTPrd52QdFZoitq9ULl/26w+tb2/i04bH4wZEwBj+PuDSgfNDzsEO7ki1F72Gh2SxYioDCe8L&#13;&#10;4X6uFiAOGpZsDzLP5P8i+S8AAAD//wMAUEsBAi0AFAAGAAgAAAAhALaDOJL+AAAA4QEAABMAAAAA&#13;&#10;AAAAAAAAAAAAAAAAAFtDb250ZW50X1R5cGVzXS54bWxQSwECLQAUAAYACAAAACEAOP0h/9YAAACU&#13;&#10;AQAACwAAAAAAAAAAAAAAAAAvAQAAX3JlbHMvLnJlbHNQSwECLQAUAAYACAAAACEAFV8dAXgCAABC&#13;&#10;BQAADgAAAAAAAAAAAAAAAAAuAgAAZHJzL2Uyb0RvYy54bWxQSwECLQAUAAYACAAAACEANKfNM+MA&#13;&#10;AAAQAQAADwAAAAAAAAAAAAAAAADSBAAAZHJzL2Rvd25yZXYueG1sUEsFBgAAAAAEAAQA8wAAAOIF&#13;&#10;AAAAAA==&#13;&#10;" filled="f" strokecolor="#09101d [484]" strokeweight="4.5pt">
                <v:textbox>
                  <w:txbxContent>
                    <w:p w:rsidR="00050647" w:rsidRDefault="002F17F9" w:rsidP="00050647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  <w:t>History</w:t>
                      </w:r>
                      <w:r w:rsidR="000A347E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  <w:t xml:space="preserve"> Skills</w:t>
                      </w:r>
                    </w:p>
                    <w:p w:rsidR="002C7390" w:rsidRDefault="002C7390" w:rsidP="00050647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050647" w:rsidRDefault="00050647" w:rsidP="002F17F9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 w:rsidRPr="00050647">
                        <w:rPr>
                          <w:rFonts w:ascii="Century Gothic" w:hAnsi="Century Gothic"/>
                          <w:color w:val="000000" w:themeColor="text1"/>
                        </w:rPr>
                        <w:t xml:space="preserve">To </w:t>
                      </w:r>
                      <w:r w:rsidR="002F17F9">
                        <w:rPr>
                          <w:rFonts w:ascii="Century Gothic" w:hAnsi="Century Gothic"/>
                          <w:color w:val="000000" w:themeColor="text1"/>
                        </w:rPr>
                        <w:t>understand the effect a famous person has had on others.</w:t>
                      </w:r>
                    </w:p>
                    <w:p w:rsidR="002F17F9" w:rsidRDefault="002F17F9" w:rsidP="002F17F9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2F17F9" w:rsidRPr="002F17F9" w:rsidRDefault="002F17F9" w:rsidP="002F17F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  <w:r w:rsidRPr="002F17F9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  <w:t>PSHE / Citizenship Skills</w:t>
                      </w:r>
                    </w:p>
                    <w:p w:rsidR="002F17F9" w:rsidRDefault="002F17F9" w:rsidP="002F17F9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:rsidR="002F17F9" w:rsidRDefault="002F17F9" w:rsidP="002F17F9">
                      <w:pPr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>
                        <w:rPr>
                          <w:rFonts w:ascii="Century Gothic" w:hAnsi="Century Gothic"/>
                          <w:color w:val="000000" w:themeColor="text1"/>
                        </w:rPr>
                        <w:t xml:space="preserve">To gain a greater insight into a particular role </w:t>
                      </w:r>
                      <w:proofErr w:type="spellStart"/>
                      <w:proofErr w:type="gramStart"/>
                      <w:r>
                        <w:rPr>
                          <w:rFonts w:ascii="Century Gothic" w:hAnsi="Century Gothic"/>
                          <w:color w:val="000000" w:themeColor="text1"/>
                        </w:rPr>
                        <w:t>ie</w:t>
                      </w:r>
                      <w:proofErr w:type="spellEnd"/>
                      <w:proofErr w:type="gramEnd"/>
                      <w:r>
                        <w:rPr>
                          <w:rFonts w:ascii="Century Gothic" w:hAnsi="Century Gothic"/>
                          <w:color w:val="000000" w:themeColor="text1"/>
                        </w:rPr>
                        <w:t xml:space="preserve"> person working on the lifeboats. </w:t>
                      </w:r>
                    </w:p>
                    <w:p w:rsidR="00050647" w:rsidRPr="00050647" w:rsidRDefault="00050647" w:rsidP="00050647">
                      <w:pPr>
                        <w:pStyle w:val="NormalWeb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>
                        <w:rPr>
                          <w:rFonts w:ascii="ComicSansMS" w:hAnsi="ComicSansMS"/>
                        </w:rPr>
                        <w:t xml:space="preserve">they are important. </w:t>
                      </w:r>
                    </w:p>
                    <w:p w:rsidR="00986869" w:rsidRDefault="00986869" w:rsidP="0098686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986869" w:rsidRDefault="00986869" w:rsidP="0098686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986869" w:rsidRDefault="00986869" w:rsidP="0098686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986869" w:rsidRDefault="00986869" w:rsidP="0098686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986869" w:rsidRDefault="00986869" w:rsidP="0098686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  <w:p w:rsidR="00986869" w:rsidRPr="006B7049" w:rsidRDefault="00986869" w:rsidP="0098686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44"/>
                          <w:szCs w:val="44"/>
                          <w:u w:val="sing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86869" w:rsidRDefault="00986869" w:rsidP="006B7049">
      <w:pPr>
        <w:jc w:val="center"/>
        <w:rPr>
          <w:rFonts w:ascii="Century Gothic" w:hAnsi="Century Gothic"/>
          <w:sz w:val="40"/>
          <w:szCs w:val="40"/>
        </w:rPr>
      </w:pPr>
    </w:p>
    <w:p w:rsidR="00986869" w:rsidRPr="000A347E" w:rsidRDefault="00986869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40"/>
          <w:szCs w:val="40"/>
        </w:rPr>
        <w:br w:type="page"/>
      </w:r>
    </w:p>
    <w:p w:rsidR="0067083A" w:rsidRDefault="00454B12" w:rsidP="000A71F0">
      <w:pPr>
        <w:jc w:val="center"/>
        <w:rPr>
          <w:rFonts w:ascii="Century Gothic" w:hAnsi="Century Gothic"/>
          <w:sz w:val="40"/>
          <w:szCs w:val="40"/>
          <w:u w:val="single"/>
        </w:rPr>
      </w:pPr>
      <w:r>
        <w:rPr>
          <w:rFonts w:ascii="Century Gothic" w:hAnsi="Century Gothic"/>
          <w:sz w:val="40"/>
          <w:szCs w:val="40"/>
          <w:u w:val="single"/>
        </w:rPr>
        <w:lastRenderedPageBreak/>
        <w:t>A p</w:t>
      </w:r>
      <w:r w:rsidR="000A71F0" w:rsidRPr="000A71F0">
        <w:rPr>
          <w:rFonts w:ascii="Century Gothic" w:hAnsi="Century Gothic"/>
          <w:sz w:val="40"/>
          <w:szCs w:val="40"/>
          <w:u w:val="single"/>
        </w:rPr>
        <w:t>icture to share with an adult and discuss what you can see</w:t>
      </w:r>
    </w:p>
    <w:p w:rsidR="0067083A" w:rsidRDefault="0067083A" w:rsidP="000A71F0">
      <w:pPr>
        <w:jc w:val="center"/>
        <w:rPr>
          <w:rFonts w:ascii="Century Gothic" w:hAnsi="Century Gothic"/>
          <w:sz w:val="40"/>
          <w:szCs w:val="40"/>
          <w:u w:val="single"/>
        </w:rPr>
      </w:pPr>
    </w:p>
    <w:p w:rsidR="005F3D2D" w:rsidRPr="000A71F0" w:rsidRDefault="00454B12" w:rsidP="000A71F0">
      <w:pPr>
        <w:jc w:val="center"/>
        <w:rPr>
          <w:rFonts w:ascii="Century Gothic" w:hAnsi="Century Gothic"/>
          <w:sz w:val="40"/>
          <w:szCs w:val="40"/>
          <w:u w:val="single"/>
        </w:rPr>
      </w:pPr>
      <w:r>
        <w:rPr>
          <w:rFonts w:ascii="Century Gothic" w:hAnsi="Century Gothic"/>
          <w:noProof/>
          <w:sz w:val="40"/>
          <w:szCs w:val="40"/>
          <w:u w:val="single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121920</wp:posOffset>
            </wp:positionH>
            <wp:positionV relativeFrom="paragraph">
              <wp:posOffset>123825</wp:posOffset>
            </wp:positionV>
            <wp:extent cx="9481699" cy="5532120"/>
            <wp:effectExtent l="0" t="0" r="5715" b="5080"/>
            <wp:wrapNone/>
            <wp:docPr id="13250889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088982" name="Picture 132508898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1699" cy="5532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F3D2D" w:rsidRPr="000A71F0" w:rsidSect="006B7049">
      <w:pgSz w:w="16838" w:h="11906" w:orient="landscape"/>
      <w:pgMar w:top="720" w:right="720" w:bottom="720" w:left="720" w:header="708" w:footer="708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ComicSansMS">
    <w:altName w:val="Calibri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32695"/>
    <w:multiLevelType w:val="hybridMultilevel"/>
    <w:tmpl w:val="BE124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31055"/>
    <w:multiLevelType w:val="hybridMultilevel"/>
    <w:tmpl w:val="78D29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F5DAE"/>
    <w:multiLevelType w:val="hybridMultilevel"/>
    <w:tmpl w:val="500074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9333FF"/>
    <w:multiLevelType w:val="hybridMultilevel"/>
    <w:tmpl w:val="0E58B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A9259E"/>
    <w:multiLevelType w:val="hybridMultilevel"/>
    <w:tmpl w:val="A1326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385B50"/>
    <w:multiLevelType w:val="multilevel"/>
    <w:tmpl w:val="BF800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944743"/>
    <w:multiLevelType w:val="hybridMultilevel"/>
    <w:tmpl w:val="2182C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3B52A4"/>
    <w:multiLevelType w:val="hybridMultilevel"/>
    <w:tmpl w:val="553EB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30714">
    <w:abstractNumId w:val="3"/>
  </w:num>
  <w:num w:numId="2" w16cid:durableId="1740639417">
    <w:abstractNumId w:val="5"/>
  </w:num>
  <w:num w:numId="3" w16cid:durableId="633025758">
    <w:abstractNumId w:val="6"/>
  </w:num>
  <w:num w:numId="4" w16cid:durableId="1654676295">
    <w:abstractNumId w:val="0"/>
  </w:num>
  <w:num w:numId="5" w16cid:durableId="1793401751">
    <w:abstractNumId w:val="2"/>
  </w:num>
  <w:num w:numId="6" w16cid:durableId="216479058">
    <w:abstractNumId w:val="4"/>
  </w:num>
  <w:num w:numId="7" w16cid:durableId="988753656">
    <w:abstractNumId w:val="1"/>
  </w:num>
  <w:num w:numId="8" w16cid:durableId="11319447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49"/>
    <w:rsid w:val="00050647"/>
    <w:rsid w:val="000A347E"/>
    <w:rsid w:val="000A71F0"/>
    <w:rsid w:val="00117AD7"/>
    <w:rsid w:val="002B0015"/>
    <w:rsid w:val="002C7390"/>
    <w:rsid w:val="002F17F9"/>
    <w:rsid w:val="00395C6B"/>
    <w:rsid w:val="003A063E"/>
    <w:rsid w:val="003F4D5E"/>
    <w:rsid w:val="00454B12"/>
    <w:rsid w:val="00536DBA"/>
    <w:rsid w:val="005F3D2D"/>
    <w:rsid w:val="0067083A"/>
    <w:rsid w:val="006B2638"/>
    <w:rsid w:val="006B7049"/>
    <w:rsid w:val="007D0B50"/>
    <w:rsid w:val="00986869"/>
    <w:rsid w:val="00B50A37"/>
    <w:rsid w:val="00B871C9"/>
    <w:rsid w:val="00F803CA"/>
    <w:rsid w:val="00F900B2"/>
    <w:rsid w:val="00FD2EAB"/>
    <w:rsid w:val="00FE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32424"/>
  <w15:chartTrackingRefBased/>
  <w15:docId w15:val="{CE9F461F-F802-EF4E-B071-2D765D20C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347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347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0A3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50A3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5064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454B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7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7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06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6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67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4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59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L_i4QL35i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bc.co.uk/iplayer/episode/b0bh1zqh/go-jetters-series-2-41-bishop-rock-lighthouse-isles-of-scill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ZL_i4QL35iA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bbc.co.uk/iplayer/episode/b0bh1zqh/go-jetters-series-2-41-bishop-rock-lighthouse-isles-of-scil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Stringer</dc:creator>
  <cp:keywords/>
  <dc:description/>
  <cp:lastModifiedBy>Emma Stringer</cp:lastModifiedBy>
  <cp:revision>11</cp:revision>
  <dcterms:created xsi:type="dcterms:W3CDTF">2026-09-30T11:14:00Z</dcterms:created>
  <dcterms:modified xsi:type="dcterms:W3CDTF">2026-09-30T19:53:00Z</dcterms:modified>
</cp:coreProperties>
</file>