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D6F45" w14:textId="2109AB58" w:rsidR="00002289" w:rsidRPr="00EB119C" w:rsidRDefault="0060274C">
      <w:pPr>
        <w:rPr>
          <w:rFonts w:ascii="Century Gothic" w:hAnsi="Century Gothic"/>
          <w:sz w:val="40"/>
          <w:szCs w:val="40"/>
        </w:rPr>
      </w:pPr>
      <w:r w:rsidRPr="00EB119C">
        <w:rPr>
          <w:rFonts w:ascii="Century Gothic" w:hAnsi="Century Gothic"/>
          <w:sz w:val="40"/>
          <w:szCs w:val="40"/>
        </w:rPr>
        <w:t>Our new topic for S</w:t>
      </w:r>
      <w:r w:rsidR="00607465">
        <w:rPr>
          <w:rFonts w:ascii="Century Gothic" w:hAnsi="Century Gothic"/>
          <w:sz w:val="40"/>
          <w:szCs w:val="40"/>
        </w:rPr>
        <w:t>ummer 2</w:t>
      </w:r>
      <w:r w:rsidRPr="00EB119C">
        <w:rPr>
          <w:rFonts w:ascii="Century Gothic" w:hAnsi="Century Gothic"/>
          <w:sz w:val="40"/>
          <w:szCs w:val="40"/>
        </w:rPr>
        <w:t xml:space="preserve"> is</w:t>
      </w:r>
      <w:r w:rsidR="0044397F">
        <w:rPr>
          <w:rFonts w:ascii="Century Gothic" w:hAnsi="Century Gothic"/>
          <w:sz w:val="40"/>
          <w:szCs w:val="40"/>
        </w:rPr>
        <w:t xml:space="preserve"> In the Spot Light </w:t>
      </w:r>
      <w:r w:rsidRPr="00EB119C">
        <w:rPr>
          <w:rFonts w:ascii="Century Gothic" w:hAnsi="Century Gothic"/>
          <w:sz w:val="40"/>
          <w:szCs w:val="40"/>
        </w:rPr>
        <w:t xml:space="preserve">where we will be learning about famous people from the past. </w:t>
      </w:r>
    </w:p>
    <w:p w14:paraId="43A26BA1" w14:textId="42EE2EB8" w:rsidR="0060274C" w:rsidRPr="00EB119C" w:rsidRDefault="0060274C">
      <w:pPr>
        <w:rPr>
          <w:rFonts w:ascii="Century Gothic" w:hAnsi="Century Gothic"/>
          <w:sz w:val="40"/>
          <w:szCs w:val="40"/>
        </w:rPr>
      </w:pPr>
    </w:p>
    <w:p w14:paraId="4907D6DB" w14:textId="201DA37D" w:rsidR="0060274C" w:rsidRPr="00EB119C" w:rsidRDefault="0060274C">
      <w:pPr>
        <w:rPr>
          <w:rFonts w:ascii="Century Gothic" w:hAnsi="Century Gothic"/>
          <w:sz w:val="40"/>
          <w:szCs w:val="40"/>
        </w:rPr>
      </w:pPr>
      <w:r w:rsidRPr="00EB119C">
        <w:rPr>
          <w:rFonts w:ascii="Century Gothic" w:hAnsi="Century Gothic"/>
          <w:sz w:val="40"/>
          <w:szCs w:val="40"/>
        </w:rPr>
        <w:t>The people we will definitely be looking at are…</w:t>
      </w:r>
    </w:p>
    <w:p w14:paraId="42F3C635" w14:textId="14FA84E3" w:rsidR="00880505" w:rsidRDefault="0044397F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09190011" wp14:editId="1D410F90">
            <wp:simplePos x="0" y="0"/>
            <wp:positionH relativeFrom="column">
              <wp:posOffset>-909943</wp:posOffset>
            </wp:positionH>
            <wp:positionV relativeFrom="paragraph">
              <wp:posOffset>139382</wp:posOffset>
            </wp:positionV>
            <wp:extent cx="1673061" cy="2234242"/>
            <wp:effectExtent l="0" t="0" r="3810" b="1270"/>
            <wp:wrapNone/>
            <wp:docPr id="1800509121" name="Picture 1" descr="Martin Luther King Jr. (1929–1968) | National Portrai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 Luther King Jr. (1929–1968) | National Portrait Gall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61" cy="2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80F281D" wp14:editId="35EC607B">
            <wp:simplePos x="0" y="0"/>
            <wp:positionH relativeFrom="column">
              <wp:posOffset>937668</wp:posOffset>
            </wp:positionH>
            <wp:positionV relativeFrom="paragraph">
              <wp:posOffset>140350</wp:posOffset>
            </wp:positionV>
            <wp:extent cx="1638777" cy="2233930"/>
            <wp:effectExtent l="0" t="0" r="0" b="1270"/>
            <wp:wrapNone/>
            <wp:docPr id="1001659785" name="Picture 4" descr="Michael Jordan | NBA Stree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hael Jordan | NBA Street Wiki | Fand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77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7D441D3" wp14:editId="3BBD7C32">
            <wp:simplePos x="0" y="0"/>
            <wp:positionH relativeFrom="column">
              <wp:posOffset>2712588</wp:posOffset>
            </wp:positionH>
            <wp:positionV relativeFrom="paragraph">
              <wp:posOffset>139340</wp:posOffset>
            </wp:positionV>
            <wp:extent cx="1707725" cy="2233930"/>
            <wp:effectExtent l="0" t="0" r="0" b="1270"/>
            <wp:wrapNone/>
            <wp:docPr id="1546642162" name="Picture 1" descr="Vincent van Gogh | Biography, Art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 van Gogh | Biography, Art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E8FDF5D" wp14:editId="26803F15">
            <wp:simplePos x="0" y="0"/>
            <wp:positionH relativeFrom="column">
              <wp:posOffset>4566992</wp:posOffset>
            </wp:positionH>
            <wp:positionV relativeFrom="paragraph">
              <wp:posOffset>139144</wp:posOffset>
            </wp:positionV>
            <wp:extent cx="1671379" cy="2233930"/>
            <wp:effectExtent l="0" t="0" r="5080" b="1270"/>
            <wp:wrapNone/>
            <wp:docPr id="1609697437" name="Picture 2" descr="Women's History Month | Wellness &amp; Community Outreach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men's History Month | Wellness &amp; Community Outreach Ce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9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7AAEF" w14:textId="680BC2ED" w:rsidR="00880505" w:rsidRDefault="002F1A2B">
      <w:pPr>
        <w:rPr>
          <w:rFonts w:ascii="Comic Sans MS" w:hAnsi="Comic Sans MS"/>
          <w:sz w:val="40"/>
          <w:szCs w:val="40"/>
        </w:rPr>
      </w:pPr>
      <w:r>
        <w:fldChar w:fldCharType="begin"/>
      </w:r>
      <w:r>
        <w:instrText xml:space="preserve"> INCLUDEPICTURE "/Users/emmastringer/Library/Group Containers/UBF8T346G9.ms/WebArchiveCopyPasteTempFiles/com.microsoft.Word/2Q=="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"/Users/emmastringer/Library/Group Containers/UBF8T346G9.ms/WebArchiveCopyPasteTempFiles/com.microsoft.Word/Self-Portrait-artist-panel-board-Vincent-van-Gogh-1887.jpg" \* MERGEFORMATINET </w:instrText>
      </w:r>
      <w:r w:rsidR="00000000">
        <w:fldChar w:fldCharType="separate"/>
      </w:r>
      <w:r>
        <w:fldChar w:fldCharType="end"/>
      </w:r>
    </w:p>
    <w:p w14:paraId="4A3557D5" w14:textId="00046C39" w:rsidR="00880505" w:rsidRDefault="002F1A2B">
      <w:pPr>
        <w:rPr>
          <w:rFonts w:ascii="Comic Sans MS" w:hAnsi="Comic Sans MS"/>
          <w:sz w:val="40"/>
          <w:szCs w:val="40"/>
        </w:rPr>
      </w:pPr>
      <w:r>
        <w:fldChar w:fldCharType="begin"/>
      </w:r>
      <w:r>
        <w:instrText xml:space="preserve"> INCLUDEPICTURE "/Users/emmastringer/Library/Group Containers/UBF8T346G9.ms/WebArchiveCopyPasteTempFiles/com.microsoft.Word/2Q=="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"/Users/emmastringer/Library/Group Containers/UBF8T346G9.ms/WebArchiveCopyPasteTempFiles/com.microsoft.Word/Christopher-Columbus-travel.jpg?width=1200&amp;quality=55" \* MERGEFORMATINET </w:instrText>
      </w:r>
      <w:r w:rsidR="00000000">
        <w:fldChar w:fldCharType="separate"/>
      </w:r>
      <w:r>
        <w:fldChar w:fldCharType="end"/>
      </w:r>
    </w:p>
    <w:p w14:paraId="7B776B61" w14:textId="05E3F24D" w:rsidR="00880505" w:rsidRDefault="00607465">
      <w:pPr>
        <w:rPr>
          <w:rFonts w:ascii="Comic Sans MS" w:hAnsi="Comic Sans MS"/>
          <w:sz w:val="40"/>
          <w:szCs w:val="40"/>
        </w:rPr>
      </w:pPr>
      <w:r w:rsidRPr="00607465">
        <w:t xml:space="preserve"> </w:t>
      </w:r>
      <w:r w:rsidR="002F1A2B">
        <w:fldChar w:fldCharType="begin"/>
      </w:r>
      <w:r w:rsidR="002F1A2B">
        <w:instrText xml:space="preserve"> INCLUDEPICTURE "/Users/emmastringer/Library/Group Containers/UBF8T346G9.ms/WebArchiveCopyPasteTempFiles/com.microsoft.Word/1200px-Neil_Armstrong_pose.jpg" \* MERGEFORMATINET </w:instrText>
      </w:r>
      <w:r w:rsidR="00000000">
        <w:fldChar w:fldCharType="separate"/>
      </w:r>
      <w:r w:rsidR="002F1A2B">
        <w:fldChar w:fldCharType="end"/>
      </w:r>
    </w:p>
    <w:p w14:paraId="2F5F62BF" w14:textId="6B0B96A1" w:rsidR="00880505" w:rsidRDefault="00880505">
      <w:pPr>
        <w:rPr>
          <w:rFonts w:ascii="Comic Sans MS" w:hAnsi="Comic Sans MS"/>
          <w:sz w:val="40"/>
          <w:szCs w:val="40"/>
        </w:rPr>
      </w:pPr>
    </w:p>
    <w:p w14:paraId="4CCA6174" w14:textId="245D107C" w:rsidR="0060274C" w:rsidRDefault="0060274C">
      <w:pPr>
        <w:rPr>
          <w:rFonts w:ascii="Comic Sans MS" w:hAnsi="Comic Sans MS"/>
          <w:sz w:val="40"/>
          <w:szCs w:val="40"/>
        </w:rPr>
      </w:pPr>
    </w:p>
    <w:p w14:paraId="4C75EE77" w14:textId="522C52D8" w:rsidR="002F1A2B" w:rsidRDefault="007B4B43">
      <w:pPr>
        <w:rPr>
          <w:rFonts w:ascii="Century Gothic" w:hAnsi="Century Gothic"/>
          <w:sz w:val="40"/>
          <w:szCs w:val="40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1017D06" wp14:editId="733C1982">
                <wp:simplePos x="0" y="0"/>
                <wp:positionH relativeFrom="column">
                  <wp:posOffset>1020540</wp:posOffset>
                </wp:positionH>
                <wp:positionV relativeFrom="paragraph">
                  <wp:posOffset>358140</wp:posOffset>
                </wp:positionV>
                <wp:extent cx="14859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B4C1C" w14:textId="298FB8D1" w:rsidR="00B55E54" w:rsidRPr="002F1A2B" w:rsidRDefault="0044397F" w:rsidP="0044397F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Michael Jordan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17D0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0.35pt;margin-top:28.2pt;width:117pt;height:8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untYAIAADUFAAAOAAAAZHJzL2Uyb0RvYy54bWysVN9v0zAQfkfif7D8TtNWHduipVPpVIQ0&#13;&#10;bRMb2rPr2E2E4zP2tUn56zk7aVcGL0O8JGff7+++89V11xi2Uz7UYAs+GY05U1ZCWdtNwb89rT5c&#13;&#10;cBZQ2FIYsKrgexX49fz9u6vW5WoKFZhSeUZBbMhbV/AK0eVZFmSlGhFG4JQlpQbfCKSj32SlFy1F&#13;&#10;b0w2HY8/Zi340nmQKgS6vemVfJ7ia60k3msdFDJTcKoN09en7zp+s/mVyDdeuKqWQxniH6poRG0p&#13;&#10;6THUjUDBtr7+I1RTSw8BNI4kNBloXUuVeqBuJuNX3TxWwqnUC4ET3BGm8P/Cyrvdo3vwDLtP0NEA&#13;&#10;IyCtC3mgy9hPp30T/1QpIz1BuD/CpjpkMjrNLs4ux6SSpJuMpxfndKA42Yu78wE/K2hYFAruaS4J&#13;&#10;LrG7DdibHkxiNgur2pg0G2N/u6CY/Y1Kwx28XypOEu6Nil7GflWa1WUqPF4kWqml8WwniBBCSmUx&#13;&#10;9ZziknW00pT7LY6DfXTtq3qL89EjZQaLR+emtuATSq/KLr8fSta9PUF90ncUsVt3wyTXUO5pwB56&#13;&#10;7gcnVzUN4VYEfBCeyE6DowXGe/poA23BYZA4q8D//Nt9tCcOkpazlpan4OHHVnjFmfliiZ2Xk9ks&#13;&#10;bls6zM7Op3Twp5r1qcZumyXQOCb0VDiZxGiP5iBqD80z7fkiZiWVsJJyFxwP4hL7laZ3QqrFIhnR&#13;&#10;fjmBt/bRyRg6whsp9tQ9C+8GHiJR+A4OaybyV3TsbaOnhcUWQdeJqxHgHtUBeNrNxPbhHYnLf3pO&#13;&#10;Vi+v3fwXAAAA//8DAFBLAwQUAAYACAAAACEAdB+/++EAAAAPAQAADwAAAGRycy9kb3ducmV2Lnht&#13;&#10;bExPTW/CMAy9T9p/iDxpt5EApYPSFCHQrpvGPqTdQmPaisapmkC7fz/vtF0sPfv5feSb0bXiin1o&#13;&#10;PGmYThQIpNLbhioN729PD0sQIRqypvWEGr4xwKa4vclNZv1Ar3g9xEqwCIXMaKhj7DIpQ1mjM2Hi&#13;&#10;OyS+nXzvTGTYV9L2ZmBx18qZUql0piF2qE2HuxrL8+HiNHw8n74+E/VS7d2iG/yoJLmV1Pr+btyv&#13;&#10;eWzXICKO8e8Dfjtwfig42NFfyAbRMk7VI1M1LNIEBBPmq4QXRw2z6TIBWeTyf4/iBwAA//8DAFBL&#13;&#10;AQItABQABgAIAAAAIQC2gziS/gAAAOEBAAATAAAAAAAAAAAAAAAAAAAAAABbQ29udGVudF9UeXBl&#13;&#10;c10ueG1sUEsBAi0AFAAGAAgAAAAhADj9If/WAAAAlAEAAAsAAAAAAAAAAAAAAAAALwEAAF9yZWxz&#13;&#10;Ly5yZWxzUEsBAi0AFAAGAAgAAAAhAHX66e1gAgAANQUAAA4AAAAAAAAAAAAAAAAALgIAAGRycy9l&#13;&#10;Mm9Eb2MueG1sUEsBAi0AFAAGAAgAAAAhAHQfv/vhAAAADwEAAA8AAAAAAAAAAAAAAAAAugQAAGRy&#13;&#10;cy9kb3ducmV2LnhtbFBLBQYAAAAABAAEAPMAAADIBQAAAAA=&#13;&#10;" filled="f" stroked="f">
                <v:textbox>
                  <w:txbxContent>
                    <w:p w14:paraId="4C8B4C1C" w14:textId="298FB8D1" w:rsidR="00B55E54" w:rsidRPr="002F1A2B" w:rsidRDefault="0044397F" w:rsidP="0044397F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Michael Jordan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97F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7E7657" wp14:editId="5B71426A">
                <wp:simplePos x="0" y="0"/>
                <wp:positionH relativeFrom="column">
                  <wp:posOffset>4639814</wp:posOffset>
                </wp:positionH>
                <wp:positionV relativeFrom="paragraph">
                  <wp:posOffset>336921</wp:posOffset>
                </wp:positionV>
                <wp:extent cx="1485900" cy="1028700"/>
                <wp:effectExtent l="0" t="0" r="0" b="12700"/>
                <wp:wrapSquare wrapText="bothSides"/>
                <wp:docPr id="696084022" name="Text Box 69608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171CB" w14:textId="257758CF" w:rsidR="002F1A2B" w:rsidRPr="002F1A2B" w:rsidRDefault="0044397F" w:rsidP="0044397F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Malala Yousafzai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7657" id="Text Box 696084022" o:spid="_x0000_s1027" type="#_x0000_t202" style="position:absolute;margin-left:365.35pt;margin-top:26.55pt;width:117pt;height:8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Ti9YgIAADwFAAAOAAAAZHJzL2Uyb0RvYy54bWysVEtv2zAMvg/YfxB0X+0E6doadYqsRYcB&#13;&#10;RVssHXpWZKk2JouaxMTOfv0o2Xms26XDLhLFNz+SurzqW8M2yocGbMknJzlnykqoGvtS8m9Ptx/O&#13;&#10;OQsobCUMWFXyrQr8av7+3WXnCjWFGkylPCMnNhSdK3mN6IosC7JWrQgn4JQloQbfCqSnf8kqLzry&#13;&#10;3ppsmucfsw585TxIFQJxbwYhnyf/WiuJD1oHhcyUnHLDdPp0ruKZzS9F8eKFqxs5piH+IYtWNJaC&#13;&#10;7l3dCBRs7Zs/XLWN9BBA44mENgOtG6lSDVTNJH9VzbIWTqVaCJzg9jCF/+dW3m+W7tEz7D9BTw2M&#13;&#10;gHQuFIGYsZ5e+zbelCkjOUG43cOmemQyGs3OTy9yEkmSTfLp+Rk9yE92MHc+4GcFLYtEyT31JcEl&#13;&#10;NncBB9WdSoxm4bYxJvXG2N8Y5HPgqNTc0fqQcaJwa1S0Mvar0qypUuKRkcZKXRvPNoIGQkipLKaa&#13;&#10;k1/SjlqaYr/FcNSPpkNWbzHeW6TIYHFv3DYWfELpVdrV913KetAnqI/qjiT2q54KP2roCqot9dnD&#13;&#10;sALByduGenEnAj4KTzNP/aM9xgc6tIGu5DBSnNXgf/6NH/VpFEnKWUc7VPLwYy284sx8sTSkF5PZ&#13;&#10;LC5desxOz6b08MeS1bHErttroK5M6MdwMpFRH82O1B7aZ1r3RYxKImElxS457shrHDabvgupFouk&#13;&#10;RGvmBN7ZpZPRdUQ5TtpT/yy8G8cRaZLvYbdtong1lYNutLSwWCPoJo1sxHlAdcSfVjQN/fidxD/g&#13;&#10;+J20Dp/e/BcAAAD//wMAUEsDBBQABgAIAAAAIQABvxM24gAAAA8BAAAPAAAAZHJzL2Rvd25yZXYu&#13;&#10;eG1sTE9NT8MwDL0j8R8iI3FjSbd1H13TCTFxBW3AJG5Z47UVjVM12Vr+PeYEF0v2e34f+XZ0rbhi&#13;&#10;HxpPGpKJAoFUettQpeH97flhBSJEQ9a0nlDDNwbYFrc3ucmsH2iP10OsBItQyIyGOsYukzKUNToT&#13;&#10;Jr5DYuzse2cir30lbW8GFnetnCq1kM40xA616fCpxvLrcHEaPl7On8e5eq12Lu0GPypJbi21vr8b&#13;&#10;dxsejxsQEcf49wG/HTg/FBzs5C9kg2g1LGdqyVQN6SwBwYT1Ys6Hk4ZpkiYgi1z+71H8AAAA//8D&#13;&#10;AFBLAQItABQABgAIAAAAIQC2gziS/gAAAOEBAAATAAAAAAAAAAAAAAAAAAAAAABbQ29udGVudF9U&#13;&#10;eXBlc10ueG1sUEsBAi0AFAAGAAgAAAAhADj9If/WAAAAlAEAAAsAAAAAAAAAAAAAAAAALwEAAF9y&#13;&#10;ZWxzLy5yZWxzUEsBAi0AFAAGAAgAAAAhAEalOL1iAgAAPAUAAA4AAAAAAAAAAAAAAAAALgIAAGRy&#13;&#10;cy9lMm9Eb2MueG1sUEsBAi0AFAAGAAgAAAAhAAG/EzbiAAAADwEAAA8AAAAAAAAAAAAAAAAAvAQA&#13;&#10;AGRycy9kb3ducmV2LnhtbFBLBQYAAAAABAAEAPMAAADLBQAAAAA=&#13;&#10;" filled="f" stroked="f">
                <v:textbox>
                  <w:txbxContent>
                    <w:p w14:paraId="021171CB" w14:textId="257758CF" w:rsidR="002F1A2B" w:rsidRPr="002F1A2B" w:rsidRDefault="0044397F" w:rsidP="0044397F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Malala Yousafzai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97F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4A0A2D6" wp14:editId="6077A2FF">
                <wp:simplePos x="0" y="0"/>
                <wp:positionH relativeFrom="column">
                  <wp:posOffset>-802748</wp:posOffset>
                </wp:positionH>
                <wp:positionV relativeFrom="paragraph">
                  <wp:posOffset>338670</wp:posOffset>
                </wp:positionV>
                <wp:extent cx="1485900" cy="1028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D0EBC" w14:textId="1E3958A5" w:rsidR="00B55E54" w:rsidRPr="002F1A2B" w:rsidRDefault="0044397F" w:rsidP="00B55E54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Martin Luther 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A2D6" id="Text Box 7" o:spid="_x0000_s1028" type="#_x0000_t202" style="position:absolute;margin-left:-63.2pt;margin-top:26.65pt;width:117pt;height:8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ZkZZAIAADwFAAAOAAAAZHJzL2Uyb0RvYy54bWysVEtv2zAMvg/YfxB0X+0E6doadYqsRYcB&#13;&#10;RVssHXpWZKk2JouaxMTOfv0o2Xms26XDLhLFNz+SurzqW8M2yocGbMknJzlnykqoGvtS8m9Ptx/O&#13;&#10;OQsobCUMWFXyrQr8av7+3WXnCjWFGkylPCMnNhSdK3mN6IosC7JWrQgn4JQloQbfCqSnf8kqLzry&#13;&#10;3ppsmucfsw585TxIFQJxbwYhnyf/WiuJD1oHhcyUnHLDdPp0ruKZzS9F8eKFqxs5piH+IYtWNJaC&#13;&#10;7l3dCBRs7Zs/XLWN9BBA44mENgOtG6lSDVTNJH9VzbIWTqVaCJzg9jCF/+dW3m+W7tEz7D9BTw2M&#13;&#10;gHQuFIGYsZ5e+zbelCkjOUG43cOmemQyGs3OTy9yEkmSTfLp+Rk9yE92MHc+4GcFLYtEyT31JcEl&#13;&#10;NncBB9WdSoxm4bYxJvXG2N8Y5HPgqNTc0fqQcaJwa1S0Mvar0qypUuKRkcZKXRvPNoIGQkipLKaa&#13;&#10;k1/SjlqaYr/FcNSPpkNWbzHeW6TIYHFv3DYWfELpVdrV913KetAnqI/qjiT2q54KL/l019AVVFvq&#13;&#10;s4dhBYKTtw314k4EfBSeZp76R3uMD3RoA13JYaQ4q8H//Bs/6tMokpSzjnao5OHHWnjFmfliaUgv&#13;&#10;JrNZXLr0mJ2eTenhjyWrY4ldt9dAXZnQj+FkIqM+mh2pPbTPtO6LGJVEwkqKXXLckdc4bDZ9F1It&#13;&#10;FkmJ1swJvLNLJ6PriHKctKf+WXg3jiPSJN/DbttE8WoqB91oaWGxRtBNGtmI84DqiD+taBr68TuJ&#13;&#10;f8DxO2kdPr35LwAAAP//AwBQSwMEFAAGAAgAAAAhAJNTC9HhAAAAEAEAAA8AAABkcnMvZG93bnJl&#13;&#10;di54bWxMT0tPg0AQvpv4HzZj4q3dBQoqZWiMjVdN6yPxtoUpENlZwm4L/nu3J71M8mW+Z7GZTS/O&#13;&#10;NLrOMkK0VCCIK1t33CC8vz0v7kE4r7nWvWVC+CEHm/L6qtB5bSfe0XnvGxFM2OUaofV+yKV0VUtG&#13;&#10;u6UdiMPvaEejfYBjI+tRT8Hc9DJWKpNGdxwSWj3QU0vV9/5kED5ejl+fK/XabE06THZWks2DRLy9&#13;&#10;mbfrcB7XIDzN/k8Blw2hP5Sh2MGeuHaiR1hEcbYKXIQ0SUBcGOouA3FAiKM0AVkW8v+Q8hcAAP//&#13;&#10;AwBQSwECLQAUAAYACAAAACEAtoM4kv4AAADhAQAAEwAAAAAAAAAAAAAAAAAAAAAAW0NvbnRlbnRf&#13;&#10;VHlwZXNdLnhtbFBLAQItABQABgAIAAAAIQA4/SH/1gAAAJQBAAALAAAAAAAAAAAAAAAAAC8BAABf&#13;&#10;cmVscy8ucmVsc1BLAQItABQABgAIAAAAIQCGdZkZZAIAADwFAAAOAAAAAAAAAAAAAAAAAC4CAABk&#13;&#10;cnMvZTJvRG9jLnhtbFBLAQItABQABgAIAAAAIQCTUwvR4QAAABABAAAPAAAAAAAAAAAAAAAAAL4E&#13;&#10;AABkcnMvZG93bnJldi54bWxQSwUGAAAAAAQABADzAAAAzAUAAAAA&#13;&#10;" filled="f" stroked="f">
                <v:textbox>
                  <w:txbxContent>
                    <w:p w14:paraId="7D3D0EBC" w14:textId="1E3958A5" w:rsidR="00B55E54" w:rsidRPr="002F1A2B" w:rsidRDefault="0044397F" w:rsidP="00B55E54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Martin Luther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E4A58" w14:textId="48D2985F" w:rsidR="007B4B43" w:rsidRDefault="0044397F">
      <w:pPr>
        <w:rPr>
          <w:rFonts w:ascii="Century Gothic" w:hAnsi="Century Gothic"/>
          <w:sz w:val="40"/>
          <w:szCs w:val="40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D12383E" wp14:editId="3F0F4A81">
                <wp:simplePos x="0" y="0"/>
                <wp:positionH relativeFrom="column">
                  <wp:posOffset>2930657</wp:posOffset>
                </wp:positionH>
                <wp:positionV relativeFrom="paragraph">
                  <wp:posOffset>25400</wp:posOffset>
                </wp:positionV>
                <wp:extent cx="14859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51F5C" w14:textId="077D3E3B" w:rsidR="00B55E54" w:rsidRPr="002F1A2B" w:rsidRDefault="0044397F" w:rsidP="00B55E54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Vincent Van Gogh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383E" id="Text Box 5" o:spid="_x0000_s1029" type="#_x0000_t202" style="position:absolute;margin-left:230.75pt;margin-top:2pt;width:117pt;height:8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9bMZAIAADwFAAAOAAAAZHJzL2Uyb0RvYy54bWysVF9v2jAQf5+072D5fSQwulLUULFWTJOq&#13;&#10;tlo79dk4NkRzfJ59kLBP37MTKGN76bQX+3z/73d3vrxqa8O2yocKbMGHg5wzZSWUlV0V/PvT4sOE&#13;&#10;s4DClsKAVQXfqcCvZu/fXTZuqkawBlMqz8iJDdPGFXyN6KZZFuRa1SIMwClLQg2+FkhPv8pKLxry&#13;&#10;XptslOefsgZ86TxIFQJxbzohnyX/WiuJ91oHhcwUnHLDdPp0LuOZzS7FdOWFW1eyT0P8Qxa1qCwF&#13;&#10;Pbi6ESjYxld/uKor6SGAxoGEOgOtK6lSDVTNMD+p5nEtnEq1EDjBHWAK/8+tvNs+ugfPsP0MLTUw&#13;&#10;AtK4MA3EjPW02tfxpkwZyQnC3QE21SKT0Wg8ObvISSRJNsxHk3N6kJ/s1dz5gF8U1CwSBffUlwSX&#13;&#10;2N4G7FT3KjGahUVlTOqNsb8xyGfHUam5vfVrxonCnVHRythvSrOqTIlHRhordW082woaCCGlsphq&#13;&#10;Tn5JO2ppiv0Ww14/mnZZvcX4YJEig8WDcV1Z8Amlk7TLH/uUdadPUB/VHUlsly0VXvCP+4YuodxR&#13;&#10;nz10KxCcXFTUi1sR8EF4mnnqH+0x3tOhDTQFh57ibA3+19/4UZ9GkaScNbRDBQ8/N8IrzsxXS0N6&#13;&#10;MRyP49Klx/jsfEQPfyxZHkvspr4G6sqQfgwnExn10exJ7aF+pnWfx6gkElZS7ILjnrzGbrPpu5Bq&#13;&#10;Pk9KtGZO4K19dDK6jijHSXtqn4V3/TgiTfId7LdNTE+mstONlhbmGwRdpZGNOHeo9vjTiqah77+T&#13;&#10;+Accv5PW66c3ewEAAP//AwBQSwMEFAAGAAgAAAAhAFyaDBnfAAAADgEAAA8AAABkcnMvZG93bnJl&#13;&#10;di54bWxMT8tqwzAQvBf6D2ILuTVSSiwax3IoDbmmNH1Ab4q1sU2tlbGU2Pn7bk/tZdlhZmdnis3k&#13;&#10;O3HBIbaBDCzmCgRSFVxLtYH3t939I4iYLDnbBUIDV4ywKW9vCpu7MNIrXg6pFmxCMbcGmpT6XMpY&#13;&#10;NehtnIceiblTGLxNDIdausGObO47+aCUlt62xB8a2+Nzg9X34ewNfOxPX59L9VJvfdaPYVKS/Eoa&#13;&#10;M7ubtmseT2sQCaf0dwG/HTg/lBzsGM7kougMLPUiYykv3It5vcoYH1motQJZFvJ/jfIHAAD//wMA&#13;&#10;UEsBAi0AFAAGAAgAAAAhALaDOJL+AAAA4QEAABMAAAAAAAAAAAAAAAAAAAAAAFtDb250ZW50X1R5&#13;&#10;cGVzXS54bWxQSwECLQAUAAYACAAAACEAOP0h/9YAAACUAQAACwAAAAAAAAAAAAAAAAAvAQAAX3Jl&#13;&#10;bHMvLnJlbHNQSwECLQAUAAYACAAAACEA+cfWzGQCAAA8BQAADgAAAAAAAAAAAAAAAAAuAgAAZHJz&#13;&#10;L2Uyb0RvYy54bWxQSwECLQAUAAYACAAAACEAXJoMGd8AAAAOAQAADwAAAAAAAAAAAAAAAAC+BAAA&#13;&#10;ZHJzL2Rvd25yZXYueG1sUEsFBgAAAAAEAAQA8wAAAMoFAAAAAA==&#13;&#10;" filled="f" stroked="f">
                <v:textbox>
                  <w:txbxContent>
                    <w:p w14:paraId="4BC51F5C" w14:textId="077D3E3B" w:rsidR="00B55E54" w:rsidRPr="002F1A2B" w:rsidRDefault="0044397F" w:rsidP="00B55E54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Vincent Van Gogh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E2017" w14:textId="6DC03BD5" w:rsidR="007B4B43" w:rsidRDefault="007B4B43">
      <w:pPr>
        <w:rPr>
          <w:rFonts w:ascii="Century Gothic" w:hAnsi="Century Gothic"/>
          <w:sz w:val="40"/>
          <w:szCs w:val="40"/>
        </w:rPr>
      </w:pPr>
    </w:p>
    <w:p w14:paraId="7D2C0274" w14:textId="3E7D7362" w:rsidR="00880505" w:rsidRPr="00EB119C" w:rsidRDefault="00880505">
      <w:pPr>
        <w:rPr>
          <w:rFonts w:ascii="Century Gothic" w:hAnsi="Century Gothic"/>
          <w:sz w:val="40"/>
          <w:szCs w:val="40"/>
        </w:rPr>
      </w:pPr>
      <w:r w:rsidRPr="00EB119C">
        <w:rPr>
          <w:rFonts w:ascii="Century Gothic" w:hAnsi="Century Gothic"/>
          <w:sz w:val="40"/>
          <w:szCs w:val="40"/>
        </w:rPr>
        <w:t>As this is a history topic</w:t>
      </w:r>
      <w:r w:rsidR="000076CA" w:rsidRPr="00EB119C">
        <w:rPr>
          <w:rFonts w:ascii="Century Gothic" w:hAnsi="Century Gothic"/>
          <w:sz w:val="40"/>
          <w:szCs w:val="40"/>
        </w:rPr>
        <w:t>,</w:t>
      </w:r>
      <w:r w:rsidRPr="00EB119C">
        <w:rPr>
          <w:rFonts w:ascii="Century Gothic" w:hAnsi="Century Gothic"/>
          <w:sz w:val="40"/>
          <w:szCs w:val="40"/>
        </w:rPr>
        <w:t xml:space="preserve"> we will be working on t</w:t>
      </w:r>
      <w:r w:rsidR="000076CA" w:rsidRPr="00EB119C">
        <w:rPr>
          <w:rFonts w:ascii="Century Gothic" w:hAnsi="Century Gothic"/>
          <w:sz w:val="40"/>
          <w:szCs w:val="40"/>
        </w:rPr>
        <w:t xml:space="preserve">he following historical skills: </w:t>
      </w:r>
    </w:p>
    <w:p w14:paraId="5E5F9927" w14:textId="2EB3CBB0" w:rsidR="00880505" w:rsidRPr="00EB119C" w:rsidRDefault="00880505">
      <w:pPr>
        <w:rPr>
          <w:rFonts w:ascii="Century Gothic" w:hAnsi="Century Gothic"/>
          <w:sz w:val="40"/>
          <w:szCs w:val="40"/>
        </w:rPr>
      </w:pPr>
    </w:p>
    <w:p w14:paraId="4FCEDD5F" w14:textId="6BE8EA9E" w:rsidR="00880505" w:rsidRPr="00EB119C" w:rsidRDefault="00880505" w:rsidP="00880505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160"/>
        <w:textAlignment w:val="center"/>
        <w:rPr>
          <w:rFonts w:ascii="Century Gothic" w:hAnsi="Century Gothic"/>
          <w:sz w:val="36"/>
          <w:szCs w:val="36"/>
        </w:rPr>
      </w:pPr>
      <w:r w:rsidRPr="00EB119C">
        <w:rPr>
          <w:rFonts w:ascii="Century Gothic" w:hAnsi="Century Gothic"/>
          <w:sz w:val="36"/>
          <w:szCs w:val="36"/>
        </w:rPr>
        <w:t>Looking at information about things from the past.</w:t>
      </w:r>
    </w:p>
    <w:p w14:paraId="3B6593D0" w14:textId="4E0F6126" w:rsidR="00880505" w:rsidRPr="00EB119C" w:rsidRDefault="00880505" w:rsidP="00880505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160"/>
        <w:textAlignment w:val="center"/>
        <w:rPr>
          <w:rFonts w:ascii="Century Gothic" w:hAnsi="Century Gothic"/>
          <w:sz w:val="36"/>
          <w:szCs w:val="36"/>
        </w:rPr>
      </w:pPr>
      <w:r w:rsidRPr="00EB119C">
        <w:rPr>
          <w:rFonts w:ascii="Century Gothic" w:hAnsi="Century Gothic"/>
          <w:sz w:val="36"/>
          <w:szCs w:val="36"/>
        </w:rPr>
        <w:t xml:space="preserve">Comparing things in the past with things from now. </w:t>
      </w:r>
    </w:p>
    <w:p w14:paraId="42E46FEC" w14:textId="77777777" w:rsidR="00880505" w:rsidRPr="00EB119C" w:rsidRDefault="00880505" w:rsidP="00880505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160"/>
        <w:textAlignment w:val="center"/>
        <w:rPr>
          <w:rFonts w:ascii="Century Gothic" w:hAnsi="Century Gothic"/>
          <w:sz w:val="36"/>
          <w:szCs w:val="36"/>
        </w:rPr>
      </w:pPr>
      <w:r w:rsidRPr="00EB119C">
        <w:rPr>
          <w:rFonts w:ascii="Century Gothic" w:hAnsi="Century Gothic"/>
          <w:sz w:val="36"/>
          <w:szCs w:val="36"/>
        </w:rPr>
        <w:t xml:space="preserve">Thinking about how things have changed over time. </w:t>
      </w:r>
    </w:p>
    <w:p w14:paraId="50A69703" w14:textId="75D75666" w:rsidR="00880505" w:rsidRPr="00EB119C" w:rsidRDefault="00880505" w:rsidP="00880505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160"/>
        <w:textAlignment w:val="center"/>
        <w:rPr>
          <w:rFonts w:ascii="Century Gothic" w:hAnsi="Century Gothic"/>
          <w:sz w:val="36"/>
          <w:szCs w:val="36"/>
        </w:rPr>
      </w:pPr>
      <w:r w:rsidRPr="00EB119C">
        <w:rPr>
          <w:rFonts w:ascii="Century Gothic" w:hAnsi="Century Gothic"/>
          <w:sz w:val="36"/>
          <w:szCs w:val="36"/>
        </w:rPr>
        <w:t>Putting things in chronological order.</w:t>
      </w:r>
    </w:p>
    <w:p w14:paraId="716FAC62" w14:textId="7272A7EA" w:rsidR="00880505" w:rsidRPr="00102E24" w:rsidRDefault="00880505" w:rsidP="00880505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160"/>
        <w:textAlignment w:val="center"/>
        <w:rPr>
          <w:rFonts w:ascii="Century Gothic" w:hAnsi="Century Gothic"/>
          <w:sz w:val="36"/>
          <w:szCs w:val="36"/>
        </w:rPr>
      </w:pPr>
      <w:r w:rsidRPr="00EB119C">
        <w:rPr>
          <w:rFonts w:ascii="Century Gothic" w:hAnsi="Century Gothic"/>
          <w:sz w:val="36"/>
          <w:szCs w:val="36"/>
        </w:rPr>
        <w:t>Looking at different real things from the past and talking about them.</w:t>
      </w:r>
    </w:p>
    <w:sectPr w:rsidR="00880505" w:rsidRPr="00102E24" w:rsidSect="00880505">
      <w:pgSz w:w="11900" w:h="16840"/>
      <w:pgMar w:top="709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"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7195D"/>
    <w:multiLevelType w:val="hybridMultilevel"/>
    <w:tmpl w:val="A7C22E60"/>
    <w:lvl w:ilvl="0" w:tplc="FDEE30E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wink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443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4C"/>
    <w:rsid w:val="00002289"/>
    <w:rsid w:val="000076CA"/>
    <w:rsid w:val="00102E24"/>
    <w:rsid w:val="002F1A2B"/>
    <w:rsid w:val="0044397F"/>
    <w:rsid w:val="0060274C"/>
    <w:rsid w:val="00607465"/>
    <w:rsid w:val="007B4B43"/>
    <w:rsid w:val="00880505"/>
    <w:rsid w:val="00A111FE"/>
    <w:rsid w:val="00AE6CF9"/>
    <w:rsid w:val="00B55E54"/>
    <w:rsid w:val="00EB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21D388"/>
  <w14:defaultImageDpi w14:val="300"/>
  <w15:docId w15:val="{C150E591-329F-3D4F-BED7-3654441B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Stringer</dc:creator>
  <cp:keywords/>
  <dc:description/>
  <cp:lastModifiedBy>Emma Stringer</cp:lastModifiedBy>
  <cp:revision>5</cp:revision>
  <dcterms:created xsi:type="dcterms:W3CDTF">2025-05-07T22:29:00Z</dcterms:created>
  <dcterms:modified xsi:type="dcterms:W3CDTF">2025-05-07T22:30:00Z</dcterms:modified>
</cp:coreProperties>
</file>