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E93DC" w14:textId="42D17535" w:rsidR="00875557" w:rsidRPr="00FD4E1A" w:rsidRDefault="00650248" w:rsidP="00650248">
      <w:pPr>
        <w:jc w:val="center"/>
        <w:rPr>
          <w:rFonts w:ascii="Aurella-Script" w:hAnsi="Aurella-Script"/>
          <w:sz w:val="100"/>
          <w:szCs w:val="100"/>
        </w:rPr>
      </w:pPr>
      <w:r w:rsidRPr="00FD4E1A">
        <w:rPr>
          <w:rFonts w:ascii="Helvetica" w:hAnsi="Helvetica" w:cs="Helvetica"/>
          <w:noProof/>
          <w:sz w:val="100"/>
          <w:szCs w:val="10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68B52D3" wp14:editId="29F50FD7">
                <wp:simplePos x="0" y="0"/>
                <wp:positionH relativeFrom="column">
                  <wp:posOffset>1143000</wp:posOffset>
                </wp:positionH>
                <wp:positionV relativeFrom="paragraph">
                  <wp:posOffset>800100</wp:posOffset>
                </wp:positionV>
                <wp:extent cx="6972300" cy="1028700"/>
                <wp:effectExtent l="0" t="0" r="0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402EFE" w14:textId="045A2B79" w:rsidR="0046029A" w:rsidRPr="00886116" w:rsidRDefault="0046029A" w:rsidP="00650248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886116">
                              <w:rPr>
                                <w:rFonts w:ascii="Century Gothic" w:hAnsi="Century Gothic"/>
                              </w:rPr>
                              <w:t>During the half term pick and choose which activities you would like to complete as homework. You will receive 5 Diddy dots for each task completed and returned to school.  All completed homework needs to be returned to school by</w:t>
                            </w:r>
                            <w:r w:rsidR="00DB20B1">
                              <w:rPr>
                                <w:rFonts w:ascii="Century Gothic" w:hAnsi="Century Gothic"/>
                              </w:rPr>
                              <w:t xml:space="preserve"> Monday 19</w:t>
                            </w:r>
                            <w:r w:rsidR="00DB20B1" w:rsidRPr="00DB20B1">
                              <w:rPr>
                                <w:rFonts w:ascii="Century Gothic" w:hAnsi="Century Gothic"/>
                                <w:vertAlign w:val="superscript"/>
                              </w:rPr>
                              <w:t>th</w:t>
                            </w:r>
                            <w:r w:rsidR="00DB20B1">
                              <w:rPr>
                                <w:rFonts w:ascii="Century Gothic" w:hAnsi="Century Gothic"/>
                              </w:rPr>
                              <w:t xml:space="preserve"> October.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8B52D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90pt;margin-top:63pt;width:549pt;height:8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" filled="f" stroked="f">
                <v:textbox>
                  <w:txbxContent>
                    <w:p w14:paraId="44402EFE" w14:textId="045A2B79" w:rsidR="0046029A" w:rsidRPr="00886116" w:rsidRDefault="0046029A" w:rsidP="00650248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  <w:r w:rsidRPr="00886116">
                        <w:rPr>
                          <w:rFonts w:ascii="Century Gothic" w:hAnsi="Century Gothic"/>
                        </w:rPr>
                        <w:t>During the half term pick and choose which activities you would like to complete as homework. You will receive 5 Diddy dots for each task completed and returned to school.  All completed homework needs to be returned to school by</w:t>
                      </w:r>
                      <w:r w:rsidR="00DB20B1">
                        <w:rPr>
                          <w:rFonts w:ascii="Century Gothic" w:hAnsi="Century Gothic"/>
                        </w:rPr>
                        <w:t xml:space="preserve"> Monday 19</w:t>
                      </w:r>
                      <w:r w:rsidR="00DB20B1" w:rsidRPr="00DB20B1">
                        <w:rPr>
                          <w:rFonts w:ascii="Century Gothic" w:hAnsi="Century Gothic"/>
                          <w:vertAlign w:val="superscript"/>
                        </w:rPr>
                        <w:t>th</w:t>
                      </w:r>
                      <w:r w:rsidR="00DB20B1">
                        <w:rPr>
                          <w:rFonts w:ascii="Century Gothic" w:hAnsi="Century Gothic"/>
                        </w:rPr>
                        <w:t xml:space="preserve"> October.</w:t>
                      </w:r>
                    </w:p>
                  </w:txbxContent>
                </v:textbox>
              </v:shape>
            </w:pict>
          </mc:Fallback>
        </mc:AlternateContent>
      </w:r>
      <w:r w:rsidR="001A49B8">
        <w:rPr>
          <w:rFonts w:ascii="Aurella-Script" w:hAnsi="Aurella-Script"/>
          <w:sz w:val="100"/>
          <w:szCs w:val="100"/>
        </w:rPr>
        <w:t>Autumn 1-</w:t>
      </w:r>
      <w:r w:rsidR="00821B66">
        <w:rPr>
          <w:rFonts w:ascii="Aurella-Script" w:hAnsi="Aurella-Script"/>
          <w:sz w:val="100"/>
          <w:szCs w:val="100"/>
        </w:rPr>
        <w:t>Discovering H</w:t>
      </w:r>
      <w:r w:rsidR="00DB20B1">
        <w:rPr>
          <w:rFonts w:ascii="Aurella-Script" w:hAnsi="Aurella-Script"/>
          <w:sz w:val="100"/>
          <w:szCs w:val="100"/>
        </w:rPr>
        <w:t>istory</w:t>
      </w:r>
    </w:p>
    <w:p w14:paraId="21DB2834" w14:textId="32937EFB" w:rsidR="00650248" w:rsidRPr="004C1E37" w:rsidRDefault="00650248" w:rsidP="00650248">
      <w:pPr>
        <w:jc w:val="center"/>
        <w:rPr>
          <w:rFonts w:ascii="Comic Sans MS" w:hAnsi="Comic Sans MS"/>
        </w:rPr>
      </w:pPr>
    </w:p>
    <w:tbl>
      <w:tblPr>
        <w:tblStyle w:val="TableGrid"/>
        <w:tblpPr w:leftFromText="180" w:rightFromText="180" w:vertAnchor="text" w:horzAnchor="margin" w:tblpY="952"/>
        <w:tblOverlap w:val="never"/>
        <w:tblW w:w="14504" w:type="dxa"/>
        <w:tblLook w:val="04A0" w:firstRow="1" w:lastRow="0" w:firstColumn="1" w:lastColumn="0" w:noHBand="0" w:noVBand="1"/>
      </w:tblPr>
      <w:tblGrid>
        <w:gridCol w:w="3626"/>
        <w:gridCol w:w="3626"/>
        <w:gridCol w:w="3626"/>
        <w:gridCol w:w="3626"/>
      </w:tblGrid>
      <w:tr w:rsidR="00650248" w:rsidRPr="004C1E37" w14:paraId="4A40F335" w14:textId="77777777" w:rsidTr="00C5592A">
        <w:trPr>
          <w:trHeight w:val="1971"/>
        </w:trPr>
        <w:tc>
          <w:tcPr>
            <w:tcW w:w="3626" w:type="dxa"/>
          </w:tcPr>
          <w:p w14:paraId="35D73690" w14:textId="77777777" w:rsidR="0092098B" w:rsidRPr="004C1E37" w:rsidRDefault="0092098B" w:rsidP="00C5592A">
            <w:pPr>
              <w:jc w:val="center"/>
              <w:rPr>
                <w:rFonts w:ascii="Comic Sans MS" w:hAnsi="Comic Sans MS"/>
              </w:rPr>
            </w:pPr>
          </w:p>
          <w:p w14:paraId="16329160" w14:textId="435BE334" w:rsidR="00650248" w:rsidRPr="004C1E37" w:rsidRDefault="00DB20B1" w:rsidP="00C5592A">
            <w:pPr>
              <w:jc w:val="center"/>
              <w:rPr>
                <w:rFonts w:ascii="Comic Sans MS" w:hAnsi="Comic Sans MS"/>
              </w:rPr>
            </w:pPr>
            <w:r w:rsidRPr="004C1E37">
              <w:rPr>
                <w:rFonts w:ascii="Comic Sans MS" w:hAnsi="Comic Sans MS"/>
              </w:rPr>
              <w:t>Draw a picture of your family</w:t>
            </w:r>
            <w:r w:rsidR="0092098B" w:rsidRPr="004C1E37">
              <w:rPr>
                <w:rFonts w:ascii="Comic Sans MS" w:hAnsi="Comic Sans MS"/>
              </w:rPr>
              <w:t xml:space="preserve"> and label it. </w:t>
            </w:r>
            <w:r w:rsidR="0097057F" w:rsidRPr="004C1E37">
              <w:rPr>
                <w:rFonts w:ascii="Comic Sans MS" w:hAnsi="Comic Sans MS"/>
              </w:rPr>
              <w:t xml:space="preserve"> </w:t>
            </w:r>
          </w:p>
          <w:p w14:paraId="6FA21F17" w14:textId="211AB111" w:rsidR="00EB73F4" w:rsidRPr="004C1E37" w:rsidRDefault="00DB20B1" w:rsidP="00C5592A">
            <w:pPr>
              <w:jc w:val="center"/>
              <w:rPr>
                <w:rFonts w:ascii="Comic Sans MS" w:hAnsi="Comic Sans MS"/>
              </w:rPr>
            </w:pPr>
            <w:r w:rsidRPr="004C1E37">
              <w:rPr>
                <w:rFonts w:ascii="Comic Sans MS" w:hAnsi="Comic Sans MS"/>
              </w:rPr>
              <w:t>Are there any questions you would like to ask them about your family?</w:t>
            </w:r>
            <w:r w:rsidR="00EB73F4" w:rsidRPr="004C1E37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3626" w:type="dxa"/>
          </w:tcPr>
          <w:p w14:paraId="7A9594D7" w14:textId="77777777" w:rsidR="0092098B" w:rsidRPr="004C1E37" w:rsidRDefault="0092098B" w:rsidP="00C5592A">
            <w:pPr>
              <w:jc w:val="center"/>
              <w:rPr>
                <w:rFonts w:ascii="Comic Sans MS" w:hAnsi="Comic Sans MS"/>
              </w:rPr>
            </w:pPr>
          </w:p>
          <w:p w14:paraId="783F44AE" w14:textId="527EE1AC" w:rsidR="00DB20B1" w:rsidRPr="004C1E37" w:rsidRDefault="00DB20B1" w:rsidP="00DB20B1">
            <w:pPr>
              <w:jc w:val="center"/>
              <w:rPr>
                <w:rFonts w:ascii="Comic Sans MS" w:hAnsi="Comic Sans MS"/>
              </w:rPr>
            </w:pPr>
            <w:r w:rsidRPr="004C1E37">
              <w:rPr>
                <w:rFonts w:ascii="Comic Sans MS" w:hAnsi="Comic Sans MS"/>
              </w:rPr>
              <w:t>We will be looking at the human body. Make a list of the most common hair colour and eye colour in your family.</w:t>
            </w:r>
          </w:p>
          <w:p w14:paraId="398FAB25" w14:textId="4FC57E17" w:rsidR="00650248" w:rsidRPr="004C1E37" w:rsidRDefault="00650248" w:rsidP="00DB20B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626" w:type="dxa"/>
          </w:tcPr>
          <w:p w14:paraId="342892F8" w14:textId="77777777" w:rsidR="00650248" w:rsidRPr="004C1E37" w:rsidRDefault="00650248" w:rsidP="00C5592A">
            <w:pPr>
              <w:jc w:val="center"/>
              <w:rPr>
                <w:rFonts w:ascii="Comic Sans MS" w:hAnsi="Comic Sans MS"/>
              </w:rPr>
            </w:pPr>
          </w:p>
          <w:p w14:paraId="57A57299" w14:textId="687CB629" w:rsidR="000B0991" w:rsidRPr="004C1E37" w:rsidRDefault="00111DA2" w:rsidP="00DB20B1">
            <w:pPr>
              <w:jc w:val="center"/>
              <w:rPr>
                <w:rFonts w:ascii="Comic Sans MS" w:hAnsi="Comic Sans MS"/>
              </w:rPr>
            </w:pPr>
            <w:r w:rsidRPr="004C1E37">
              <w:rPr>
                <w:rFonts w:ascii="Comic Sans MS" w:hAnsi="Comic Sans MS"/>
              </w:rPr>
              <w:t xml:space="preserve">Use Google Maps to search </w:t>
            </w:r>
            <w:r w:rsidR="00DB20B1" w:rsidRPr="004C1E37">
              <w:rPr>
                <w:rFonts w:ascii="Comic Sans MS" w:hAnsi="Comic Sans MS"/>
              </w:rPr>
              <w:t>for the house where you live now.  Has your fami</w:t>
            </w:r>
            <w:r w:rsidR="004C1E37">
              <w:rPr>
                <w:rFonts w:ascii="Comic Sans MS" w:hAnsi="Comic Sans MS"/>
              </w:rPr>
              <w:t>l</w:t>
            </w:r>
            <w:r w:rsidR="00DB20B1" w:rsidRPr="004C1E37">
              <w:rPr>
                <w:rFonts w:ascii="Comic Sans MS" w:hAnsi="Comic Sans MS"/>
              </w:rPr>
              <w:t>y always lived there?</w:t>
            </w:r>
            <w:r w:rsidR="006F40FC" w:rsidRPr="004C1E37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3626" w:type="dxa"/>
          </w:tcPr>
          <w:p w14:paraId="0B4D95F3" w14:textId="77777777" w:rsidR="00650248" w:rsidRPr="004C1E37" w:rsidRDefault="00650248" w:rsidP="00C5592A">
            <w:pPr>
              <w:jc w:val="center"/>
              <w:rPr>
                <w:rFonts w:ascii="Comic Sans MS" w:hAnsi="Comic Sans MS"/>
              </w:rPr>
            </w:pPr>
          </w:p>
          <w:p w14:paraId="38AA668B" w14:textId="77777777" w:rsidR="00DB20B1" w:rsidRPr="004C1E37" w:rsidRDefault="00DB20B1" w:rsidP="00C5592A">
            <w:pPr>
              <w:jc w:val="center"/>
              <w:rPr>
                <w:rFonts w:ascii="Comic Sans MS" w:hAnsi="Comic Sans MS"/>
              </w:rPr>
            </w:pPr>
            <w:r w:rsidRPr="004C1E37">
              <w:rPr>
                <w:rFonts w:ascii="Comic Sans MS" w:hAnsi="Comic Sans MS"/>
              </w:rPr>
              <w:t>Investigate how many people there are in your family – make a list!</w:t>
            </w:r>
          </w:p>
          <w:p w14:paraId="012A2E5A" w14:textId="38A196FF" w:rsidR="00C87E03" w:rsidRPr="004C1E37" w:rsidRDefault="00DB20B1" w:rsidP="00C5592A">
            <w:pPr>
              <w:jc w:val="center"/>
              <w:rPr>
                <w:rFonts w:ascii="Comic Sans MS" w:hAnsi="Comic Sans MS"/>
              </w:rPr>
            </w:pPr>
            <w:r w:rsidRPr="004C1E37">
              <w:rPr>
                <w:rFonts w:ascii="Comic Sans MS" w:hAnsi="Comic Sans MS"/>
              </w:rPr>
              <w:t>(</w:t>
            </w:r>
            <w:r w:rsidR="00D44449">
              <w:rPr>
                <w:rFonts w:ascii="Comic Sans MS" w:hAnsi="Comic Sans MS"/>
              </w:rPr>
              <w:t>Y</w:t>
            </w:r>
            <w:r w:rsidRPr="004C1E37">
              <w:rPr>
                <w:rFonts w:ascii="Comic Sans MS" w:hAnsi="Comic Sans MS"/>
              </w:rPr>
              <w:t>ou can include uncle</w:t>
            </w:r>
            <w:r w:rsidR="004C1E37">
              <w:rPr>
                <w:rFonts w:ascii="Comic Sans MS" w:hAnsi="Comic Sans MS"/>
              </w:rPr>
              <w:t>s</w:t>
            </w:r>
            <w:r w:rsidRPr="004C1E37">
              <w:rPr>
                <w:rFonts w:ascii="Comic Sans MS" w:hAnsi="Comic Sans MS"/>
              </w:rPr>
              <w:t xml:space="preserve"> and aunts if you like</w:t>
            </w:r>
            <w:r w:rsidR="00D44449">
              <w:rPr>
                <w:rFonts w:ascii="Comic Sans MS" w:hAnsi="Comic Sans MS"/>
              </w:rPr>
              <w:t>.)</w:t>
            </w:r>
            <w:r w:rsidR="00CE4D52" w:rsidRPr="004C1E37">
              <w:rPr>
                <w:rFonts w:ascii="Comic Sans MS" w:hAnsi="Comic Sans MS"/>
              </w:rPr>
              <w:t xml:space="preserve"> </w:t>
            </w:r>
          </w:p>
        </w:tc>
      </w:tr>
      <w:tr w:rsidR="00650248" w:rsidRPr="004C1E37" w14:paraId="107EC47D" w14:textId="77777777" w:rsidTr="00C5592A">
        <w:trPr>
          <w:trHeight w:val="1971"/>
        </w:trPr>
        <w:tc>
          <w:tcPr>
            <w:tcW w:w="3626" w:type="dxa"/>
          </w:tcPr>
          <w:p w14:paraId="6502C2F1" w14:textId="2E3AC504" w:rsidR="00650248" w:rsidRPr="004C1E37" w:rsidRDefault="00650248" w:rsidP="00C5592A">
            <w:pPr>
              <w:jc w:val="center"/>
              <w:rPr>
                <w:rFonts w:ascii="Comic Sans MS" w:hAnsi="Comic Sans MS"/>
              </w:rPr>
            </w:pPr>
          </w:p>
          <w:p w14:paraId="38BF2128" w14:textId="3D2FF56D" w:rsidR="00D851F5" w:rsidRPr="004C1E37" w:rsidRDefault="00DB20B1" w:rsidP="00C5592A">
            <w:pPr>
              <w:jc w:val="center"/>
              <w:rPr>
                <w:rFonts w:ascii="Comic Sans MS" w:hAnsi="Comic Sans MS"/>
              </w:rPr>
            </w:pPr>
            <w:r w:rsidRPr="004C1E37">
              <w:rPr>
                <w:rFonts w:ascii="Comic Sans MS" w:hAnsi="Comic Sans MS"/>
              </w:rPr>
              <w:t xml:space="preserve">How many </w:t>
            </w:r>
            <w:r w:rsidRPr="004C1E37">
              <w:rPr>
                <w:rFonts w:ascii="Comic Sans MS" w:hAnsi="Comic Sans MS"/>
                <w:b/>
              </w:rPr>
              <w:t>generations</w:t>
            </w:r>
            <w:r w:rsidRPr="004C1E37">
              <w:rPr>
                <w:rFonts w:ascii="Comic Sans MS" w:hAnsi="Comic Sans MS"/>
              </w:rPr>
              <w:t xml:space="preserve"> can you trace your family back? Ask an adult to try and draw your family tree</w:t>
            </w:r>
            <w:r w:rsidR="00D44449">
              <w:rPr>
                <w:rFonts w:ascii="Comic Sans MS" w:hAnsi="Comic Sans MS"/>
              </w:rPr>
              <w:t>.</w:t>
            </w:r>
          </w:p>
        </w:tc>
        <w:tc>
          <w:tcPr>
            <w:tcW w:w="3626" w:type="dxa"/>
          </w:tcPr>
          <w:p w14:paraId="29C8EE71" w14:textId="77777777" w:rsidR="00650248" w:rsidRPr="004C1E37" w:rsidRDefault="00650248" w:rsidP="00C5592A">
            <w:pPr>
              <w:jc w:val="center"/>
              <w:rPr>
                <w:rFonts w:ascii="Comic Sans MS" w:hAnsi="Comic Sans MS"/>
              </w:rPr>
            </w:pPr>
          </w:p>
          <w:p w14:paraId="34F11D96" w14:textId="0C4158B3" w:rsidR="0048706A" w:rsidRPr="004C1E37" w:rsidRDefault="00DB20B1" w:rsidP="00C5592A">
            <w:pPr>
              <w:jc w:val="center"/>
              <w:rPr>
                <w:rFonts w:ascii="Comic Sans MS" w:eastAsia="Times New Roman" w:hAnsi="Comic Sans MS" w:cs="Times New Roman"/>
              </w:rPr>
            </w:pPr>
            <w:r w:rsidRPr="004C1E37">
              <w:rPr>
                <w:rFonts w:ascii="Comic Sans MS" w:eastAsia="Times New Roman" w:hAnsi="Comic Sans MS" w:cs="Times New Roman"/>
              </w:rPr>
              <w:t>Draw a picture of your family, starting with the shortest and ending with the tallest.</w:t>
            </w:r>
          </w:p>
          <w:p w14:paraId="1767C5DD" w14:textId="7550B9B4" w:rsidR="003B71AC" w:rsidRPr="004C1E37" w:rsidRDefault="003B71AC" w:rsidP="00C5592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626" w:type="dxa"/>
          </w:tcPr>
          <w:p w14:paraId="789BB535" w14:textId="77777777" w:rsidR="000C601F" w:rsidRPr="004C1E37" w:rsidRDefault="000C601F" w:rsidP="00C5592A">
            <w:pPr>
              <w:jc w:val="center"/>
              <w:rPr>
                <w:rFonts w:ascii="Comic Sans MS" w:eastAsia="Times New Roman" w:hAnsi="Comic Sans MS" w:cs="Times New Roman"/>
              </w:rPr>
            </w:pPr>
          </w:p>
          <w:p w14:paraId="031E69F5" w14:textId="298EE8F8" w:rsidR="00650248" w:rsidRPr="004C1E37" w:rsidRDefault="00DB20B1" w:rsidP="009C5865">
            <w:pPr>
              <w:jc w:val="center"/>
              <w:rPr>
                <w:rFonts w:ascii="Comic Sans MS" w:eastAsia="Times New Roman" w:hAnsi="Comic Sans MS" w:cs="Times New Roman"/>
              </w:rPr>
            </w:pPr>
            <w:r w:rsidRPr="004C1E37">
              <w:rPr>
                <w:rFonts w:ascii="Comic Sans MS" w:eastAsia="Times New Roman" w:hAnsi="Comic Sans MS" w:cs="Times New Roman"/>
              </w:rPr>
              <w:t xml:space="preserve">Investigate the </w:t>
            </w:r>
            <w:r w:rsidR="009C5865" w:rsidRPr="004C1E37">
              <w:rPr>
                <w:rFonts w:ascii="Comic Sans MS" w:eastAsia="Times New Roman" w:hAnsi="Comic Sans MS" w:cs="Times New Roman"/>
              </w:rPr>
              <w:t xml:space="preserve">names of the </w:t>
            </w:r>
            <w:r w:rsidRPr="004C1E37">
              <w:rPr>
                <w:rFonts w:ascii="Comic Sans MS" w:eastAsia="Times New Roman" w:hAnsi="Comic Sans MS" w:cs="Times New Roman"/>
              </w:rPr>
              <w:t xml:space="preserve">last 3 </w:t>
            </w:r>
            <w:r w:rsidR="009C5865" w:rsidRPr="004C1E37">
              <w:rPr>
                <w:rFonts w:ascii="Comic Sans MS" w:eastAsia="Times New Roman" w:hAnsi="Comic Sans MS" w:cs="Times New Roman"/>
                <w:b/>
              </w:rPr>
              <w:t>monarchs</w:t>
            </w:r>
            <w:r w:rsidR="009C5865" w:rsidRPr="004C1E37">
              <w:rPr>
                <w:rFonts w:ascii="Comic Sans MS" w:eastAsia="Times New Roman" w:hAnsi="Comic Sans MS" w:cs="Times New Roman"/>
              </w:rPr>
              <w:t xml:space="preserve"> of the UK. </w:t>
            </w:r>
          </w:p>
        </w:tc>
        <w:tc>
          <w:tcPr>
            <w:tcW w:w="3626" w:type="dxa"/>
          </w:tcPr>
          <w:p w14:paraId="2290AE45" w14:textId="77777777" w:rsidR="00650248" w:rsidRPr="004C1E37" w:rsidRDefault="00650248" w:rsidP="00C5592A">
            <w:pPr>
              <w:jc w:val="center"/>
              <w:rPr>
                <w:rFonts w:ascii="Comic Sans MS" w:hAnsi="Comic Sans MS"/>
              </w:rPr>
            </w:pPr>
          </w:p>
          <w:p w14:paraId="4BDB0A60" w14:textId="77777777" w:rsidR="00230717" w:rsidRPr="004C1E37" w:rsidRDefault="00230717" w:rsidP="00C5592A">
            <w:pPr>
              <w:jc w:val="center"/>
              <w:rPr>
                <w:rFonts w:ascii="Comic Sans MS" w:eastAsia="Times New Roman" w:hAnsi="Comic Sans MS" w:cs="Times New Roman"/>
              </w:rPr>
            </w:pPr>
          </w:p>
          <w:p w14:paraId="688A61FE" w14:textId="5993CDB8" w:rsidR="00760193" w:rsidRPr="004C1E37" w:rsidRDefault="004C1E37" w:rsidP="00C5592A">
            <w:pPr>
              <w:jc w:val="center"/>
              <w:rPr>
                <w:rFonts w:ascii="Comic Sans MS" w:eastAsia="Times New Roman" w:hAnsi="Comic Sans MS" w:cs="Times New Roman"/>
              </w:rPr>
            </w:pPr>
            <w:r>
              <w:rPr>
                <w:rFonts w:ascii="Comic Sans MS" w:eastAsia="Times New Roman" w:hAnsi="Comic Sans MS" w:cs="Times New Roman"/>
              </w:rPr>
              <w:t>Draw a picture of the current royal family.</w:t>
            </w:r>
          </w:p>
          <w:p w14:paraId="40D39819" w14:textId="77777777" w:rsidR="00760193" w:rsidRPr="004C1E37" w:rsidRDefault="00760193" w:rsidP="00C5592A">
            <w:pPr>
              <w:jc w:val="center"/>
              <w:rPr>
                <w:rFonts w:ascii="Comic Sans MS" w:hAnsi="Comic Sans MS"/>
              </w:rPr>
            </w:pPr>
          </w:p>
        </w:tc>
      </w:tr>
      <w:tr w:rsidR="00650248" w:rsidRPr="004C1E37" w14:paraId="312B934E" w14:textId="77777777" w:rsidTr="00C5592A">
        <w:trPr>
          <w:trHeight w:val="1971"/>
        </w:trPr>
        <w:tc>
          <w:tcPr>
            <w:tcW w:w="3626" w:type="dxa"/>
          </w:tcPr>
          <w:p w14:paraId="6A44ABE0" w14:textId="519DB2AF" w:rsidR="00650248" w:rsidRPr="004C1E37" w:rsidRDefault="009C5865" w:rsidP="00C5592A">
            <w:pPr>
              <w:jc w:val="center"/>
              <w:rPr>
                <w:rFonts w:ascii="Comic Sans MS" w:eastAsia="Times New Roman" w:hAnsi="Comic Sans MS" w:cs="Times New Roman"/>
              </w:rPr>
            </w:pPr>
            <w:r w:rsidRPr="004C1E37">
              <w:rPr>
                <w:rFonts w:ascii="Comic Sans MS" w:eastAsia="Times New Roman" w:hAnsi="Comic Sans MS" w:cs="Times New Roman"/>
              </w:rPr>
              <w:t xml:space="preserve">Make a list of the favourite jobs </w:t>
            </w:r>
            <w:r w:rsidR="004C1E37">
              <w:rPr>
                <w:rFonts w:ascii="Comic Sans MS" w:eastAsia="Times New Roman" w:hAnsi="Comic Sans MS" w:cs="Times New Roman"/>
              </w:rPr>
              <w:t xml:space="preserve">adults in your family have had. </w:t>
            </w:r>
            <w:r w:rsidRPr="004C1E37">
              <w:rPr>
                <w:rFonts w:ascii="Comic Sans MS" w:eastAsia="Times New Roman" w:hAnsi="Comic Sans MS" w:cs="Times New Roman"/>
              </w:rPr>
              <w:t>Do you think the jobs will still exist when you are an adult?</w:t>
            </w:r>
          </w:p>
        </w:tc>
        <w:tc>
          <w:tcPr>
            <w:tcW w:w="3626" w:type="dxa"/>
          </w:tcPr>
          <w:p w14:paraId="6ADC1F6C" w14:textId="5CF28E8A" w:rsidR="00602502" w:rsidRPr="004C1E37" w:rsidRDefault="009C5865" w:rsidP="00C5592A">
            <w:pPr>
              <w:jc w:val="center"/>
              <w:rPr>
                <w:rFonts w:ascii="Comic Sans MS" w:eastAsia="Times New Roman" w:hAnsi="Comic Sans MS" w:cs="Times New Roman"/>
              </w:rPr>
            </w:pPr>
            <w:r w:rsidRPr="004C1E37">
              <w:rPr>
                <w:rFonts w:ascii="Comic Sans MS" w:eastAsia="Times New Roman" w:hAnsi="Comic Sans MS" w:cs="Times New Roman"/>
              </w:rPr>
              <w:t>Design a photograph frame for your favourite family photo</w:t>
            </w:r>
            <w:r w:rsidR="00602502" w:rsidRPr="004C1E37">
              <w:rPr>
                <w:rFonts w:ascii="Comic Sans MS" w:eastAsia="Times New Roman" w:hAnsi="Comic Sans MS" w:cs="Times New Roman"/>
              </w:rPr>
              <w:t>.</w:t>
            </w:r>
          </w:p>
          <w:p w14:paraId="6782A09E" w14:textId="77777777" w:rsidR="00650248" w:rsidRPr="004C1E37" w:rsidRDefault="00650248" w:rsidP="00C5592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626" w:type="dxa"/>
          </w:tcPr>
          <w:p w14:paraId="0D316FE5" w14:textId="4D5240AD" w:rsidR="00DE41C7" w:rsidRPr="004C1E37" w:rsidRDefault="009C5865" w:rsidP="00C5592A">
            <w:pPr>
              <w:jc w:val="center"/>
              <w:rPr>
                <w:rFonts w:ascii="Comic Sans MS" w:eastAsia="Times New Roman" w:hAnsi="Comic Sans MS" w:cs="Times New Roman"/>
              </w:rPr>
            </w:pPr>
            <w:r w:rsidRPr="004C1E37">
              <w:rPr>
                <w:rFonts w:ascii="Comic Sans MS" w:eastAsia="Times New Roman" w:hAnsi="Comic Sans MS" w:cs="Times New Roman"/>
              </w:rPr>
              <w:t>Draw the outline of a human body and label the main body parts (you can include organs too if you want!)</w:t>
            </w:r>
          </w:p>
          <w:p w14:paraId="1958AAFD" w14:textId="77777777" w:rsidR="00650248" w:rsidRPr="004C1E37" w:rsidRDefault="00650248" w:rsidP="00C5592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626" w:type="dxa"/>
          </w:tcPr>
          <w:p w14:paraId="65181FC2" w14:textId="77777777" w:rsidR="00571606" w:rsidRPr="004C1E37" w:rsidRDefault="00571606" w:rsidP="00C5592A">
            <w:pPr>
              <w:jc w:val="center"/>
              <w:rPr>
                <w:rFonts w:ascii="Comic Sans MS" w:hAnsi="Comic Sans MS"/>
              </w:rPr>
            </w:pPr>
          </w:p>
          <w:p w14:paraId="79A45A5D" w14:textId="73E71D41" w:rsidR="00571606" w:rsidRPr="004C1E37" w:rsidRDefault="009C5865" w:rsidP="009C5865">
            <w:pPr>
              <w:jc w:val="center"/>
              <w:rPr>
                <w:rFonts w:ascii="Comic Sans MS" w:hAnsi="Comic Sans MS"/>
              </w:rPr>
            </w:pPr>
            <w:r w:rsidRPr="004C1E37">
              <w:rPr>
                <w:rFonts w:ascii="Comic Sans MS" w:hAnsi="Comic Sans MS"/>
              </w:rPr>
              <w:t>Where in the world have</w:t>
            </w:r>
            <w:r w:rsidR="004C1E37">
              <w:rPr>
                <w:rFonts w:ascii="Comic Sans MS" w:hAnsi="Comic Sans MS"/>
              </w:rPr>
              <w:t xml:space="preserve"> your family lived in the past?</w:t>
            </w:r>
            <w:r w:rsidRPr="004C1E37">
              <w:rPr>
                <w:rFonts w:ascii="Comic Sans MS" w:hAnsi="Comic Sans MS"/>
              </w:rPr>
              <w:t xml:space="preserve"> Draw it on a map or make </w:t>
            </w:r>
            <w:r w:rsidR="00D44449">
              <w:rPr>
                <w:rFonts w:ascii="Comic Sans MS" w:hAnsi="Comic Sans MS"/>
              </w:rPr>
              <w:t>a</w:t>
            </w:r>
            <w:r w:rsidRPr="004C1E37">
              <w:rPr>
                <w:rFonts w:ascii="Comic Sans MS" w:hAnsi="Comic Sans MS"/>
              </w:rPr>
              <w:t xml:space="preserve"> list.</w:t>
            </w:r>
          </w:p>
        </w:tc>
      </w:tr>
    </w:tbl>
    <w:p w14:paraId="6FBED201" w14:textId="658D0A6D" w:rsidR="00650248" w:rsidRPr="004C1E37" w:rsidRDefault="00650248" w:rsidP="00650248">
      <w:pPr>
        <w:rPr>
          <w:rFonts w:ascii="Comic Sans MS" w:hAnsi="Comic Sans MS"/>
        </w:rPr>
      </w:pPr>
    </w:p>
    <w:sectPr w:rsidR="00650248" w:rsidRPr="004C1E37" w:rsidSect="0046029A">
      <w:pgSz w:w="16840" w:h="11900" w:orient="landscape"/>
      <w:pgMar w:top="72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urella-Script">
    <w:altName w:val="Calibri"/>
    <w:charset w:val="00"/>
    <w:family w:val="auto"/>
    <w:pitch w:val="variable"/>
    <w:sig w:usb0="80000003" w:usb1="50000002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248"/>
    <w:rsid w:val="00056FBE"/>
    <w:rsid w:val="000A265C"/>
    <w:rsid w:val="000B0991"/>
    <w:rsid w:val="000C601F"/>
    <w:rsid w:val="00111DA2"/>
    <w:rsid w:val="001618D1"/>
    <w:rsid w:val="001A49B8"/>
    <w:rsid w:val="001B382C"/>
    <w:rsid w:val="002215D1"/>
    <w:rsid w:val="00230717"/>
    <w:rsid w:val="002A0654"/>
    <w:rsid w:val="0039341D"/>
    <w:rsid w:val="003B71AC"/>
    <w:rsid w:val="003E068C"/>
    <w:rsid w:val="00400BCA"/>
    <w:rsid w:val="00407037"/>
    <w:rsid w:val="00411EB8"/>
    <w:rsid w:val="0046029A"/>
    <w:rsid w:val="0048706A"/>
    <w:rsid w:val="004C1E37"/>
    <w:rsid w:val="00571606"/>
    <w:rsid w:val="00581250"/>
    <w:rsid w:val="00583208"/>
    <w:rsid w:val="00602502"/>
    <w:rsid w:val="00650248"/>
    <w:rsid w:val="0069020C"/>
    <w:rsid w:val="006C57D3"/>
    <w:rsid w:val="006E2107"/>
    <w:rsid w:val="006F40FC"/>
    <w:rsid w:val="00706C4E"/>
    <w:rsid w:val="00716E8C"/>
    <w:rsid w:val="00746570"/>
    <w:rsid w:val="00760193"/>
    <w:rsid w:val="00760EFE"/>
    <w:rsid w:val="007B1D66"/>
    <w:rsid w:val="00821B66"/>
    <w:rsid w:val="00875557"/>
    <w:rsid w:val="0092098B"/>
    <w:rsid w:val="0097057F"/>
    <w:rsid w:val="009A4601"/>
    <w:rsid w:val="009C5865"/>
    <w:rsid w:val="00A419AE"/>
    <w:rsid w:val="00C5592A"/>
    <w:rsid w:val="00C57F7E"/>
    <w:rsid w:val="00C87E03"/>
    <w:rsid w:val="00CD109C"/>
    <w:rsid w:val="00CE4D52"/>
    <w:rsid w:val="00D04541"/>
    <w:rsid w:val="00D44449"/>
    <w:rsid w:val="00D84035"/>
    <w:rsid w:val="00D851F5"/>
    <w:rsid w:val="00DB20B1"/>
    <w:rsid w:val="00DE41C7"/>
    <w:rsid w:val="00E91605"/>
    <w:rsid w:val="00EB73F4"/>
    <w:rsid w:val="00F2228B"/>
    <w:rsid w:val="00F82F55"/>
    <w:rsid w:val="00FD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34A377"/>
  <w14:defaultImageDpi w14:val="300"/>
  <w15:docId w15:val="{7EB6828D-8A01-458E-A162-F03B653E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0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Barber-redmore</dc:creator>
  <cp:keywords/>
  <dc:description/>
  <cp:lastModifiedBy>Elizabeth Powell</cp:lastModifiedBy>
  <cp:revision>2</cp:revision>
  <dcterms:created xsi:type="dcterms:W3CDTF">2026-08-30T17:19:00Z</dcterms:created>
  <dcterms:modified xsi:type="dcterms:W3CDTF">2026-08-30T17:19:00Z</dcterms:modified>
</cp:coreProperties>
</file>