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4669" w:tblpY="1981"/>
        <w:tblW w:w="0" w:type="auto"/>
        <w:tblBorders>
          <w:top w:val="single" w:sz="24" w:space="0" w:color="FFFFFF"/>
          <w:left w:val="single" w:sz="24" w:space="0" w:color="FFFFFF"/>
          <w:bottom w:val="none" w:sz="0" w:space="0" w:color="auto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4A0" w:firstRow="1" w:lastRow="0" w:firstColumn="1" w:lastColumn="0" w:noHBand="0" w:noVBand="1"/>
      </w:tblPr>
      <w:tblGrid>
        <w:gridCol w:w="2857"/>
        <w:gridCol w:w="2857"/>
        <w:gridCol w:w="2857"/>
        <w:gridCol w:w="2857"/>
      </w:tblGrid>
      <w:tr w:rsidR="00F737DB" w14:paraId="6B9FEA2D" w14:textId="77777777" w:rsidTr="00F737DB">
        <w:trPr>
          <w:trHeight w:val="1980"/>
        </w:trPr>
        <w:tc>
          <w:tcPr>
            <w:tcW w:w="2857" w:type="dxa"/>
          </w:tcPr>
          <w:p w14:paraId="0599E763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7C4E64DA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Find out the names of all of the planets in the Solar System. Write them down, using correct spellings.</w:t>
            </w:r>
          </w:p>
          <w:p w14:paraId="667FFF9F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7" w:type="dxa"/>
          </w:tcPr>
          <w:p w14:paraId="577E5D7D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25D55F60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Who is Tim Peake? Research him and write at least 5 sentences about him.</w:t>
            </w:r>
          </w:p>
          <w:p w14:paraId="05B8ACFC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7" w:type="dxa"/>
          </w:tcPr>
          <w:p w14:paraId="18D1017D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2532C5E5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Make a picture showing the planets. You could use coloured pencils, crayons, paints, pens – or anything else you like!</w:t>
            </w:r>
          </w:p>
          <w:p w14:paraId="27DE9F7C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7" w:type="dxa"/>
          </w:tcPr>
          <w:p w14:paraId="229921DA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327281A5" w14:textId="77777777" w:rsidR="00F737DB" w:rsidRPr="00F737DB" w:rsidRDefault="00F737DB" w:rsidP="0043451F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Find out the names of some of the astronauts who have visited the moon.</w:t>
            </w:r>
          </w:p>
          <w:p w14:paraId="6DE4550E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bookmarkStart w:id="0" w:name="_GoBack"/>
        <w:bookmarkEnd w:id="0"/>
      </w:tr>
      <w:tr w:rsidR="00F737DB" w14:paraId="318FDE00" w14:textId="77777777" w:rsidTr="00F737DB">
        <w:trPr>
          <w:trHeight w:val="1980"/>
        </w:trPr>
        <w:tc>
          <w:tcPr>
            <w:tcW w:w="2857" w:type="dxa"/>
          </w:tcPr>
          <w:p w14:paraId="70E7B65B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044BC490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Look at the moon every night for 2 weeks. Draw what it looks like. Does it change?</w:t>
            </w:r>
          </w:p>
          <w:p w14:paraId="69C07365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1717D48B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7" w:type="dxa"/>
          </w:tcPr>
          <w:p w14:paraId="08418CBA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55C05FD6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 xml:space="preserve">Choose your favourite planet. Write a </w:t>
            </w:r>
            <w:proofErr w:type="spellStart"/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factfile</w:t>
            </w:r>
            <w:proofErr w:type="spellEnd"/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 xml:space="preserve"> about it.</w:t>
            </w:r>
          </w:p>
          <w:p w14:paraId="50296B49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</w:tcPr>
          <w:p w14:paraId="6005A17D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53112DAC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Write a Space Menu – you could use your imagination or do some research first about the types of things astronauts eat in space.</w:t>
            </w:r>
          </w:p>
          <w:p w14:paraId="55120396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7" w:type="dxa"/>
          </w:tcPr>
          <w:p w14:paraId="2F20851C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0D9F4111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What do astronauts wear in space? Draw an astronaut and label the special features of their space suit.</w:t>
            </w:r>
          </w:p>
        </w:tc>
      </w:tr>
      <w:tr w:rsidR="00F737DB" w14:paraId="4796C97F" w14:textId="77777777" w:rsidTr="00F737DB">
        <w:trPr>
          <w:trHeight w:val="2041"/>
        </w:trPr>
        <w:tc>
          <w:tcPr>
            <w:tcW w:w="2857" w:type="dxa"/>
          </w:tcPr>
          <w:p w14:paraId="77448202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1A3C8908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Write a poem about your favourite planet. Remember, poems can rhyme but they don’t have to.</w:t>
            </w:r>
          </w:p>
          <w:p w14:paraId="1F61A697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7" w:type="dxa"/>
          </w:tcPr>
          <w:p w14:paraId="0040A88E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4B8EFDD1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Bake some “Space themed” cookies or cakes. Decorate them. Take a picture to bring to school. Write the recipe for them.</w:t>
            </w:r>
          </w:p>
          <w:p w14:paraId="47AC178A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7" w:type="dxa"/>
          </w:tcPr>
          <w:p w14:paraId="300FDE7A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6BD6C3E3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Make a rocket that could fly to your favourite planet. Bring it to school or take a picture of it to bring in.</w:t>
            </w:r>
          </w:p>
          <w:p w14:paraId="2925C5F1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7" w:type="dxa"/>
          </w:tcPr>
          <w:p w14:paraId="29276660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678F30B6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Listen to “The Planets Suite” by Gustav Holst. Which is your favourite piece of music and why?</w:t>
            </w:r>
          </w:p>
          <w:p w14:paraId="7B4CAD06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737DB" w14:paraId="25A2E90C" w14:textId="77777777" w:rsidTr="00F737DB">
        <w:trPr>
          <w:trHeight w:val="1891"/>
        </w:trPr>
        <w:tc>
          <w:tcPr>
            <w:tcW w:w="2857" w:type="dxa"/>
            <w:tcBorders>
              <w:bottom w:val="single" w:sz="24" w:space="0" w:color="FFFFFF"/>
            </w:tcBorders>
          </w:tcPr>
          <w:p w14:paraId="7EBCF2F6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31C1C1CD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Make a space dictionary. Make a list of your favourite space words, put them into alphabetical order and write a definition for each one.</w:t>
            </w:r>
          </w:p>
          <w:p w14:paraId="7134A7D1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tcBorders>
              <w:bottom w:val="single" w:sz="24" w:space="0" w:color="FFFFFF"/>
            </w:tcBorders>
          </w:tcPr>
          <w:p w14:paraId="0C16EEAC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66CEE5C5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Imagine you have just set off on our journey to a far away planet. Write a detailed description of your journey through space.</w:t>
            </w:r>
          </w:p>
          <w:p w14:paraId="2A5193A1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7" w:type="dxa"/>
            <w:tcBorders>
              <w:bottom w:val="single" w:sz="24" w:space="0" w:color="FFFFFF"/>
            </w:tcBorders>
          </w:tcPr>
          <w:p w14:paraId="169951E5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12E77FD5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Write 5 or more number problems that have a space theme. They can be add, take away, times or divide.</w:t>
            </w:r>
          </w:p>
          <w:p w14:paraId="561FC659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7" w:type="dxa"/>
            <w:tcBorders>
              <w:bottom w:val="single" w:sz="24" w:space="0" w:color="FFFFFF"/>
            </w:tcBorders>
          </w:tcPr>
          <w:p w14:paraId="2679B692" w14:textId="77777777" w:rsid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  <w:p w14:paraId="1C093879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  <w:r w:rsidRPr="00F737DB"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  <w:t>Write your own story, set in space.</w:t>
            </w:r>
          </w:p>
          <w:p w14:paraId="28C84244" w14:textId="77777777" w:rsidR="00F737DB" w:rsidRPr="00F737DB" w:rsidRDefault="00F737DB" w:rsidP="00F737DB">
            <w:pPr>
              <w:spacing w:line="276" w:lineRule="auto"/>
              <w:jc w:val="center"/>
              <w:rPr>
                <w:rFonts w:ascii="Century Gothic" w:hAnsi="Century Gothic" w:cs="Al Bayan Plain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7766CC23" w14:textId="149D35DC" w:rsidR="00D07250" w:rsidRDefault="00F737DB">
      <w:r>
        <w:rPr>
          <w:rFonts w:ascii="Helvetica" w:hAnsi="Helvetica" w:cs="Helvetic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7F5B0" wp14:editId="560BB803">
                <wp:simplePos x="0" y="0"/>
                <wp:positionH relativeFrom="column">
                  <wp:posOffset>4030980</wp:posOffset>
                </wp:positionH>
                <wp:positionV relativeFrom="paragraph">
                  <wp:posOffset>0</wp:posOffset>
                </wp:positionV>
                <wp:extent cx="5707380" cy="103251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7380" cy="1032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3227A" w14:textId="2A544AC0" w:rsidR="00F737DB" w:rsidRPr="003068C1" w:rsidRDefault="00F737DB" w:rsidP="00F737DB">
                            <w:pPr>
                              <w:jc w:val="both"/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068C1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During the half term pick and choose which activities you would like to complete as homework. You will receive 5 Diddy dots for each task completed and returned to school. </w:t>
                            </w:r>
                            <w:r w:rsidR="00D97CA6" w:rsidRPr="003068C1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All completed homework needs to b</w:t>
                            </w:r>
                            <w:r w:rsidR="00DF4341" w:rsidRPr="003068C1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e returned to school by Monday </w:t>
                            </w:r>
                            <w:r w:rsidR="003068C1" w:rsidRPr="003068C1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  <w:t>19</w:t>
                            </w:r>
                            <w:r w:rsidR="003068C1" w:rsidRPr="003068C1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3068C1" w:rsidRPr="003068C1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October</w:t>
                            </w:r>
                            <w:r w:rsidR="00FB1630" w:rsidRPr="003068C1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7F5B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7.4pt;margin-top:0;width:449.4pt;height:8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" filled="f" stroked="f">
                <v:textbox>
                  <w:txbxContent>
                    <w:p w14:paraId="66B3227A" w14:textId="2A544AC0" w:rsidR="00F737DB" w:rsidRPr="003068C1" w:rsidRDefault="00F737DB" w:rsidP="00F737DB">
                      <w:pPr>
                        <w:jc w:val="both"/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</w:pPr>
                      <w:r w:rsidRPr="003068C1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  <w:t xml:space="preserve">During the half term pick and choose which activities you would like to complete as homework. You will receive 5 Diddy dots for each task completed and returned to school. </w:t>
                      </w:r>
                      <w:r w:rsidR="00D97CA6" w:rsidRPr="003068C1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  <w:t xml:space="preserve"> All completed homework needs to b</w:t>
                      </w:r>
                      <w:r w:rsidR="00DF4341" w:rsidRPr="003068C1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  <w:t xml:space="preserve">e returned to school by Monday </w:t>
                      </w:r>
                      <w:r w:rsidR="003068C1" w:rsidRPr="003068C1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  <w:t>19</w:t>
                      </w:r>
                      <w:r w:rsidR="003068C1" w:rsidRPr="003068C1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3068C1" w:rsidRPr="003068C1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  <w:t xml:space="preserve"> October</w:t>
                      </w:r>
                      <w:r w:rsidR="00FB1630" w:rsidRPr="003068C1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" w:hAnsi="Helvetica" w:cs="Helvetic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C0D8D" wp14:editId="039C6E80">
                <wp:simplePos x="0" y="0"/>
                <wp:positionH relativeFrom="column">
                  <wp:posOffset>762000</wp:posOffset>
                </wp:positionH>
                <wp:positionV relativeFrom="paragraph">
                  <wp:posOffset>-228600</wp:posOffset>
                </wp:positionV>
                <wp:extent cx="35052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80311" w14:textId="1FA32160" w:rsidR="00F737DB" w:rsidRPr="00F737DB" w:rsidRDefault="00F737DB">
                            <w:pPr>
                              <w:rPr>
                                <w:color w:val="FFFFFF" w:themeColor="background1"/>
                                <w:sz w:val="96"/>
                              </w:rPr>
                            </w:pPr>
                            <w:r w:rsidRPr="00F737DB">
                              <w:rPr>
                                <w:color w:val="FFFFFF" w:themeColor="background1"/>
                                <w:sz w:val="96"/>
                              </w:rPr>
                              <w:t>Moon Zoom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C0D8D" id="Text Box 3" o:spid="_x0000_s1027" type="#_x0000_t202" style="position:absolute;margin-left:60pt;margin-top:-18pt;width:276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" filled="f" stroked="f">
                <v:textbox>
                  <w:txbxContent>
                    <w:p w14:paraId="08380311" w14:textId="1FA32160" w:rsidR="00F737DB" w:rsidRPr="00F737DB" w:rsidRDefault="00F737DB">
                      <w:pPr>
                        <w:rPr>
                          <w:color w:val="FFFFFF" w:themeColor="background1"/>
                          <w:sz w:val="96"/>
                        </w:rPr>
                      </w:pPr>
                      <w:r w:rsidRPr="00F737DB">
                        <w:rPr>
                          <w:color w:val="FFFFFF" w:themeColor="background1"/>
                          <w:sz w:val="96"/>
                        </w:rPr>
                        <w:t>Moon Zoom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1DBE"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DB24ACF" wp14:editId="372D9691">
            <wp:simplePos x="0" y="0"/>
            <wp:positionH relativeFrom="column">
              <wp:posOffset>-375920</wp:posOffset>
            </wp:positionH>
            <wp:positionV relativeFrom="paragraph">
              <wp:posOffset>-340360</wp:posOffset>
            </wp:positionV>
            <wp:extent cx="10523855" cy="7315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385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C99"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32F7FE5" wp14:editId="104A3EC0">
            <wp:simplePos x="0" y="0"/>
            <wp:positionH relativeFrom="column">
              <wp:posOffset>-1310640</wp:posOffset>
            </wp:positionH>
            <wp:positionV relativeFrom="paragraph">
              <wp:posOffset>1391920</wp:posOffset>
            </wp:positionV>
            <wp:extent cx="4435475" cy="4310380"/>
            <wp:effectExtent l="0" t="838200" r="0" b="8712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" t="-873" r="1031" b="884"/>
                    <a:stretch/>
                  </pic:blipFill>
                  <pic:spPr bwMode="auto">
                    <a:xfrm rot="19115928">
                      <a:off x="0" y="0"/>
                      <a:ext cx="4435475" cy="431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7250" w:rsidSect="00517C99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 Bayan Plain">
    <w:charset w:val="B2"/>
    <w:family w:val="auto"/>
    <w:pitch w:val="variable"/>
    <w:sig w:usb0="00002001" w:usb1="0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99"/>
    <w:rsid w:val="00117CC2"/>
    <w:rsid w:val="001B0091"/>
    <w:rsid w:val="003068C1"/>
    <w:rsid w:val="00331DBE"/>
    <w:rsid w:val="0043451F"/>
    <w:rsid w:val="00517C99"/>
    <w:rsid w:val="005215C3"/>
    <w:rsid w:val="006E7F8C"/>
    <w:rsid w:val="00735B17"/>
    <w:rsid w:val="008B399B"/>
    <w:rsid w:val="00AE4C8B"/>
    <w:rsid w:val="00BD341A"/>
    <w:rsid w:val="00C85549"/>
    <w:rsid w:val="00CF1061"/>
    <w:rsid w:val="00D07250"/>
    <w:rsid w:val="00D559A8"/>
    <w:rsid w:val="00D97CA6"/>
    <w:rsid w:val="00DF4341"/>
    <w:rsid w:val="00E53A49"/>
    <w:rsid w:val="00ED7F33"/>
    <w:rsid w:val="00F737DB"/>
    <w:rsid w:val="00FB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E1BE4"/>
  <w14:defaultImageDpi w14:val="32767"/>
  <w15:docId w15:val="{7C323D35-31F9-4314-8BCA-937A32F5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C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Albiston</dc:creator>
  <cp:keywords/>
  <dc:description/>
  <cp:lastModifiedBy>Kathryn Kearns</cp:lastModifiedBy>
  <cp:revision>2</cp:revision>
  <dcterms:created xsi:type="dcterms:W3CDTF">2026-07-22T16:01:00Z</dcterms:created>
  <dcterms:modified xsi:type="dcterms:W3CDTF">2026-07-22T16:01:00Z</dcterms:modified>
</cp:coreProperties>
</file>