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372"/>
        <w:tblW w:w="15087" w:type="dxa"/>
        <w:tblLook w:val="04A0" w:firstRow="1" w:lastRow="0" w:firstColumn="1" w:lastColumn="0" w:noHBand="0" w:noVBand="1"/>
      </w:tblPr>
      <w:tblGrid>
        <w:gridCol w:w="4626"/>
        <w:gridCol w:w="3487"/>
        <w:gridCol w:w="3487"/>
        <w:gridCol w:w="3487"/>
      </w:tblGrid>
      <w:tr w:rsidR="00AC62A5" w14:paraId="7076EB2D" w14:textId="77777777" w:rsidTr="005D4FC3">
        <w:trPr>
          <w:trHeight w:val="1691"/>
        </w:trPr>
        <w:tc>
          <w:tcPr>
            <w:tcW w:w="4626" w:type="dxa"/>
            <w:vAlign w:val="center"/>
          </w:tcPr>
          <w:p w14:paraId="3DFC4B36" w14:textId="0A74191D" w:rsidR="00BB49A1" w:rsidRDefault="00BB49A1" w:rsidP="00850863">
            <w:pPr>
              <w:jc w:val="center"/>
            </w:pPr>
            <w:r>
              <w:t xml:space="preserve">Can you </w:t>
            </w:r>
            <w:r w:rsidR="005D4FC3">
              <w:t>name who the character</w:t>
            </w:r>
            <w:r w:rsidR="00850863">
              <w:t>s from our story One Snowy Night?</w:t>
            </w:r>
          </w:p>
        </w:tc>
        <w:tc>
          <w:tcPr>
            <w:tcW w:w="3487" w:type="dxa"/>
            <w:vAlign w:val="center"/>
          </w:tcPr>
          <w:p w14:paraId="12DE37BA" w14:textId="38B6C337" w:rsidR="00AC62A5" w:rsidRDefault="009C17D1" w:rsidP="005D4FC3">
            <w:pPr>
              <w:jc w:val="center"/>
            </w:pPr>
            <w:r>
              <w:t>Can you count out 5 objects?</w:t>
            </w:r>
          </w:p>
        </w:tc>
        <w:tc>
          <w:tcPr>
            <w:tcW w:w="3487" w:type="dxa"/>
            <w:vAlign w:val="center"/>
          </w:tcPr>
          <w:p w14:paraId="720C9DA1" w14:textId="77777777" w:rsidR="00AC62A5" w:rsidRDefault="009C17D1" w:rsidP="005D4FC3">
            <w:pPr>
              <w:jc w:val="center"/>
            </w:pPr>
            <w:r>
              <w:t xml:space="preserve">Can you </w:t>
            </w:r>
            <w:r w:rsidR="005D4FC3">
              <w:t>name</w:t>
            </w:r>
            <w:r>
              <w:t xml:space="preserve"> these two shapes?</w:t>
            </w:r>
          </w:p>
          <w:p w14:paraId="69081921" w14:textId="77777777" w:rsidR="009C17D1" w:rsidRDefault="009C17D1" w:rsidP="005D4FC3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50C6F4C" wp14:editId="19167F38">
                      <wp:simplePos x="0" y="0"/>
                      <wp:positionH relativeFrom="column">
                        <wp:posOffset>1215390</wp:posOffset>
                      </wp:positionH>
                      <wp:positionV relativeFrom="paragraph">
                        <wp:posOffset>269240</wp:posOffset>
                      </wp:positionV>
                      <wp:extent cx="638175" cy="571500"/>
                      <wp:effectExtent l="0" t="0" r="28575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571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DEB23D" id="Rectangle 3" o:spid="_x0000_s1026" style="position:absolute;margin-left:95.7pt;margin-top:21.2pt;width:50.25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" fillcolor="#5b9bd5 [3204]" strokecolor="#1f4d78 [1604]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F1B3B33" wp14:editId="22BABB51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307340</wp:posOffset>
                      </wp:positionV>
                      <wp:extent cx="762000" cy="533400"/>
                      <wp:effectExtent l="19050" t="19050" r="38100" b="19050"/>
                      <wp:wrapNone/>
                      <wp:docPr id="2" name="Isosceles Tri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533400"/>
                              </a:xfrm>
                              <a:prstGeom prst="triangle">
                                <a:avLst>
                                  <a:gd name="adj" fmla="val 49102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EB413E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2" o:spid="_x0000_s1026" type="#_x0000_t5" style="position:absolute;margin-left:-2.55pt;margin-top:24.2pt;width:60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" adj="10606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3487" w:type="dxa"/>
            <w:vAlign w:val="center"/>
          </w:tcPr>
          <w:p w14:paraId="76B8F9B3" w14:textId="77777777" w:rsidR="00AC62A5" w:rsidRDefault="00E204E9" w:rsidP="005D4FC3">
            <w:pPr>
              <w:jc w:val="center"/>
            </w:pPr>
            <w:r>
              <w:t xml:space="preserve">Can you </w:t>
            </w:r>
            <w:r w:rsidR="005D4FC3">
              <w:t xml:space="preserve">use the words ‘on’, ‘under’, ‘behind’ and ‘in’ to describe where your favourite teddy </w:t>
            </w:r>
            <w:proofErr w:type="gramStart"/>
            <w:r w:rsidR="005D4FC3">
              <w:t>is.</w:t>
            </w:r>
            <w:proofErr w:type="gramEnd"/>
            <w:r w:rsidR="005D4FC3">
              <w:t xml:space="preserve"> </w:t>
            </w:r>
          </w:p>
          <w:p w14:paraId="31504BC1" w14:textId="77777777" w:rsidR="00E204E9" w:rsidRDefault="00E204E9" w:rsidP="005D4FC3">
            <w:pPr>
              <w:jc w:val="center"/>
            </w:pPr>
          </w:p>
        </w:tc>
      </w:tr>
      <w:tr w:rsidR="00AC62A5" w14:paraId="079C3DAF" w14:textId="77777777" w:rsidTr="005D4FC3">
        <w:trPr>
          <w:trHeight w:val="2261"/>
        </w:trPr>
        <w:tc>
          <w:tcPr>
            <w:tcW w:w="4626" w:type="dxa"/>
            <w:tcBorders>
              <w:bottom w:val="single" w:sz="4" w:space="0" w:color="auto"/>
            </w:tcBorders>
            <w:vAlign w:val="center"/>
          </w:tcPr>
          <w:p w14:paraId="1D2902CE" w14:textId="77777777" w:rsidR="009C17D1" w:rsidRDefault="00BB49A1" w:rsidP="005D4FC3">
            <w:pPr>
              <w:jc w:val="center"/>
            </w:pPr>
            <w:r>
              <w:t>Can you make a snowy owl using a potato m</w:t>
            </w:r>
            <w:r w:rsidR="009C17D1">
              <w:t>asher?</w:t>
            </w:r>
          </w:p>
          <w:p w14:paraId="495D4A37" w14:textId="77777777" w:rsidR="00BB49A1" w:rsidRDefault="009C17D1" w:rsidP="005D4FC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0B0D735" wp14:editId="4B3D02B7">
                  <wp:extent cx="1466850" cy="933450"/>
                  <wp:effectExtent l="0" t="0" r="0" b="0"/>
                  <wp:docPr id="1" name="Picture 1" descr="C:\Users\Student\AppData\Local\Microsoft\Windows\INetCache\Content.Word\IMG_0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tudent\AppData\Local\Microsoft\Windows\INetCache\Content.Word\IMG_0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  <w:tcBorders>
              <w:bottom w:val="single" w:sz="4" w:space="0" w:color="auto"/>
            </w:tcBorders>
            <w:vAlign w:val="center"/>
          </w:tcPr>
          <w:p w14:paraId="1AF4EE5C" w14:textId="4EDCBD75" w:rsidR="00AC62A5" w:rsidRDefault="009C17D1" w:rsidP="005D4FC3">
            <w:pPr>
              <w:jc w:val="center"/>
            </w:pPr>
            <w:r>
              <w:t>Can you go on a winter walk? What can you see?</w:t>
            </w:r>
          </w:p>
        </w:tc>
        <w:tc>
          <w:tcPr>
            <w:tcW w:w="3487" w:type="dxa"/>
            <w:tcBorders>
              <w:bottom w:val="single" w:sz="4" w:space="0" w:color="auto"/>
            </w:tcBorders>
            <w:vAlign w:val="center"/>
          </w:tcPr>
          <w:p w14:paraId="4168F2BF" w14:textId="77777777" w:rsidR="00AC62A5" w:rsidRDefault="00E204E9" w:rsidP="005D4FC3">
            <w:pPr>
              <w:jc w:val="center"/>
            </w:pPr>
            <w:r>
              <w:t>How many side does a triangle and a square have?</w:t>
            </w:r>
          </w:p>
        </w:tc>
        <w:tc>
          <w:tcPr>
            <w:tcW w:w="3487" w:type="dxa"/>
            <w:tcBorders>
              <w:bottom w:val="single" w:sz="4" w:space="0" w:color="auto"/>
            </w:tcBorders>
            <w:vAlign w:val="center"/>
          </w:tcPr>
          <w:p w14:paraId="7235737C" w14:textId="77777777" w:rsidR="00AC62A5" w:rsidRDefault="00E204E9" w:rsidP="005D4FC3">
            <w:pPr>
              <w:jc w:val="center"/>
            </w:pPr>
            <w:r>
              <w:t>Can you make and decorate your own snowflake?</w:t>
            </w:r>
          </w:p>
        </w:tc>
      </w:tr>
      <w:tr w:rsidR="00AC62A5" w14:paraId="540291CB" w14:textId="77777777" w:rsidTr="005D4FC3">
        <w:trPr>
          <w:trHeight w:val="2387"/>
        </w:trPr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709C4" w14:textId="77777777" w:rsidR="00AC62A5" w:rsidRDefault="00913CEF" w:rsidP="005D4FC3">
            <w:pPr>
              <w:jc w:val="center"/>
            </w:pPr>
            <w:r>
              <w:t xml:space="preserve">Can you </w:t>
            </w:r>
            <w:r w:rsidR="005D4FC3">
              <w:t>share</w:t>
            </w:r>
            <w:r>
              <w:t xml:space="preserve"> this story</w:t>
            </w:r>
            <w:r w:rsidR="005D4FC3">
              <w:t xml:space="preserve"> with your grown up</w:t>
            </w:r>
            <w:r>
              <w:t>?</w:t>
            </w:r>
            <w:r w:rsidR="009C17D1">
              <w:t xml:space="preserve"> </w:t>
            </w:r>
            <w:r w:rsidR="00850863">
              <w:pict w14:anchorId="7E9E070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114pt;height:85.8pt">
                  <v:imagedata r:id="rId5" o:title="Percy the park keeper"/>
                </v:shape>
              </w:pict>
            </w:r>
            <w:r w:rsidR="009C17D1">
              <w:t xml:space="preserve"> </w:t>
            </w:r>
            <w:r w:rsidR="009C17D1" w:rsidRPr="009C17D1">
              <w:t>https://youtu.be/K-8AAisU1w0?feature=shared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E579B" w14:textId="10C285FB" w:rsidR="00AC62A5" w:rsidRDefault="009C17D1" w:rsidP="005D4FC3">
            <w:pPr>
              <w:jc w:val="center"/>
            </w:pPr>
            <w:r>
              <w:t>What clothing do we need to wear in winter?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3A003" w14:textId="38F8BDF6" w:rsidR="00AC62A5" w:rsidRDefault="00E204E9" w:rsidP="005D4FC3">
            <w:pPr>
              <w:jc w:val="center"/>
            </w:pPr>
            <w:r>
              <w:t>Can you make a house using a square and triangle?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E7099" w14:textId="77777777" w:rsidR="00AC62A5" w:rsidRDefault="005D4FC3" w:rsidP="005D4FC3">
            <w:pPr>
              <w:jc w:val="center"/>
            </w:pPr>
            <w:r>
              <w:t>Can you practice writing your own name?</w:t>
            </w:r>
          </w:p>
        </w:tc>
      </w:tr>
    </w:tbl>
    <w:p w14:paraId="01A00E63" w14:textId="399C5AE3" w:rsidR="00E07ABA" w:rsidRDefault="0085086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221425D" wp14:editId="2D97E491">
                <wp:simplePos x="0" y="0"/>
                <wp:positionH relativeFrom="column">
                  <wp:posOffset>-342900</wp:posOffset>
                </wp:positionH>
                <wp:positionV relativeFrom="paragraph">
                  <wp:posOffset>5722620</wp:posOffset>
                </wp:positionV>
                <wp:extent cx="9479280" cy="480060"/>
                <wp:effectExtent l="0" t="0" r="26670" b="152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9280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CB61C" w14:textId="5D2520DB" w:rsidR="00850863" w:rsidRDefault="00850863">
                            <w:r w:rsidRPr="00850863">
                              <w:t>During the half term pick and choose which activities you would like to complete. You will receive a prize from the prize box for completing at least 6 of the tasks. Add you evidence to Tapestry before the last week of the half term.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2142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7pt;margin-top:450.6pt;width:746.4pt;height:37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">
                <v:textbox>
                  <w:txbxContent>
                    <w:p w14:paraId="586CB61C" w14:textId="5D2520DB" w:rsidR="00850863" w:rsidRDefault="00850863">
                      <w:r w:rsidRPr="00850863">
                        <w:t>During the half term pick and choose which activities you would like to complete. You will receive a prize from the prize box for completing at least 6 of the tasks. Add you evidence to Tapestry before the last week of the half term.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 w14:anchorId="0F81CFD3">
          <v:shape id="_x0000_s1026" type="#_x0000_t75" style="position:absolute;margin-left:-48.75pt;margin-top:-47.6pt;width:794.25pt;height:545.25pt;z-index:-251657216;mso-position-horizontal-relative:text;mso-position-vertical-relative:text">
            <v:imagedata r:id="rId6" o:title="IMG_0730" cropbottom="4477f"/>
          </v:shape>
        </w:pict>
      </w:r>
    </w:p>
    <w:sectPr w:rsidR="00E07ABA" w:rsidSect="00F20240">
      <w:pgSz w:w="16838" w:h="11906" w:orient="landscape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240"/>
    <w:rsid w:val="001358E3"/>
    <w:rsid w:val="00200087"/>
    <w:rsid w:val="003F5730"/>
    <w:rsid w:val="004B3FBA"/>
    <w:rsid w:val="005D4FC3"/>
    <w:rsid w:val="00671210"/>
    <w:rsid w:val="00850863"/>
    <w:rsid w:val="00913CEF"/>
    <w:rsid w:val="009C17D1"/>
    <w:rsid w:val="00AC62A5"/>
    <w:rsid w:val="00BB49A1"/>
    <w:rsid w:val="00E12AFD"/>
    <w:rsid w:val="00E204E9"/>
    <w:rsid w:val="00F20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4DB5A71"/>
  <w15:chartTrackingRefBased/>
  <w15:docId w15:val="{B9087B55-6AFC-4D04-9FD8-1C982A711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0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Kirkham</dc:creator>
  <cp:keywords/>
  <dc:description/>
  <cp:lastModifiedBy>Natalie Kirkham</cp:lastModifiedBy>
  <cp:revision>4</cp:revision>
  <dcterms:created xsi:type="dcterms:W3CDTF">2024-12-11T09:11:00Z</dcterms:created>
  <dcterms:modified xsi:type="dcterms:W3CDTF">2025-12-07T11:02:00Z</dcterms:modified>
</cp:coreProperties>
</file>