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68603642"/>
        <w:temporary/>
        <w:showingPlcHdr/>
        <w15:appearance w15:val="hidden"/>
      </w:sdtPr>
      <w:sdtEndPr/>
      <w:sdtContent>
        <w:p w14:paraId="67F3A9DB" w14:textId="77777777" w:rsidR="003F0FC5" w:rsidRDefault="003F0FC5" w:rsidP="003F0FC5">
          <w:r>
            <w:t>[Grab your reader’s attention with a great quote from the document or use this space to emphasize a key point. To place this text box anywhere on the page, just drag it.]</w:t>
          </w:r>
        </w:p>
      </w:sdtContent>
    </w:sdt>
    <w:p w14:paraId="09C820A9" w14:textId="77777777" w:rsidR="00B25EDB" w:rsidRDefault="009E29A5" w:rsidP="00B25EDB">
      <w:r>
        <w:rPr>
          <w:noProof/>
        </w:rPr>
        <w:pict w14:anchorId="6BCE7D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25pt;margin-top:-84.75pt;width:795pt;height:546.75pt;z-index:251659264;mso-position-horizontal-relative:text;mso-position-vertical-relative:text">
            <v:imagedata r:id="rId5" o:title="IMG_0728" cropbottom="4580f"/>
          </v:shape>
        </w:pict>
      </w:r>
      <w:r w:rsidR="003F0FC5">
        <w:rPr>
          <w:noProof/>
          <w:lang w:eastAsia="en-GB"/>
        </w:rPr>
        <w:t xml:space="preserve"> </w:t>
      </w:r>
      <w:sdt>
        <w:sdtPr>
          <w:id w:val="732203174"/>
          <w:temporary/>
          <w:showingPlcHdr/>
          <w15:appearance w15:val="hidden"/>
        </w:sdtPr>
        <w:sdtEndPr/>
        <w:sdtContent>
          <w:r w:rsidR="00B25EDB"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5D99AEA9" w14:textId="6B1DA9F2" w:rsidR="00E07ABA" w:rsidRDefault="009E29A5" w:rsidP="003F0FC5">
      <w:r w:rsidRPr="003F0F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A73997" wp14:editId="61339B89">
                <wp:simplePos x="0" y="0"/>
                <wp:positionH relativeFrom="column">
                  <wp:posOffset>38100</wp:posOffset>
                </wp:positionH>
                <wp:positionV relativeFrom="paragraph">
                  <wp:posOffset>4128135</wp:posOffset>
                </wp:positionV>
                <wp:extent cx="3703320" cy="914400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1900" w14:textId="77777777" w:rsidR="003F0FC5" w:rsidRDefault="00B25E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5EDB">
                              <w:rPr>
                                <w:b/>
                                <w:sz w:val="28"/>
                                <w:szCs w:val="28"/>
                              </w:rPr>
                              <w:t>Key Vocabulary</w:t>
                            </w:r>
                          </w:p>
                          <w:p w14:paraId="1885CD46" w14:textId="77777777" w:rsidR="00EC1CCC" w:rsidRPr="00C41994" w:rsidRDefault="00EC1C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41994">
                              <w:rPr>
                                <w:sz w:val="24"/>
                                <w:szCs w:val="24"/>
                              </w:rPr>
                              <w:t>Winter, cold, chilly, Percy, Snow, Polar Bear, Snowy Owl, Penguin, Ice, hat, gloves, Fox, Artic Fox</w:t>
                            </w:r>
                          </w:p>
                          <w:p w14:paraId="6020B9B7" w14:textId="77777777" w:rsidR="00EC1CCC" w:rsidRDefault="00EC1CC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817FAA" w14:textId="77777777" w:rsidR="00EC1CCC" w:rsidRPr="00B25EDB" w:rsidRDefault="00EC1CC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73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325.05pt;width:291.6pt;height:1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">
                <v:textbox>
                  <w:txbxContent>
                    <w:p w14:paraId="11021900" w14:textId="77777777" w:rsidR="003F0FC5" w:rsidRDefault="00B25E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25EDB">
                        <w:rPr>
                          <w:b/>
                          <w:sz w:val="28"/>
                          <w:szCs w:val="28"/>
                        </w:rPr>
                        <w:t>Key Vocabulary</w:t>
                      </w:r>
                    </w:p>
                    <w:p w14:paraId="1885CD46" w14:textId="77777777" w:rsidR="00EC1CCC" w:rsidRPr="00C41994" w:rsidRDefault="00EC1CCC">
                      <w:pPr>
                        <w:rPr>
                          <w:sz w:val="24"/>
                          <w:szCs w:val="24"/>
                        </w:rPr>
                      </w:pPr>
                      <w:r w:rsidRPr="00C41994">
                        <w:rPr>
                          <w:sz w:val="24"/>
                          <w:szCs w:val="24"/>
                        </w:rPr>
                        <w:t>Winter, cold, chilly, Percy, Snow, Polar Bear, Snowy Owl, Penguin, Ice, hat, gloves, Fox, Artic Fox</w:t>
                      </w:r>
                    </w:p>
                    <w:p w14:paraId="6020B9B7" w14:textId="77777777" w:rsidR="00EC1CCC" w:rsidRDefault="00EC1CC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817FAA" w14:textId="77777777" w:rsidR="00EC1CCC" w:rsidRPr="00B25EDB" w:rsidRDefault="00EC1CC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84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A3A214" wp14:editId="6E0958C2">
                <wp:simplePos x="0" y="0"/>
                <wp:positionH relativeFrom="column">
                  <wp:posOffset>15240</wp:posOffset>
                </wp:positionH>
                <wp:positionV relativeFrom="paragraph">
                  <wp:posOffset>1537335</wp:posOffset>
                </wp:positionV>
                <wp:extent cx="3733800" cy="2270760"/>
                <wp:effectExtent l="0" t="0" r="19050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27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E7EA" w14:textId="77777777" w:rsidR="00C41994" w:rsidRDefault="003F0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F0FC5">
                              <w:rPr>
                                <w:sz w:val="28"/>
                                <w:szCs w:val="28"/>
                              </w:rPr>
                              <w:t>Can you read this story with a grown up and talk about it?</w:t>
                            </w:r>
                          </w:p>
                          <w:p w14:paraId="26ECDFF7" w14:textId="77777777" w:rsidR="003F0FC5" w:rsidRPr="00C41994" w:rsidRDefault="003F0FC5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F0FC5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C41994" w:rsidRPr="00C41994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https://youtu.be/K-8AAisU1w0?feature=shared</w:t>
                            </w:r>
                          </w:p>
                          <w:p w14:paraId="6858C60B" w14:textId="77777777" w:rsidR="003F0FC5" w:rsidRDefault="003F0FC5"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CF3D548" wp14:editId="314A388C">
                                  <wp:extent cx="2800350" cy="1228725"/>
                                  <wp:effectExtent l="0" t="0" r="0" b="9525"/>
                                  <wp:docPr id="2" name="Picture 2" descr="C:\Users\Student\AppData\Local\Microsoft\Windows\INetCache\Content.Word\Percy the park keep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udent\AppData\Local\Microsoft\Windows\INetCache\Content.Word\Percy the park keep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A214" id="_x0000_s1027" type="#_x0000_t202" style="position:absolute;margin-left:1.2pt;margin-top:121.05pt;width:294pt;height:17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">
                <v:textbox>
                  <w:txbxContent>
                    <w:p w14:paraId="5DABE7EA" w14:textId="77777777" w:rsidR="00C41994" w:rsidRDefault="003F0FC5">
                      <w:pPr>
                        <w:rPr>
                          <w:sz w:val="28"/>
                          <w:szCs w:val="28"/>
                        </w:rPr>
                      </w:pPr>
                      <w:r w:rsidRPr="003F0FC5">
                        <w:rPr>
                          <w:sz w:val="28"/>
                          <w:szCs w:val="28"/>
                        </w:rPr>
                        <w:t>Can you read this story with a grown up and talk about it?</w:t>
                      </w:r>
                    </w:p>
                    <w:p w14:paraId="26ECDFF7" w14:textId="77777777" w:rsidR="003F0FC5" w:rsidRPr="00C41994" w:rsidRDefault="003F0FC5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3F0FC5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C41994" w:rsidRPr="00C41994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https://youtu.be/K-8AAisU1w0?feature=shared</w:t>
                      </w:r>
                    </w:p>
                    <w:p w14:paraId="6858C60B" w14:textId="77777777" w:rsidR="003F0FC5" w:rsidRDefault="003F0FC5"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CF3D548" wp14:editId="314A388C">
                            <wp:extent cx="2800350" cy="1228725"/>
                            <wp:effectExtent l="0" t="0" r="0" b="9525"/>
                            <wp:docPr id="2" name="Picture 2" descr="C:\Users\Student\AppData\Local\Microsoft\Windows\INetCache\Content.Word\Percy the park keep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udent\AppData\Local\Microsoft\Windows\INetCache\Content.Word\Percy the park keep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845" w:rsidRPr="005E5F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C45412" wp14:editId="356AF78F">
                <wp:simplePos x="0" y="0"/>
                <wp:positionH relativeFrom="column">
                  <wp:posOffset>5120640</wp:posOffset>
                </wp:positionH>
                <wp:positionV relativeFrom="paragraph">
                  <wp:posOffset>4112895</wp:posOffset>
                </wp:positionV>
                <wp:extent cx="4061460" cy="1036320"/>
                <wp:effectExtent l="0" t="0" r="15240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9344" w14:textId="76DF762D" w:rsidR="005E5F90" w:rsidRPr="00D47845" w:rsidRDefault="00D478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b/>
                                <w:sz w:val="24"/>
                                <w:szCs w:val="24"/>
                              </w:rPr>
                              <w:t>Key Text</w:t>
                            </w:r>
                          </w:p>
                          <w:p w14:paraId="54628F4A" w14:textId="77777777" w:rsidR="00EC1CCC" w:rsidRPr="00D47845" w:rsidRDefault="00EC1CCC" w:rsidP="00EC1C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>Percy the Park Keeper One Snowy Night</w:t>
                            </w:r>
                          </w:p>
                          <w:p w14:paraId="641FDFD3" w14:textId="77777777" w:rsidR="00EC1CCC" w:rsidRPr="00D47845" w:rsidRDefault="00EC1CCC" w:rsidP="00EC1C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>The Winter Hedgehog</w:t>
                            </w:r>
                          </w:p>
                          <w:p w14:paraId="35DA889B" w14:textId="77777777" w:rsidR="00EC1CCC" w:rsidRPr="00D47845" w:rsidRDefault="00EC1CCC" w:rsidP="00EC1C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>Ten Little Penguins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5412" id="_x0000_s1028" type="#_x0000_t202" style="position:absolute;margin-left:403.2pt;margin-top:323.85pt;width:319.8pt;height:8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">
                <v:textbox>
                  <w:txbxContent>
                    <w:p w14:paraId="74149344" w14:textId="76DF762D" w:rsidR="005E5F90" w:rsidRPr="00D47845" w:rsidRDefault="00D4784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47845">
                        <w:rPr>
                          <w:b/>
                          <w:sz w:val="24"/>
                          <w:szCs w:val="24"/>
                        </w:rPr>
                        <w:t>Key Text</w:t>
                      </w:r>
                    </w:p>
                    <w:p w14:paraId="54628F4A" w14:textId="77777777" w:rsidR="00EC1CCC" w:rsidRPr="00D47845" w:rsidRDefault="00EC1CCC" w:rsidP="00EC1C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>Percy the Park Keeper One Snowy Night</w:t>
                      </w:r>
                    </w:p>
                    <w:p w14:paraId="641FDFD3" w14:textId="77777777" w:rsidR="00EC1CCC" w:rsidRPr="00D47845" w:rsidRDefault="00EC1CCC" w:rsidP="00EC1C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>The Winter Hedgehog</w:t>
                      </w:r>
                    </w:p>
                    <w:p w14:paraId="35DA889B" w14:textId="77777777" w:rsidR="00EC1CCC" w:rsidRPr="00D47845" w:rsidRDefault="00EC1CCC" w:rsidP="00EC1C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>Ten Little Penguins</w:t>
                      </w:r>
                    </w:p>
                  </w:txbxContent>
                </v:textbox>
              </v:shape>
            </w:pict>
          </mc:Fallback>
        </mc:AlternateContent>
      </w:r>
      <w:r w:rsidR="00D47845" w:rsidRPr="003F0F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03D2CD" wp14:editId="5AFE0842">
                <wp:simplePos x="0" y="0"/>
                <wp:positionH relativeFrom="column">
                  <wp:posOffset>5105400</wp:posOffset>
                </wp:positionH>
                <wp:positionV relativeFrom="paragraph">
                  <wp:posOffset>1537335</wp:posOffset>
                </wp:positionV>
                <wp:extent cx="4191000" cy="2369820"/>
                <wp:effectExtent l="0" t="0" r="1905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C7E16" w14:textId="587A5FB4" w:rsidR="00D47845" w:rsidRPr="00D47845" w:rsidRDefault="00D47845" w:rsidP="00D478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will we be taking part in:</w:t>
                            </w:r>
                          </w:p>
                          <w:p w14:paraId="66AFEBAB" w14:textId="65D68489" w:rsidR="003F0FC5" w:rsidRPr="00D47845" w:rsidRDefault="00D47845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 xml:space="preserve">We will be making </w:t>
                            </w:r>
                            <w:r w:rsidR="00FF3776" w:rsidRPr="00D47845">
                              <w:rPr>
                                <w:sz w:val="24"/>
                                <w:szCs w:val="24"/>
                              </w:rPr>
                              <w:t>a snowman using cotton wool?</w:t>
                            </w:r>
                          </w:p>
                          <w:p w14:paraId="05F0E88D" w14:textId="12668672" w:rsidR="003F0FC5" w:rsidRPr="00D47845" w:rsidRDefault="00D47845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 xml:space="preserve">Learning what </w:t>
                            </w:r>
                            <w:r w:rsidR="003F0FC5" w:rsidRPr="00D47845">
                              <w:rPr>
                                <w:sz w:val="24"/>
                                <w:szCs w:val="24"/>
                              </w:rPr>
                              <w:t>clothing we need to wear in winter</w:t>
                            </w:r>
                            <w:r w:rsidRPr="00D47845">
                              <w:rPr>
                                <w:sz w:val="24"/>
                                <w:szCs w:val="24"/>
                              </w:rPr>
                              <w:t xml:space="preserve"> and why we need to wear them.</w:t>
                            </w:r>
                          </w:p>
                          <w:p w14:paraId="19F7C4D4" w14:textId="77777777" w:rsidR="00D47845" w:rsidRDefault="00D47845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 xml:space="preserve">Singing </w:t>
                            </w:r>
                            <w:r w:rsidR="005E5F90" w:rsidRPr="00D47845">
                              <w:rPr>
                                <w:sz w:val="24"/>
                                <w:szCs w:val="24"/>
                              </w:rPr>
                              <w:t>5 little snowflakes?</w:t>
                            </w:r>
                          </w:p>
                          <w:p w14:paraId="16DC8D48" w14:textId="7C5E2107" w:rsidR="003F0FC5" w:rsidRDefault="005E5F90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78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7845" w:rsidRPr="00D47845">
                              <w:rPr>
                                <w:sz w:val="24"/>
                                <w:szCs w:val="24"/>
                              </w:rPr>
                              <w:t>Learning about winter animals and where they live.</w:t>
                            </w:r>
                          </w:p>
                          <w:p w14:paraId="42260F5D" w14:textId="2FA365C0" w:rsidR="00D47845" w:rsidRDefault="00D47845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Going on a winter walk.</w:t>
                            </w:r>
                          </w:p>
                          <w:p w14:paraId="2A833B76" w14:textId="2641FEB7" w:rsidR="00D47845" w:rsidRDefault="00D47845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Taking part in lots of winter creative activities.</w:t>
                            </w:r>
                          </w:p>
                          <w:p w14:paraId="7D588D78" w14:textId="77777777" w:rsidR="00D47845" w:rsidRPr="00D47845" w:rsidRDefault="00D47845" w:rsidP="00D478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D2CD" id="_x0000_s1029" type="#_x0000_t202" style="position:absolute;margin-left:402pt;margin-top:121.05pt;width:330pt;height:18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">
                <v:textbox>
                  <w:txbxContent>
                    <w:p w14:paraId="7C0C7E16" w14:textId="587A5FB4" w:rsidR="00D47845" w:rsidRPr="00D47845" w:rsidRDefault="00D47845" w:rsidP="00D4784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47845">
                        <w:rPr>
                          <w:b/>
                          <w:bCs/>
                          <w:sz w:val="24"/>
                          <w:szCs w:val="24"/>
                        </w:rPr>
                        <w:t>What will we be taking part in:</w:t>
                      </w:r>
                    </w:p>
                    <w:p w14:paraId="66AFEBAB" w14:textId="65D68489" w:rsidR="003F0FC5" w:rsidRPr="00D47845" w:rsidRDefault="00D47845" w:rsidP="00D47845">
                      <w:pPr>
                        <w:rPr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 xml:space="preserve">We will be making </w:t>
                      </w:r>
                      <w:r w:rsidR="00FF3776" w:rsidRPr="00D47845">
                        <w:rPr>
                          <w:sz w:val="24"/>
                          <w:szCs w:val="24"/>
                        </w:rPr>
                        <w:t>a snowman using cotton wool?</w:t>
                      </w:r>
                    </w:p>
                    <w:p w14:paraId="05F0E88D" w14:textId="12668672" w:rsidR="003F0FC5" w:rsidRPr="00D47845" w:rsidRDefault="00D47845" w:rsidP="00D47845">
                      <w:pPr>
                        <w:rPr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 xml:space="preserve">Learning what </w:t>
                      </w:r>
                      <w:r w:rsidR="003F0FC5" w:rsidRPr="00D47845">
                        <w:rPr>
                          <w:sz w:val="24"/>
                          <w:szCs w:val="24"/>
                        </w:rPr>
                        <w:t>clothing we need to wear in winter</w:t>
                      </w:r>
                      <w:r w:rsidRPr="00D47845">
                        <w:rPr>
                          <w:sz w:val="24"/>
                          <w:szCs w:val="24"/>
                        </w:rPr>
                        <w:t xml:space="preserve"> and why we need to wear them.</w:t>
                      </w:r>
                    </w:p>
                    <w:p w14:paraId="19F7C4D4" w14:textId="77777777" w:rsidR="00D47845" w:rsidRDefault="00D47845" w:rsidP="00D47845">
                      <w:pPr>
                        <w:rPr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 xml:space="preserve">Singing </w:t>
                      </w:r>
                      <w:r w:rsidR="005E5F90" w:rsidRPr="00D47845">
                        <w:rPr>
                          <w:sz w:val="24"/>
                          <w:szCs w:val="24"/>
                        </w:rPr>
                        <w:t>5 little snowflakes?</w:t>
                      </w:r>
                    </w:p>
                    <w:p w14:paraId="16DC8D48" w14:textId="7C5E2107" w:rsidR="003F0FC5" w:rsidRDefault="005E5F90" w:rsidP="00D47845">
                      <w:pPr>
                        <w:rPr>
                          <w:sz w:val="24"/>
                          <w:szCs w:val="24"/>
                        </w:rPr>
                      </w:pPr>
                      <w:r w:rsidRPr="00D478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47845" w:rsidRPr="00D47845">
                        <w:rPr>
                          <w:sz w:val="24"/>
                          <w:szCs w:val="24"/>
                        </w:rPr>
                        <w:t>Learning about winter animals and where they live.</w:t>
                      </w:r>
                    </w:p>
                    <w:p w14:paraId="42260F5D" w14:textId="2FA365C0" w:rsidR="00D47845" w:rsidRDefault="00D47845" w:rsidP="00D478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Going on a winter walk.</w:t>
                      </w:r>
                    </w:p>
                    <w:p w14:paraId="2A833B76" w14:textId="2641FEB7" w:rsidR="00D47845" w:rsidRDefault="00D47845" w:rsidP="00D478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Taking part in lots of winter creative activities.</w:t>
                      </w:r>
                    </w:p>
                    <w:p w14:paraId="7D588D78" w14:textId="77777777" w:rsidR="00D47845" w:rsidRPr="00D47845" w:rsidRDefault="00D47845" w:rsidP="00D4784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9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454E2D" wp14:editId="0532CDE1">
                <wp:simplePos x="0" y="0"/>
                <wp:positionH relativeFrom="column">
                  <wp:posOffset>-381000</wp:posOffset>
                </wp:positionH>
                <wp:positionV relativeFrom="paragraph">
                  <wp:posOffset>765810</wp:posOffset>
                </wp:positionV>
                <wp:extent cx="9686925" cy="619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83C36" w14:textId="77777777" w:rsidR="00CD6249" w:rsidRPr="003F0FC5" w:rsidRDefault="00CD62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F0FC5">
                              <w:rPr>
                                <w:sz w:val="28"/>
                                <w:szCs w:val="28"/>
                              </w:rPr>
                              <w:t>This half term we are going to be learning all about winter. We will be going on a winter walk, exploring lots of different winter animals and finding out where they live and how they live and we will be reading Percy the Park Keeper One Snowy Night.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4E2D" id="_x0000_s1030" type="#_x0000_t202" style="position:absolute;margin-left:-30pt;margin-top:60.3pt;width:762.75pt;height:4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fZJQIAAE0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">
                <v:textbox>
                  <w:txbxContent>
                    <w:p w14:paraId="4AF83C36" w14:textId="77777777" w:rsidR="00CD6249" w:rsidRPr="003F0FC5" w:rsidRDefault="00CD6249">
                      <w:pPr>
                        <w:rPr>
                          <w:sz w:val="28"/>
                          <w:szCs w:val="28"/>
                        </w:rPr>
                      </w:pPr>
                      <w:r w:rsidRPr="003F0FC5">
                        <w:rPr>
                          <w:sz w:val="28"/>
                          <w:szCs w:val="28"/>
                        </w:rPr>
                        <w:t>This half term we are going to be learning all about winter. We will be going on a winter walk, exploring lots of different winter animals and finding out where they live and how they live and we will be reading Percy the Park Keeper One Snowy Night.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07ABA" w:rsidSect="00CD6249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77D7F"/>
    <w:multiLevelType w:val="hybridMultilevel"/>
    <w:tmpl w:val="AE4E8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A3AC3"/>
    <w:multiLevelType w:val="hybridMultilevel"/>
    <w:tmpl w:val="E8EE9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49"/>
    <w:rsid w:val="003F0FC5"/>
    <w:rsid w:val="004B3FBA"/>
    <w:rsid w:val="005E5F90"/>
    <w:rsid w:val="009E29A5"/>
    <w:rsid w:val="00B25EDB"/>
    <w:rsid w:val="00C41994"/>
    <w:rsid w:val="00CD6249"/>
    <w:rsid w:val="00D47845"/>
    <w:rsid w:val="00E12AFD"/>
    <w:rsid w:val="00EC1CCC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2330BC"/>
  <w15:chartTrackingRefBased/>
  <w15:docId w15:val="{0425B9B7-6185-4ED9-A387-CAB6868D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Kirkham</dc:creator>
  <cp:keywords/>
  <dc:description/>
  <cp:lastModifiedBy>Natalie Kirkham</cp:lastModifiedBy>
  <cp:revision>3</cp:revision>
  <dcterms:created xsi:type="dcterms:W3CDTF">2024-12-11T08:46:00Z</dcterms:created>
  <dcterms:modified xsi:type="dcterms:W3CDTF">2025-12-07T11:13:00Z</dcterms:modified>
</cp:coreProperties>
</file>