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AB8C9" w14:textId="77777777" w:rsidR="00F21C09" w:rsidRPr="007770E3" w:rsidRDefault="00D652AA" w:rsidP="007770E3">
      <w:pPr>
        <w:jc w:val="center"/>
        <w:rPr>
          <w:rFonts w:ascii="Berlin Sans FB" w:hAnsi="Berlin Sans FB"/>
          <w:sz w:val="144"/>
          <w:szCs w:val="144"/>
        </w:rPr>
      </w:pPr>
      <w:r w:rsidRPr="007770E3">
        <w:rPr>
          <w:rFonts w:ascii="Berlin Sans FB" w:hAnsi="Berlin Sans FB"/>
          <w:noProof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BEFFE6A" wp14:editId="51000B0A">
                <wp:simplePos x="0" y="0"/>
                <wp:positionH relativeFrom="margin">
                  <wp:align>left</wp:align>
                </wp:positionH>
                <wp:positionV relativeFrom="paragraph">
                  <wp:posOffset>1095375</wp:posOffset>
                </wp:positionV>
                <wp:extent cx="3500755" cy="4676775"/>
                <wp:effectExtent l="0" t="0" r="1397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C510" w14:textId="77777777" w:rsidR="00407378" w:rsidRPr="00407378" w:rsidRDefault="00407378">
                            <w:pPr>
                              <w:rPr>
                                <w:b/>
                              </w:rPr>
                            </w:pPr>
                            <w:r w:rsidRPr="00407378">
                              <w:rPr>
                                <w:b/>
                              </w:rPr>
                              <w:t>Our books this term are:</w:t>
                            </w:r>
                          </w:p>
                          <w:p w14:paraId="56FEAAF6" w14:textId="77777777" w:rsidR="00F2114F" w:rsidRPr="00D652AA" w:rsidRDefault="00407378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652AA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B3B8717" wp14:editId="35BA6D86">
                                  <wp:extent cx="1543050" cy="847725"/>
                                  <wp:effectExtent l="0" t="0" r="0" b="9525"/>
                                  <wp:docPr id="11" name="Picture 11" descr="C:\Users\Admin\AppData\Local\Microsoft\Windows\INetCache\Content.Word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AppData\Local\Microsoft\Windows\INetCache\Content.Word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05E3" w:rsidRPr="00D652A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Walter’s Wonderful Web</w:t>
                            </w:r>
                          </w:p>
                          <w:p w14:paraId="02F18965" w14:textId="5E62329A" w:rsidR="00F2114F" w:rsidRPr="00D652AA" w:rsidRDefault="00F2114F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08845F" wp14:editId="7DCB106B">
                                  <wp:extent cx="1581150" cy="1095375"/>
                                  <wp:effectExtent l="0" t="0" r="0" b="9525"/>
                                  <wp:docPr id="12" name="Picture 12" descr="C:\Users\Admin\AppData\Local\Microsoft\Windows\INetCache\Content.Word\download 8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Admin\AppData\Local\Microsoft\Windows\INetCache\Content.Word\download 8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05E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1963CD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What Bug am </w:t>
                            </w:r>
                            <w:r w:rsidRPr="00D652AA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I?</w:t>
                            </w:r>
                          </w:p>
                          <w:p w14:paraId="07309BFF" w14:textId="77777777" w:rsidR="00407378" w:rsidRPr="00D652AA" w:rsidRDefault="00407378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41C5E4" wp14:editId="6051A0C1">
                                  <wp:extent cx="1552575" cy="885825"/>
                                  <wp:effectExtent l="0" t="0" r="9525" b="9525"/>
                                  <wp:docPr id="13" name="Picture 13" descr="C:\Users\Admin\AppData\Local\Microsoft\Windows\INetCache\Content.Word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dmin\AppData\Local\Microsoft\Windows\INetCache\Content.Word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05E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D652AA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The Very Hungry Caterpiller</w:t>
                            </w:r>
                          </w:p>
                          <w:p w14:paraId="6EDD30DF" w14:textId="77777777" w:rsidR="007770E3" w:rsidRPr="00D652AA" w:rsidRDefault="001963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pict w14:anchorId="3690FFB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28.25pt;height:69.75pt">
                                  <v:imagedata r:id="rId8" o:title="download 5"/>
                                </v:shape>
                              </w:pict>
                            </w:r>
                            <w:r w:rsidR="00D652AA" w:rsidRPr="00D652AA">
                              <w:rPr>
                                <w:sz w:val="24"/>
                                <w:szCs w:val="24"/>
                              </w:rPr>
                              <w:t xml:space="preserve"> Backyard Bugs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FFE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6.25pt;width:275.65pt;height:368.25pt;z-index:251656192;visibility:visible;mso-wrap-style:non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">
                <v:textbox>
                  <w:txbxContent>
                    <w:p w14:paraId="1D72C510" w14:textId="77777777" w:rsidR="00407378" w:rsidRPr="00407378" w:rsidRDefault="00407378">
                      <w:pPr>
                        <w:rPr>
                          <w:b/>
                        </w:rPr>
                      </w:pPr>
                      <w:r w:rsidRPr="00407378">
                        <w:rPr>
                          <w:b/>
                        </w:rPr>
                        <w:t>Our books this term are:</w:t>
                      </w:r>
                    </w:p>
                    <w:p w14:paraId="56FEAAF6" w14:textId="77777777" w:rsidR="00F2114F" w:rsidRPr="00D652AA" w:rsidRDefault="00407378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D652AA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B3B8717" wp14:editId="35BA6D86">
                            <wp:extent cx="1543050" cy="847725"/>
                            <wp:effectExtent l="0" t="0" r="0" b="9525"/>
                            <wp:docPr id="11" name="Picture 11" descr="C:\Users\Admin\AppData\Local\Microsoft\Windows\INetCache\Content.Word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AppData\Local\Microsoft\Windows\INetCache\Content.Word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05E3" w:rsidRPr="00D652A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652AA">
                        <w:rPr>
                          <w:sz w:val="24"/>
                          <w:szCs w:val="24"/>
                        </w:rPr>
                        <w:t>Walter’s Wonderful Web</w:t>
                      </w:r>
                    </w:p>
                    <w:p w14:paraId="02F18965" w14:textId="5E62329A" w:rsidR="00F2114F" w:rsidRPr="00D652AA" w:rsidRDefault="00F2114F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08845F" wp14:editId="7DCB106B">
                            <wp:extent cx="1581150" cy="1095375"/>
                            <wp:effectExtent l="0" t="0" r="0" b="9525"/>
                            <wp:docPr id="12" name="Picture 12" descr="C:\Users\Admin\AppData\Local\Microsoft\Windows\INetCache\Content.Word\download 8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Admin\AppData\Local\Microsoft\Windows\INetCache\Content.Word\download 8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05E3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1963CD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What Bug am </w:t>
                      </w:r>
                      <w:r w:rsidRPr="00D652AA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I?</w:t>
                      </w:r>
                    </w:p>
                    <w:p w14:paraId="07309BFF" w14:textId="77777777" w:rsidR="00407378" w:rsidRPr="00D652AA" w:rsidRDefault="00407378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41C5E4" wp14:editId="6051A0C1">
                            <wp:extent cx="1552575" cy="885825"/>
                            <wp:effectExtent l="0" t="0" r="9525" b="9525"/>
                            <wp:docPr id="13" name="Picture 13" descr="C:\Users\Admin\AppData\Local\Microsoft\Windows\INetCache\Content.Word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dmin\AppData\Local\Microsoft\Windows\INetCache\Content.Word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05E3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D652AA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>The Very Hungry Caterpiller</w:t>
                      </w:r>
                    </w:p>
                    <w:p w14:paraId="6EDD30DF" w14:textId="77777777" w:rsidR="007770E3" w:rsidRPr="00D652AA" w:rsidRDefault="001963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pict w14:anchorId="3690FFBB">
                          <v:shape id="_x0000_i1025" type="#_x0000_t75" style="width:128.25pt;height:69.75pt">
                            <v:imagedata r:id="rId8" o:title="download 5"/>
                          </v:shape>
                        </w:pict>
                      </w:r>
                      <w:r w:rsidR="00D652AA" w:rsidRPr="00D652AA">
                        <w:rPr>
                          <w:sz w:val="24"/>
                          <w:szCs w:val="24"/>
                        </w:rPr>
                        <w:t xml:space="preserve"> Backyard Bugs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70E3">
        <w:rPr>
          <w:rFonts w:ascii="Berlin Sans FB" w:hAnsi="Berlin Sans FB"/>
          <w:noProof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B45301" wp14:editId="65E11511">
                <wp:simplePos x="0" y="0"/>
                <wp:positionH relativeFrom="margin">
                  <wp:posOffset>3819525</wp:posOffset>
                </wp:positionH>
                <wp:positionV relativeFrom="paragraph">
                  <wp:posOffset>4714240</wp:posOffset>
                </wp:positionV>
                <wp:extent cx="4791075" cy="9810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6A09" w14:textId="77777777" w:rsidR="007770E3" w:rsidRPr="00D652AA" w:rsidRDefault="0040737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b/>
                                <w:sz w:val="24"/>
                                <w:szCs w:val="24"/>
                              </w:rPr>
                              <w:t>Key Vocab</w:t>
                            </w:r>
                            <w:r w:rsidR="00D652AA" w:rsidRPr="00D652AA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9E485FB" w14:textId="77777777" w:rsidR="00AB30F3" w:rsidRPr="00D652AA" w:rsidRDefault="00407378" w:rsidP="00AB30F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>Web</w:t>
                            </w:r>
                            <w:r w:rsidR="00AB30F3" w:rsidRPr="00D652A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Spider</w:t>
                            </w:r>
                            <w:r w:rsidR="00AB30F3" w:rsidRPr="00D652A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Circle</w:t>
                            </w:r>
                            <w:r w:rsidR="00AB30F3" w:rsidRPr="00D652A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Square</w:t>
                            </w:r>
                            <w:r w:rsidR="00AB30F3" w:rsidRPr="00D652AA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 Triangle</w:t>
                            </w:r>
                            <w:r w:rsidR="00AB30F3" w:rsidRPr="00D652A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Ladybird</w:t>
                            </w:r>
                            <w:r w:rsidR="00AB30F3" w:rsidRPr="00D652AA">
                              <w:rPr>
                                <w:sz w:val="24"/>
                                <w:szCs w:val="24"/>
                              </w:rPr>
                              <w:t>, Wonderful, Egg, Larva, Caterpillar, Butterfly.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left:0;text-align:left;margin-left:300.75pt;margin-top:371.2pt;width:377.25pt;height:7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">
                <v:textbox>
                  <w:txbxContent>
                    <w:p w:rsidR="007770E3" w:rsidRPr="00D652AA" w:rsidRDefault="0040737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52AA">
                        <w:rPr>
                          <w:b/>
                          <w:sz w:val="24"/>
                          <w:szCs w:val="24"/>
                        </w:rPr>
                        <w:t>Key Vocab</w:t>
                      </w:r>
                      <w:r w:rsidR="00D652AA" w:rsidRPr="00D652AA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AB30F3" w:rsidRPr="00D652AA" w:rsidRDefault="00407378" w:rsidP="00AB30F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>Web</w:t>
                      </w:r>
                      <w:r w:rsidR="00AB30F3" w:rsidRPr="00D652AA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D652AA">
                        <w:rPr>
                          <w:sz w:val="24"/>
                          <w:szCs w:val="24"/>
                        </w:rPr>
                        <w:t>Spider</w:t>
                      </w:r>
                      <w:r w:rsidR="00AB30F3" w:rsidRPr="00D652AA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D652AA">
                        <w:rPr>
                          <w:sz w:val="24"/>
                          <w:szCs w:val="24"/>
                        </w:rPr>
                        <w:t>Circle</w:t>
                      </w:r>
                      <w:r w:rsidR="00AB30F3" w:rsidRPr="00D652AA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D652AA">
                        <w:rPr>
                          <w:sz w:val="24"/>
                          <w:szCs w:val="24"/>
                        </w:rPr>
                        <w:t>Square</w:t>
                      </w:r>
                      <w:r w:rsidR="00AB30F3" w:rsidRPr="00D652AA">
                        <w:rPr>
                          <w:sz w:val="24"/>
                          <w:szCs w:val="24"/>
                        </w:rPr>
                        <w:t>,</w:t>
                      </w:r>
                      <w:r w:rsidRPr="00D652AA">
                        <w:rPr>
                          <w:sz w:val="24"/>
                          <w:szCs w:val="24"/>
                        </w:rPr>
                        <w:t xml:space="preserve"> Triangle</w:t>
                      </w:r>
                      <w:r w:rsidR="00AB30F3" w:rsidRPr="00D652AA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D652AA">
                        <w:rPr>
                          <w:sz w:val="24"/>
                          <w:szCs w:val="24"/>
                        </w:rPr>
                        <w:t>Ladybird</w:t>
                      </w:r>
                      <w:r w:rsidR="00AB30F3" w:rsidRPr="00D652AA">
                        <w:rPr>
                          <w:sz w:val="24"/>
                          <w:szCs w:val="24"/>
                        </w:rPr>
                        <w:t>, Wonderful, Egg, Larva, Caterpillar, Butterfly.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70E3">
        <w:rPr>
          <w:rFonts w:ascii="Berlin Sans FB" w:hAnsi="Berlin Sans FB"/>
          <w:noProof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6F226DD" wp14:editId="12C99F2A">
                <wp:simplePos x="0" y="0"/>
                <wp:positionH relativeFrom="margin">
                  <wp:posOffset>3819525</wp:posOffset>
                </wp:positionH>
                <wp:positionV relativeFrom="paragraph">
                  <wp:posOffset>1113790</wp:posOffset>
                </wp:positionV>
                <wp:extent cx="4752975" cy="34766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E3EA2" w14:textId="77777777" w:rsidR="007770E3" w:rsidRPr="00D652AA" w:rsidRDefault="00E91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b/>
                                <w:sz w:val="24"/>
                                <w:szCs w:val="24"/>
                              </w:rPr>
                              <w:t>What we will be doing:</w:t>
                            </w:r>
                          </w:p>
                          <w:p w14:paraId="30B5959C" w14:textId="77777777" w:rsidR="00E91F84" w:rsidRPr="00D652AA" w:rsidRDefault="00E91F84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Thinking about where we might find a </w:t>
                            </w:r>
                            <w:r w:rsidR="004905E3" w:rsidRPr="00D652AA">
                              <w:rPr>
                                <w:sz w:val="24"/>
                                <w:szCs w:val="24"/>
                              </w:rPr>
                              <w:t>spider’s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 web.</w:t>
                            </w:r>
                          </w:p>
                          <w:p w14:paraId="41394376" w14:textId="77777777" w:rsidR="00E91F84" w:rsidRPr="00D652AA" w:rsidRDefault="00E91F84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Making our own </w:t>
                            </w:r>
                            <w:r w:rsidR="004905E3" w:rsidRPr="00D652AA">
                              <w:rPr>
                                <w:sz w:val="24"/>
                                <w:szCs w:val="24"/>
                              </w:rPr>
                              <w:t>spider’s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 web.</w:t>
                            </w:r>
                          </w:p>
                          <w:p w14:paraId="4CDDCBC6" w14:textId="35D65B45" w:rsidR="00E91F84" w:rsidRPr="00D652AA" w:rsidRDefault="00E91F84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>Talking in full sentences about ou</w:t>
                            </w:r>
                            <w:r w:rsidR="001963CD">
                              <w:rPr>
                                <w:sz w:val="24"/>
                                <w:szCs w:val="24"/>
                              </w:rPr>
                              <w:t>r web and why it is wonderful ‘</w:t>
                            </w:r>
                            <w:proofErr w:type="gramStart"/>
                            <w:r w:rsidR="001963CD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proofErr w:type="gramEnd"/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 web is wonderful because……..’</w:t>
                            </w:r>
                          </w:p>
                          <w:p w14:paraId="73DF56D3" w14:textId="77777777" w:rsidR="00E91F84" w:rsidRPr="00D652AA" w:rsidRDefault="00E91F84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Using </w:t>
                            </w:r>
                            <w:r w:rsidR="004905E3" w:rsidRPr="00D652AA">
                              <w:rPr>
                                <w:sz w:val="24"/>
                                <w:szCs w:val="24"/>
                              </w:rPr>
                              <w:t>non-fiction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 text to find out information about spiders such as where they live and what they eat.</w:t>
                            </w:r>
                          </w:p>
                          <w:p w14:paraId="5A12CC12" w14:textId="77777777" w:rsidR="00E91F84" w:rsidRPr="00D652AA" w:rsidRDefault="00E91F84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>Learning about the life cycle of a ladybird.</w:t>
                            </w:r>
                          </w:p>
                          <w:p w14:paraId="1E2BAC47" w14:textId="77777777" w:rsidR="00E91F84" w:rsidRPr="00D652AA" w:rsidRDefault="004905E3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>Learning about all the different bugs that we might see in our gardens.</w:t>
                            </w:r>
                          </w:p>
                          <w:p w14:paraId="0C7CDC30" w14:textId="77777777" w:rsidR="004905E3" w:rsidRPr="00D652AA" w:rsidRDefault="004905E3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 xml:space="preserve">Making our own </w:t>
                            </w:r>
                            <w:r w:rsidR="00D652AA" w:rsidRPr="00D652AA">
                              <w:rPr>
                                <w:sz w:val="24"/>
                                <w:szCs w:val="24"/>
                              </w:rPr>
                              <w:t>caterpillars</w:t>
                            </w:r>
                            <w:r w:rsidRPr="00D652A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17E05A" w14:textId="4B786426" w:rsidR="004905E3" w:rsidRPr="00D652AA" w:rsidRDefault="001963CD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Going on a bug hunt 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</w:t>
                            </w:r>
                            <w:bookmarkStart w:id="0" w:name="_GoBack"/>
                            <w:bookmarkEnd w:id="0"/>
                            <w:r w:rsidR="004905E3" w:rsidRPr="00D652AA">
                              <w:rPr>
                                <w:sz w:val="24"/>
                                <w:szCs w:val="24"/>
                              </w:rPr>
                              <w:t>rest School.</w:t>
                            </w:r>
                          </w:p>
                          <w:p w14:paraId="0806980B" w14:textId="77777777" w:rsidR="004905E3" w:rsidRPr="00D652AA" w:rsidRDefault="004905E3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>Making our own mini beasts using play dough.</w:t>
                            </w:r>
                          </w:p>
                          <w:p w14:paraId="00038C15" w14:textId="77777777" w:rsidR="00D652AA" w:rsidRPr="00EA0D9A" w:rsidRDefault="00D652AA" w:rsidP="00EA0D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652AA">
                              <w:rPr>
                                <w:sz w:val="24"/>
                                <w:szCs w:val="24"/>
                              </w:rPr>
                              <w:t>Observing the life cycle of a ladybird</w:t>
                            </w:r>
                            <w:r w:rsidR="00EA0D9A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321A9F1" w14:textId="77777777" w:rsidR="004905E3" w:rsidRDefault="004905E3" w:rsidP="004905E3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26DD" id="_x0000_s1028" type="#_x0000_t202" style="position:absolute;left:0;text-align:left;margin-left:300.75pt;margin-top:87.7pt;width:374.25pt;height:273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">
                <v:textbox>
                  <w:txbxContent>
                    <w:p w14:paraId="2CFE3EA2" w14:textId="77777777" w:rsidR="007770E3" w:rsidRPr="00D652AA" w:rsidRDefault="00E91F8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52AA">
                        <w:rPr>
                          <w:b/>
                          <w:sz w:val="24"/>
                          <w:szCs w:val="24"/>
                        </w:rPr>
                        <w:t>What we will be doing:</w:t>
                      </w:r>
                    </w:p>
                    <w:p w14:paraId="30B5959C" w14:textId="77777777" w:rsidR="00E91F84" w:rsidRPr="00D652AA" w:rsidRDefault="00E91F84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 xml:space="preserve">Thinking about where we might find a </w:t>
                      </w:r>
                      <w:r w:rsidR="004905E3" w:rsidRPr="00D652AA">
                        <w:rPr>
                          <w:sz w:val="24"/>
                          <w:szCs w:val="24"/>
                        </w:rPr>
                        <w:t>spider’s</w:t>
                      </w:r>
                      <w:r w:rsidRPr="00D652AA">
                        <w:rPr>
                          <w:sz w:val="24"/>
                          <w:szCs w:val="24"/>
                        </w:rPr>
                        <w:t xml:space="preserve"> web.</w:t>
                      </w:r>
                    </w:p>
                    <w:p w14:paraId="41394376" w14:textId="77777777" w:rsidR="00E91F84" w:rsidRPr="00D652AA" w:rsidRDefault="00E91F84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 xml:space="preserve">Making our own </w:t>
                      </w:r>
                      <w:r w:rsidR="004905E3" w:rsidRPr="00D652AA">
                        <w:rPr>
                          <w:sz w:val="24"/>
                          <w:szCs w:val="24"/>
                        </w:rPr>
                        <w:t>spider’s</w:t>
                      </w:r>
                      <w:r w:rsidRPr="00D652AA">
                        <w:rPr>
                          <w:sz w:val="24"/>
                          <w:szCs w:val="24"/>
                        </w:rPr>
                        <w:t xml:space="preserve"> web.</w:t>
                      </w:r>
                    </w:p>
                    <w:p w14:paraId="4CDDCBC6" w14:textId="35D65B45" w:rsidR="00E91F84" w:rsidRPr="00D652AA" w:rsidRDefault="00E91F84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>Talking in full sentences about ou</w:t>
                      </w:r>
                      <w:r w:rsidR="001963CD">
                        <w:rPr>
                          <w:sz w:val="24"/>
                          <w:szCs w:val="24"/>
                        </w:rPr>
                        <w:t>r web and why it is wonderful ‘</w:t>
                      </w:r>
                      <w:proofErr w:type="gramStart"/>
                      <w:r w:rsidR="001963CD">
                        <w:rPr>
                          <w:sz w:val="24"/>
                          <w:szCs w:val="24"/>
                        </w:rPr>
                        <w:t>M</w:t>
                      </w:r>
                      <w:r w:rsidRPr="00D652AA">
                        <w:rPr>
                          <w:sz w:val="24"/>
                          <w:szCs w:val="24"/>
                        </w:rPr>
                        <w:t>y</w:t>
                      </w:r>
                      <w:proofErr w:type="gramEnd"/>
                      <w:r w:rsidRPr="00D652AA">
                        <w:rPr>
                          <w:sz w:val="24"/>
                          <w:szCs w:val="24"/>
                        </w:rPr>
                        <w:t xml:space="preserve"> web is wonderful because……..’</w:t>
                      </w:r>
                    </w:p>
                    <w:p w14:paraId="73DF56D3" w14:textId="77777777" w:rsidR="00E91F84" w:rsidRPr="00D652AA" w:rsidRDefault="00E91F84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 xml:space="preserve">Using </w:t>
                      </w:r>
                      <w:r w:rsidR="004905E3" w:rsidRPr="00D652AA">
                        <w:rPr>
                          <w:sz w:val="24"/>
                          <w:szCs w:val="24"/>
                        </w:rPr>
                        <w:t>non-fiction</w:t>
                      </w:r>
                      <w:r w:rsidRPr="00D652AA">
                        <w:rPr>
                          <w:sz w:val="24"/>
                          <w:szCs w:val="24"/>
                        </w:rPr>
                        <w:t xml:space="preserve"> text to find out information about spiders such as where they live and what they eat.</w:t>
                      </w:r>
                    </w:p>
                    <w:p w14:paraId="5A12CC12" w14:textId="77777777" w:rsidR="00E91F84" w:rsidRPr="00D652AA" w:rsidRDefault="00E91F84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>Learning about the life cycle of a ladybird.</w:t>
                      </w:r>
                    </w:p>
                    <w:p w14:paraId="1E2BAC47" w14:textId="77777777" w:rsidR="00E91F84" w:rsidRPr="00D652AA" w:rsidRDefault="004905E3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>Learning about all the different bugs that we might see in our gardens.</w:t>
                      </w:r>
                    </w:p>
                    <w:p w14:paraId="0C7CDC30" w14:textId="77777777" w:rsidR="004905E3" w:rsidRPr="00D652AA" w:rsidRDefault="004905E3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 xml:space="preserve">Making our own </w:t>
                      </w:r>
                      <w:r w:rsidR="00D652AA" w:rsidRPr="00D652AA">
                        <w:rPr>
                          <w:sz w:val="24"/>
                          <w:szCs w:val="24"/>
                        </w:rPr>
                        <w:t>caterpillars</w:t>
                      </w:r>
                      <w:r w:rsidRPr="00D652A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D17E05A" w14:textId="4B786426" w:rsidR="004905E3" w:rsidRPr="00D652AA" w:rsidRDefault="001963CD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Going on a bug hunt in </w:t>
                      </w:r>
                      <w:r>
                        <w:rPr>
                          <w:sz w:val="24"/>
                          <w:szCs w:val="24"/>
                        </w:rPr>
                        <w:t>Fo</w:t>
                      </w:r>
                      <w:bookmarkStart w:id="1" w:name="_GoBack"/>
                      <w:bookmarkEnd w:id="1"/>
                      <w:r w:rsidR="004905E3" w:rsidRPr="00D652AA">
                        <w:rPr>
                          <w:sz w:val="24"/>
                          <w:szCs w:val="24"/>
                        </w:rPr>
                        <w:t>rest School.</w:t>
                      </w:r>
                    </w:p>
                    <w:p w14:paraId="0806980B" w14:textId="77777777" w:rsidR="004905E3" w:rsidRPr="00D652AA" w:rsidRDefault="004905E3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>Making our own mini beasts using play dough.</w:t>
                      </w:r>
                    </w:p>
                    <w:p w14:paraId="00038C15" w14:textId="77777777" w:rsidR="00D652AA" w:rsidRPr="00EA0D9A" w:rsidRDefault="00D652AA" w:rsidP="00EA0D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652AA">
                        <w:rPr>
                          <w:sz w:val="24"/>
                          <w:szCs w:val="24"/>
                        </w:rPr>
                        <w:t>Observing the life cycle of a ladybird</w:t>
                      </w:r>
                      <w:r w:rsidR="00EA0D9A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321A9F1" w14:textId="77777777" w:rsidR="004905E3" w:rsidRDefault="004905E3" w:rsidP="004905E3">
                      <w:pPr>
                        <w:ind w:left="3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3CD">
        <w:rPr>
          <w:rFonts w:ascii="Berlin Sans FB" w:hAnsi="Berlin Sans FB"/>
          <w:noProof/>
          <w:sz w:val="144"/>
          <w:szCs w:val="144"/>
        </w:rPr>
        <w:pict w14:anchorId="5BEBCE8B">
          <v:shape id="_x0000_s1026" type="#_x0000_t75" style="position:absolute;left:0;text-align:left;margin-left:-39pt;margin-top:-27pt;width:774.75pt;height:525.75pt;z-index:-251657216;mso-position-horizontal-relative:text;mso-position-vertical-relative:text">
            <v:imagedata r:id="rId9" o:title="activitymore-CF2B9163-F754-495E-83DF-ED788180304B" cropbottom="4918f"/>
          </v:shape>
        </w:pict>
      </w:r>
      <w:r w:rsidR="007770E3" w:rsidRPr="007770E3">
        <w:rPr>
          <w:rFonts w:ascii="Berlin Sans FB" w:hAnsi="Berlin Sans FB"/>
          <w:sz w:val="144"/>
          <w:szCs w:val="144"/>
        </w:rPr>
        <w:t xml:space="preserve">Hello </w:t>
      </w:r>
      <w:r w:rsidR="007770E3">
        <w:rPr>
          <w:rFonts w:ascii="Berlin Sans FB" w:hAnsi="Berlin Sans FB"/>
          <w:sz w:val="144"/>
          <w:szCs w:val="144"/>
        </w:rPr>
        <w:t>S</w:t>
      </w:r>
      <w:r w:rsidR="007770E3" w:rsidRPr="007770E3">
        <w:rPr>
          <w:rFonts w:ascii="Berlin Sans FB" w:hAnsi="Berlin Sans FB"/>
          <w:sz w:val="144"/>
          <w:szCs w:val="144"/>
        </w:rPr>
        <w:t>ummer</w:t>
      </w:r>
    </w:p>
    <w:sectPr w:rsidR="00F21C09" w:rsidRPr="007770E3" w:rsidSect="007770E3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F14DC"/>
    <w:multiLevelType w:val="hybridMultilevel"/>
    <w:tmpl w:val="25104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F7A0B"/>
    <w:multiLevelType w:val="hybridMultilevel"/>
    <w:tmpl w:val="A6F20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E3"/>
    <w:rsid w:val="001963CD"/>
    <w:rsid w:val="00407378"/>
    <w:rsid w:val="004905E3"/>
    <w:rsid w:val="007770E3"/>
    <w:rsid w:val="00AB30F3"/>
    <w:rsid w:val="00D652AA"/>
    <w:rsid w:val="00E91F84"/>
    <w:rsid w:val="00EA0D9A"/>
    <w:rsid w:val="00F2114F"/>
    <w:rsid w:val="00F2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B0887D7"/>
  <w15:chartTrackingRefBased/>
  <w15:docId w15:val="{BA0F2FCD-8155-4783-BAE9-6CF53CD00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378"/>
    <w:pPr>
      <w:ind w:left="720"/>
      <w:contextualSpacing/>
    </w:pPr>
  </w:style>
  <w:style w:type="paragraph" w:styleId="NoSpacing">
    <w:name w:val="No Spacing"/>
    <w:uiPriority w:val="1"/>
    <w:qFormat/>
    <w:rsid w:val="00AB30F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211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Kirkham</dc:creator>
  <cp:keywords/>
  <dc:description/>
  <cp:lastModifiedBy>Natalie Kirkham</cp:lastModifiedBy>
  <cp:revision>3</cp:revision>
  <dcterms:created xsi:type="dcterms:W3CDTF">2025-03-28T12:20:00Z</dcterms:created>
  <dcterms:modified xsi:type="dcterms:W3CDTF">2025-04-01T07:06:00Z</dcterms:modified>
</cp:coreProperties>
</file>