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17F4" w14:textId="77777777" w:rsidR="00127FEC" w:rsidRPr="00E967DF" w:rsidRDefault="004E0F8B" w:rsidP="00E967DF">
      <w:pPr>
        <w:jc w:val="center"/>
        <w:rPr>
          <w:rFonts w:ascii="Comic Sans MS" w:hAnsi="Comic Sans MS"/>
        </w:rPr>
      </w:pPr>
      <w:r w:rsidRPr="000318F1">
        <w:rPr>
          <w:rFonts w:ascii="Comic Sans MS" w:hAnsi="Comic Sans MS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8F17F5" wp14:editId="1E8F17F6">
                <wp:simplePos x="0" y="0"/>
                <wp:positionH relativeFrom="column">
                  <wp:posOffset>3219450</wp:posOffset>
                </wp:positionH>
                <wp:positionV relativeFrom="paragraph">
                  <wp:posOffset>1438275</wp:posOffset>
                </wp:positionV>
                <wp:extent cx="6075045" cy="3505200"/>
                <wp:effectExtent l="0" t="0" r="2095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17FE" w14:textId="77777777" w:rsidR="000318F1" w:rsidRDefault="006307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we will be learning</w:t>
                            </w:r>
                          </w:p>
                          <w:p w14:paraId="1E8F17FF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Talking about our story Handa’s Surprise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F1800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Preparing a healthy snack for our friends using the fruit in the story.</w:t>
                            </w:r>
                          </w:p>
                          <w:p w14:paraId="1E8F1801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Recapping where some of food comes from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F1802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Looking at a map to learn where Africa is in the world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F1803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Making a woven basket just like Handa’s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F1804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Talking about the animals in the story and where they came from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F1805" w14:textId="77777777" w:rsidR="004E0F8B" w:rsidRP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Learning some facts about African animals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F1806" w14:textId="77777777" w:rsid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0F8B">
                              <w:rPr>
                                <w:sz w:val="24"/>
                                <w:szCs w:val="24"/>
                              </w:rPr>
                              <w:t>Making some fruit scented play dough.</w:t>
                            </w:r>
                          </w:p>
                          <w:p w14:paraId="1E8F1807" w14:textId="77777777" w:rsidR="004E0F8B" w:rsidRDefault="004E0F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Moving like different animals.</w:t>
                            </w:r>
                          </w:p>
                          <w:p w14:paraId="1E8F1808" w14:textId="77777777" w:rsidR="004E0F8B" w:rsidRPr="004E0F8B" w:rsidRDefault="005803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Talking about our favourite animals in the 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5pt;margin-top:113.25pt;width:478.35pt;height:27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">
                <v:textbox>
                  <w:txbxContent>
                    <w:p w:rsidR="000318F1" w:rsidRDefault="006307B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we will be learning</w:t>
                      </w:r>
                      <w:bookmarkStart w:id="1" w:name="_GoBack"/>
                      <w:bookmarkEnd w:id="1"/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 xml:space="preserve">Talking about our story </w:t>
                      </w:r>
                      <w:proofErr w:type="spellStart"/>
                      <w:r w:rsidRPr="004E0F8B">
                        <w:rPr>
                          <w:sz w:val="24"/>
                          <w:szCs w:val="24"/>
                        </w:rPr>
                        <w:t>Handa’s</w:t>
                      </w:r>
                      <w:proofErr w:type="spellEnd"/>
                      <w:r w:rsidRPr="004E0F8B">
                        <w:rPr>
                          <w:sz w:val="24"/>
                          <w:szCs w:val="24"/>
                        </w:rPr>
                        <w:t xml:space="preserve"> Surprise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>Preparing a healthy snack for our friends using the fruit in the story.</w:t>
                      </w:r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>Recapping where some of food comes from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>Looking at a map to learn where Africa is in the world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 xml:space="preserve">Making a woven basket just like </w:t>
                      </w:r>
                      <w:proofErr w:type="spellStart"/>
                      <w:r w:rsidRPr="004E0F8B">
                        <w:rPr>
                          <w:sz w:val="24"/>
                          <w:szCs w:val="24"/>
                        </w:rPr>
                        <w:t>Handa’s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>Talking about the animals in the story and where they came from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E0F8B" w:rsidRP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>Learning some facts about African animals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 w:rsidRPr="004E0F8B">
                        <w:rPr>
                          <w:sz w:val="24"/>
                          <w:szCs w:val="24"/>
                        </w:rPr>
                        <w:t>Making some fruit scented play dough.</w:t>
                      </w:r>
                    </w:p>
                    <w:p w:rsidR="004E0F8B" w:rsidRDefault="004E0F8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Moving like different animals.</w:t>
                      </w:r>
                    </w:p>
                    <w:p w:rsidR="004E0F8B" w:rsidRPr="004E0F8B" w:rsidRDefault="005803E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Talking about our favourite animals in the story.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67DF">
        <w:rPr>
          <w:rFonts w:ascii="Comic Sans MS" w:hAnsi="Comic Sans MS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8F17F7" wp14:editId="1E8F17F8">
                <wp:simplePos x="0" y="0"/>
                <wp:positionH relativeFrom="column">
                  <wp:posOffset>-428625</wp:posOffset>
                </wp:positionH>
                <wp:positionV relativeFrom="paragraph">
                  <wp:posOffset>1409700</wp:posOffset>
                </wp:positionV>
                <wp:extent cx="2360930" cy="428625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1809" w14:textId="77777777" w:rsidR="000318F1" w:rsidRDefault="000318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Our books this term are:</w:t>
                            </w:r>
                          </w:p>
                          <w:p w14:paraId="1E8F180A" w14:textId="77777777" w:rsidR="00E967DF" w:rsidRPr="000318F1" w:rsidRDefault="00E967D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18F1">
                              <w:rPr>
                                <w:sz w:val="24"/>
                                <w:szCs w:val="24"/>
                              </w:rPr>
                              <w:t>Handa’s Surprise</w:t>
                            </w:r>
                            <w:r w:rsidR="000318F1">
                              <w:t xml:space="preserve"> </w:t>
                            </w:r>
                            <w:hyperlink r:id="rId4" w:history="1">
                              <w:r w:rsidR="000318F1" w:rsidRPr="00DC7A11">
                                <w:rPr>
                                  <w:rStyle w:val="Hyperlink"/>
                                </w:rPr>
                                <w:t>https://www.youtube.com/watch?v=XyIV_xYi0as</w:t>
                              </w:r>
                            </w:hyperlink>
                          </w:p>
                          <w:p w14:paraId="1E8F180B" w14:textId="77777777" w:rsidR="004E0F8B" w:rsidRDefault="00C2554D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pict w14:anchorId="1E8F18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6pt;height:66pt">
                                  <v:imagedata r:id="rId5" o:title="Handa's Surprise pic"/>
                                </v:shape>
                              </w:pict>
                            </w:r>
                          </w:p>
                          <w:p w14:paraId="1E8F180C" w14:textId="77777777" w:rsidR="004E0F8B" w:rsidRDefault="004E0F8B">
                            <w:r>
                              <w:t xml:space="preserve">Martha Maps it Out </w:t>
                            </w:r>
                            <w:hyperlink r:id="rId6" w:history="1">
                              <w:r w:rsidRPr="00DC7A11">
                                <w:rPr>
                                  <w:rStyle w:val="Hyperlink"/>
                                </w:rPr>
                                <w:t>https://www.youtube.com/watch?v=3fIeLZprZcM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E8F180D" w14:textId="77777777" w:rsidR="000318F1" w:rsidRDefault="004E0F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8F1814" wp14:editId="1E8F1815">
                                  <wp:extent cx="1171575" cy="828675"/>
                                  <wp:effectExtent l="0" t="0" r="9525" b="9525"/>
                                  <wp:docPr id="6" name="Picture 6" descr="C:\Users\Admin\AppData\Local\Microsoft\Windows\INetCache\Content.Word\Martha Maps it ou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:\Users\Admin\AppData\Local\Microsoft\Windows\INetCache\Content.Word\Martha Maps it ou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F180E" w14:textId="77777777" w:rsidR="005803EE" w:rsidRDefault="005803EE">
                            <w:r>
                              <w:t>Little World on Safari</w:t>
                            </w:r>
                          </w:p>
                          <w:p w14:paraId="1E8F180F" w14:textId="77777777" w:rsidR="005803EE" w:rsidRDefault="005803E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8F1816" wp14:editId="1E8F1817">
                                  <wp:extent cx="1057275" cy="828675"/>
                                  <wp:effectExtent l="0" t="0" r="9525" b="9525"/>
                                  <wp:docPr id="7" name="Picture 7" descr="C:\Users\Admin\AppData\Local\Microsoft\Windows\INetCache\Content.Word\download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C:\Users\Admin\AppData\Local\Microsoft\Windows\INetCache\Content.Word\download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F1810" w14:textId="77777777" w:rsidR="005803EE" w:rsidRDefault="00580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75pt;margin-top:111pt;width:185.9pt;height:337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DMJgIAAEwEAAAOAAAAZHJzL2Uyb0RvYy54bWysVNtu2zAMfR+wfxD0vthxkyw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">
                <v:textbox>
                  <w:txbxContent>
                    <w:p w:rsidR="000318F1" w:rsidRDefault="000318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Our books this term are:</w:t>
                      </w:r>
                    </w:p>
                    <w:p w:rsidR="00E967DF" w:rsidRPr="000318F1" w:rsidRDefault="00E967D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0318F1">
                        <w:rPr>
                          <w:sz w:val="24"/>
                          <w:szCs w:val="24"/>
                        </w:rPr>
                        <w:t>Handa’s</w:t>
                      </w:r>
                      <w:proofErr w:type="spellEnd"/>
                      <w:r w:rsidRPr="000318F1">
                        <w:rPr>
                          <w:sz w:val="24"/>
                          <w:szCs w:val="24"/>
                        </w:rPr>
                        <w:t xml:space="preserve"> Surprise</w:t>
                      </w:r>
                      <w:r w:rsidR="000318F1">
                        <w:t xml:space="preserve"> </w:t>
                      </w:r>
                      <w:hyperlink r:id="rId9" w:history="1">
                        <w:r w:rsidR="000318F1" w:rsidRPr="00DC7A11">
                          <w:rPr>
                            <w:rStyle w:val="Hyperlink"/>
                          </w:rPr>
                          <w:t>https://www.youtube.com/watch?v=XyIV_xYi0as</w:t>
                        </w:r>
                      </w:hyperlink>
                    </w:p>
                    <w:p w:rsidR="004E0F8B" w:rsidRDefault="000318F1">
                      <w:pPr>
                        <w:rPr>
                          <w:noProof/>
                          <w:lang w:eastAsia="en-GB"/>
                        </w:rPr>
                      </w:pPr>
                      <w:r>
                        <w:pict>
                          <v:shape id="_x0000_i1025" type="#_x0000_t75" style="width:87.75pt;height:66pt">
                            <v:imagedata r:id="rId10" o:title="Handa's Surprise pic"/>
                          </v:shape>
                        </w:pict>
                      </w:r>
                    </w:p>
                    <w:p w:rsidR="004E0F8B" w:rsidRDefault="004E0F8B">
                      <w:r>
                        <w:t xml:space="preserve">Martha Maps it </w:t>
                      </w:r>
                      <w:proofErr w:type="gramStart"/>
                      <w:r>
                        <w:t>Out</w:t>
                      </w:r>
                      <w:proofErr w:type="gramEnd"/>
                      <w:r>
                        <w:t xml:space="preserve"> </w:t>
                      </w:r>
                      <w:hyperlink r:id="rId11" w:history="1">
                        <w:r w:rsidRPr="00DC7A11">
                          <w:rPr>
                            <w:rStyle w:val="Hyperlink"/>
                          </w:rPr>
                          <w:t>https://www.youtube.com/watch?v=3fIeLZprZcM</w:t>
                        </w:r>
                      </w:hyperlink>
                      <w:r>
                        <w:t xml:space="preserve"> </w:t>
                      </w:r>
                    </w:p>
                    <w:p w:rsidR="000318F1" w:rsidRDefault="004E0F8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E3CB56" wp14:editId="4CFC94BB">
                            <wp:extent cx="1171575" cy="828675"/>
                            <wp:effectExtent l="0" t="0" r="9525" b="9525"/>
                            <wp:docPr id="6" name="Picture 6" descr="C:\Users\Admin\AppData\Local\Microsoft\Windows\INetCache\Content.Word\Martha Maps it ou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:\Users\Admin\AppData\Local\Microsoft\Windows\INetCache\Content.Word\Martha Maps it ou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03EE" w:rsidRDefault="005803EE">
                      <w:r>
                        <w:t>Little World on Safari</w:t>
                      </w:r>
                    </w:p>
                    <w:p w:rsidR="005803EE" w:rsidRDefault="005803E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C59BF5" wp14:editId="2AFCD2CF">
                            <wp:extent cx="1057275" cy="828675"/>
                            <wp:effectExtent l="0" t="0" r="9525" b="9525"/>
                            <wp:docPr id="7" name="Picture 7" descr="C:\Users\Admin\AppData\Local\Microsoft\Windows\INetCache\Content.Word\download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C:\Users\Admin\AppData\Local\Microsoft\Windows\INetCache\Content.Word\download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03EE" w:rsidRDefault="005803EE"/>
                  </w:txbxContent>
                </v:textbox>
                <w10:wrap type="square"/>
              </v:shape>
            </w:pict>
          </mc:Fallback>
        </mc:AlternateContent>
      </w:r>
      <w:r w:rsidRPr="000318F1">
        <w:rPr>
          <w:rFonts w:ascii="Comic Sans MS" w:hAnsi="Comic Sans MS"/>
          <w:noProof/>
          <w:sz w:val="144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8F17F9" wp14:editId="1E8F17FA">
                <wp:simplePos x="0" y="0"/>
                <wp:positionH relativeFrom="column">
                  <wp:posOffset>3305175</wp:posOffset>
                </wp:positionH>
                <wp:positionV relativeFrom="paragraph">
                  <wp:posOffset>5099685</wp:posOffset>
                </wp:positionV>
                <wp:extent cx="6057900" cy="609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1811" w14:textId="77777777" w:rsidR="000318F1" w:rsidRDefault="000318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18F1">
                              <w:rPr>
                                <w:b/>
                                <w:sz w:val="24"/>
                                <w:szCs w:val="24"/>
                              </w:rPr>
                              <w:t>Key Vocab</w:t>
                            </w:r>
                          </w:p>
                          <w:p w14:paraId="1E8F1812" w14:textId="024E4211" w:rsidR="004E0F8B" w:rsidRPr="000318F1" w:rsidRDefault="004E0F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Handa, fruit, basket, Africa, animals, map, </w:t>
                            </w:r>
                            <w:r w:rsidR="00281781">
                              <w:rPr>
                                <w:b/>
                                <w:sz w:val="24"/>
                                <w:szCs w:val="24"/>
                              </w:rPr>
                              <w:t>monkey, zebra</w:t>
                            </w:r>
                            <w:r w:rsidR="00C255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81781">
                              <w:rPr>
                                <w:b/>
                                <w:sz w:val="24"/>
                                <w:szCs w:val="24"/>
                              </w:rPr>
                              <w:t>giraffe, goat.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F17F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0.25pt;margin-top:401.55pt;width:477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">
                <v:textbox>
                  <w:txbxContent>
                    <w:p w14:paraId="1E8F1811" w14:textId="77777777" w:rsidR="000318F1" w:rsidRDefault="000318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318F1">
                        <w:rPr>
                          <w:b/>
                          <w:sz w:val="24"/>
                          <w:szCs w:val="24"/>
                        </w:rPr>
                        <w:t>Key Vocab</w:t>
                      </w:r>
                    </w:p>
                    <w:p w14:paraId="1E8F1812" w14:textId="024E4211" w:rsidR="004E0F8B" w:rsidRPr="000318F1" w:rsidRDefault="004E0F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Handa, fruit, basket, Africa, animals, map, </w:t>
                      </w:r>
                      <w:r w:rsidR="00281781">
                        <w:rPr>
                          <w:b/>
                          <w:sz w:val="24"/>
                          <w:szCs w:val="24"/>
                        </w:rPr>
                        <w:t>monkey, zebra</w:t>
                      </w:r>
                      <w:r w:rsidR="00C2554D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281781">
                        <w:rPr>
                          <w:b/>
                          <w:sz w:val="24"/>
                          <w:szCs w:val="24"/>
                        </w:rPr>
                        <w:t>giraffe, goat.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54D">
        <w:rPr>
          <w:rFonts w:ascii="Comic Sans MS" w:hAnsi="Comic Sans MS"/>
          <w:noProof/>
          <w:sz w:val="144"/>
          <w:szCs w:val="144"/>
        </w:rPr>
        <w:pict w14:anchorId="1E8F17FB">
          <v:shape id="_x0000_s1027" type="#_x0000_t75" style="position:absolute;left:0;text-align:left;margin-left:-33pt;margin-top:-33pt;width:225.7pt;height:134.25pt;z-index:251660288;mso-position-horizontal-relative:text;mso-position-vertical-relative:text">
            <v:imagedata r:id="rId14" o:title="Summer pic" cropleft="25595f"/>
          </v:shape>
        </w:pict>
      </w:r>
      <w:r w:rsidR="00E967DF" w:rsidRPr="00E967DF">
        <w:rPr>
          <w:rFonts w:ascii="Comic Sans MS" w:hAnsi="Comic Sans MS"/>
          <w:noProof/>
          <w:sz w:val="144"/>
          <w:szCs w:val="144"/>
          <w:lang w:eastAsia="en-GB"/>
        </w:rPr>
        <w:drawing>
          <wp:anchor distT="0" distB="0" distL="114300" distR="114300" simplePos="0" relativeHeight="251658240" behindDoc="0" locked="0" layoutInCell="1" allowOverlap="1" wp14:anchorId="1E8F17FC" wp14:editId="1E8F17FD">
            <wp:simplePos x="0" y="0"/>
            <wp:positionH relativeFrom="column">
              <wp:posOffset>6429375</wp:posOffset>
            </wp:positionH>
            <wp:positionV relativeFrom="paragraph">
              <wp:posOffset>-304800</wp:posOffset>
            </wp:positionV>
            <wp:extent cx="2895600" cy="1533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7DF" w:rsidRPr="00E967DF">
        <w:rPr>
          <w:rFonts w:ascii="Comic Sans MS" w:hAnsi="Comic Sans MS"/>
          <w:sz w:val="144"/>
          <w:szCs w:val="144"/>
        </w:rPr>
        <w:t>Summer</w:t>
      </w:r>
    </w:p>
    <w:sectPr w:rsidR="00127FEC" w:rsidRPr="00E967DF" w:rsidSect="00E967DF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DF"/>
    <w:rsid w:val="000318F1"/>
    <w:rsid w:val="00127FEC"/>
    <w:rsid w:val="00281781"/>
    <w:rsid w:val="004E0F8B"/>
    <w:rsid w:val="005803EE"/>
    <w:rsid w:val="006307B4"/>
    <w:rsid w:val="00C2554D"/>
    <w:rsid w:val="00E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8F17F4"/>
  <w15:chartTrackingRefBased/>
  <w15:docId w15:val="{89BC15BA-2FB2-421B-A670-A605E141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3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fIeLZprZcM" TargetMode="External"/><Relationship Id="rId11" Type="http://schemas.openxmlformats.org/officeDocument/2006/relationships/hyperlink" Target="https://www.youtube.com/watch?v=3fIeLZprZc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hyperlink" Target="https://www.youtube.com/watch?v=XyIV_xYi0as" TargetMode="External"/><Relationship Id="rId9" Type="http://schemas.openxmlformats.org/officeDocument/2006/relationships/hyperlink" Target="https://www.youtube.com/watch?v=XyIV_xYi0as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Kirkham</dc:creator>
  <cp:keywords/>
  <dc:description/>
  <cp:lastModifiedBy>nataliekirkham@yahoo.com</cp:lastModifiedBy>
  <cp:revision>5</cp:revision>
  <dcterms:created xsi:type="dcterms:W3CDTF">2025-05-12T19:00:00Z</dcterms:created>
  <dcterms:modified xsi:type="dcterms:W3CDTF">2026-05-13T14:44:00Z</dcterms:modified>
</cp:coreProperties>
</file>