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553" w:tblpY="2485"/>
        <w:tblW w:w="0" w:type="auto"/>
        <w:tblLook w:val="04A0" w:firstRow="1" w:lastRow="0" w:firstColumn="1" w:lastColumn="0" w:noHBand="0" w:noVBand="1"/>
      </w:tblPr>
      <w:tblGrid>
        <w:gridCol w:w="3901"/>
        <w:gridCol w:w="3901"/>
        <w:gridCol w:w="3901"/>
      </w:tblGrid>
      <w:tr w:rsidR="001829ED" w:rsidRPr="009015BF" w14:paraId="384CA9C9" w14:textId="77777777" w:rsidTr="008D4D09">
        <w:trPr>
          <w:trHeight w:val="1443"/>
        </w:trPr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43AF48AD" w14:textId="71254865" w:rsidR="00121499" w:rsidRPr="009015BF" w:rsidRDefault="00F80DF1" w:rsidP="008D4D09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/>
              </w:rPr>
            </w:pPr>
            <w:r w:rsidRPr="009015BF">
              <w:rPr>
                <w:rFonts w:ascii="Century Gothic" w:hAnsi="Century Gothic"/>
              </w:rPr>
              <w:t xml:space="preserve">Write a non-chronological report </w:t>
            </w:r>
            <w:r w:rsidR="00C94090">
              <w:rPr>
                <w:rFonts w:ascii="Century Gothic" w:hAnsi="Century Gothic"/>
              </w:rPr>
              <w:t>about a famous volcanic eruption. Remember to include sub-headings and interesting facts.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786D02D7" w14:textId="2A03D670" w:rsidR="009015BF" w:rsidRPr="009015BF" w:rsidRDefault="009015BF" w:rsidP="008D4D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jc w:val="center"/>
              <w:rPr>
                <w:rFonts w:ascii="Century Gothic" w:hAnsi="Century Gothic" w:cs="Times"/>
                <w:b/>
                <w:bCs/>
                <w:color w:val="000000"/>
              </w:rPr>
            </w:pPr>
            <w:r w:rsidRPr="009015BF">
              <w:rPr>
                <w:rFonts w:ascii="Century Gothic" w:hAnsi="Century Gothic" w:cs="Times"/>
                <w:color w:val="000000"/>
              </w:rPr>
              <w:t>Imagine you have just survived an earthquake. Write a short story about what happened.</w:t>
            </w:r>
          </w:p>
          <w:p w14:paraId="5CEB4102" w14:textId="579187A3" w:rsidR="00121499" w:rsidRPr="009015BF" w:rsidRDefault="00121499" w:rsidP="008D4D09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1F482C0F" w14:textId="77777777" w:rsidR="00F80DF1" w:rsidRPr="009015BF" w:rsidRDefault="00F80DF1" w:rsidP="008D4D09">
            <w:pPr>
              <w:jc w:val="center"/>
              <w:rPr>
                <w:rFonts w:ascii="Century Gothic" w:hAnsi="Century Gothic"/>
              </w:rPr>
            </w:pPr>
            <w:r w:rsidRPr="009015BF">
              <w:rPr>
                <w:rFonts w:ascii="Century Gothic" w:hAnsi="Century Gothic"/>
              </w:rPr>
              <w:t>Write an acrostic poem for one of the following words:</w:t>
            </w:r>
          </w:p>
          <w:p w14:paraId="2ECF0A20" w14:textId="77777777" w:rsidR="00F80DF1" w:rsidRPr="009015BF" w:rsidRDefault="00F80DF1" w:rsidP="008D4D0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015BF">
              <w:rPr>
                <w:rFonts w:ascii="Century Gothic" w:hAnsi="Century Gothic"/>
                <w:sz w:val="22"/>
                <w:szCs w:val="22"/>
              </w:rPr>
              <w:t>Earthquake;</w:t>
            </w:r>
          </w:p>
          <w:p w14:paraId="57C43CD3" w14:textId="77777777" w:rsidR="00F80DF1" w:rsidRPr="009015BF" w:rsidRDefault="00F80DF1" w:rsidP="008D4D0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015BF">
              <w:rPr>
                <w:rFonts w:ascii="Century Gothic" w:hAnsi="Century Gothic"/>
                <w:sz w:val="22"/>
                <w:szCs w:val="22"/>
              </w:rPr>
              <w:t>Tornado;</w:t>
            </w:r>
          </w:p>
          <w:p w14:paraId="449C393D" w14:textId="59D57646" w:rsidR="00121499" w:rsidRPr="009015BF" w:rsidRDefault="00F80DF1" w:rsidP="008D4D0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015BF">
              <w:rPr>
                <w:rFonts w:ascii="Century Gothic" w:hAnsi="Century Gothic"/>
                <w:sz w:val="22"/>
                <w:szCs w:val="22"/>
              </w:rPr>
              <w:t>Tsunami.</w:t>
            </w:r>
          </w:p>
        </w:tc>
      </w:tr>
      <w:tr w:rsidR="001829ED" w:rsidRPr="009015BF" w14:paraId="2479741B" w14:textId="77777777" w:rsidTr="008D4D09">
        <w:trPr>
          <w:trHeight w:val="1294"/>
        </w:trPr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3B5F3753" w14:textId="03D87BF0" w:rsidR="00C646AC" w:rsidRPr="009015BF" w:rsidRDefault="00F80DF1" w:rsidP="008D4D09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/>
                <w:color w:val="011893"/>
              </w:rPr>
            </w:pPr>
            <w:r w:rsidRPr="009015BF">
              <w:rPr>
                <w:rFonts w:ascii="Century Gothic" w:hAnsi="Century Gothic"/>
              </w:rPr>
              <w:t>Create a set of quiz cards to test how smart your family and friends really ar</w:t>
            </w:r>
            <w:r w:rsidR="00C94090">
              <w:rPr>
                <w:rFonts w:ascii="Century Gothic" w:hAnsi="Century Gothic"/>
              </w:rPr>
              <w:t>e. Theme your questions around n</w:t>
            </w:r>
            <w:r w:rsidRPr="009015BF">
              <w:rPr>
                <w:rFonts w:ascii="Century Gothic" w:hAnsi="Century Gothic"/>
              </w:rPr>
              <w:t>atural disasters and their effects.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4C527176" w14:textId="70464C71" w:rsidR="009015BF" w:rsidRPr="009015BF" w:rsidRDefault="009015BF" w:rsidP="008D4D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jc w:val="center"/>
              <w:rPr>
                <w:rFonts w:ascii="Century Gothic" w:hAnsi="Century Gothic" w:cs="Times"/>
                <w:b/>
                <w:bCs/>
                <w:color w:val="000000"/>
              </w:rPr>
            </w:pPr>
            <w:r w:rsidRPr="009015BF">
              <w:rPr>
                <w:rFonts w:ascii="Century Gothic" w:hAnsi="Century Gothic" w:cs="Times"/>
                <w:color w:val="000000"/>
              </w:rPr>
              <w:t>Design a poster to show a volcano’s main features. Make sure you label its important parts.</w:t>
            </w:r>
          </w:p>
          <w:p w14:paraId="0D3C5A4C" w14:textId="7E7E3F61" w:rsidR="00121499" w:rsidRPr="009015BF" w:rsidRDefault="00121499" w:rsidP="008D4D09">
            <w:pPr>
              <w:pStyle w:val="NoSpacing"/>
              <w:jc w:val="center"/>
              <w:rPr>
                <w:rFonts w:ascii="Century Gothic" w:hAnsi="Century Gothic" w:cs="Arial"/>
                <w:b/>
                <w:color w:val="000000" w:themeColor="text1"/>
              </w:rPr>
            </w:pP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2031759B" w14:textId="3AD8684D" w:rsidR="00121499" w:rsidRPr="009015BF" w:rsidRDefault="00345153" w:rsidP="008D4D09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b/>
                <w:color w:val="000000" w:themeColor="text1"/>
              </w:rPr>
            </w:pPr>
            <w:r w:rsidRPr="009015BF">
              <w:rPr>
                <w:rFonts w:ascii="Century Gothic" w:hAnsi="Century Gothic"/>
                <w:iCs/>
              </w:rPr>
              <w:t>Read a story</w:t>
            </w:r>
            <w:r w:rsidR="00A22941">
              <w:rPr>
                <w:rFonts w:ascii="Century Gothic" w:hAnsi="Century Gothic"/>
                <w:iCs/>
              </w:rPr>
              <w:t>book</w:t>
            </w:r>
            <w:r w:rsidRPr="009015BF">
              <w:rPr>
                <w:rFonts w:ascii="Century Gothic" w:hAnsi="Century Gothic"/>
                <w:iCs/>
              </w:rPr>
              <w:t xml:space="preserve"> and write why you</w:t>
            </w:r>
            <w:r w:rsidR="00A22941">
              <w:rPr>
                <w:rFonts w:ascii="Century Gothic" w:hAnsi="Century Gothic"/>
                <w:iCs/>
              </w:rPr>
              <w:t xml:space="preserve"> would recommend it to a friend. What would you rate it out of 5.</w:t>
            </w:r>
          </w:p>
        </w:tc>
      </w:tr>
      <w:tr w:rsidR="001829ED" w:rsidRPr="009015BF" w14:paraId="37EF406F" w14:textId="77777777" w:rsidTr="008D4D09">
        <w:trPr>
          <w:trHeight w:val="2144"/>
        </w:trPr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6267FD82" w14:textId="291E85C7" w:rsidR="00121499" w:rsidRPr="009015BF" w:rsidRDefault="009015BF" w:rsidP="008D4D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jc w:val="center"/>
              <w:rPr>
                <w:rFonts w:ascii="Century Gothic" w:hAnsi="Century Gothic" w:cs="Times"/>
                <w:b/>
                <w:bCs/>
                <w:color w:val="000000"/>
              </w:rPr>
            </w:pPr>
            <w:r w:rsidRPr="009015BF">
              <w:rPr>
                <w:rFonts w:ascii="Century Gothic" w:hAnsi="Century Gothic" w:cs="Times"/>
                <w:color w:val="000000"/>
              </w:rPr>
              <w:t>Find out why people still live close to volcanoes despite the risks. Think about soil, new land, building materials, mineral deposits, hot springs and spas, electricity and tourism. Create a poster about what you have learnt.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3283BBDC" w14:textId="3E9CD3B9" w:rsidR="00A22941" w:rsidRDefault="009015BF" w:rsidP="008D4D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jc w:val="center"/>
              <w:rPr>
                <w:rFonts w:ascii="Century Gothic" w:hAnsi="Century Gothic" w:cs="Times"/>
                <w:color w:val="000000"/>
              </w:rPr>
            </w:pPr>
            <w:r w:rsidRPr="009015BF">
              <w:rPr>
                <w:rFonts w:ascii="Century Gothic" w:hAnsi="Century Gothic" w:cs="Times"/>
                <w:color w:val="000000"/>
              </w:rPr>
              <w:t xml:space="preserve">Design </w:t>
            </w:r>
            <w:r w:rsidR="00A22941">
              <w:rPr>
                <w:rFonts w:ascii="Century Gothic" w:hAnsi="Century Gothic" w:cs="Times"/>
                <w:color w:val="000000"/>
              </w:rPr>
              <w:t xml:space="preserve">and draw </w:t>
            </w:r>
            <w:r w:rsidRPr="009015BF">
              <w:rPr>
                <w:rFonts w:ascii="Century Gothic" w:hAnsi="Century Gothic" w:cs="Times"/>
                <w:color w:val="000000"/>
              </w:rPr>
              <w:t>an earthquake-proof house.</w:t>
            </w:r>
          </w:p>
          <w:p w14:paraId="265A2121" w14:textId="7BBD917F" w:rsidR="009015BF" w:rsidRPr="009015BF" w:rsidRDefault="009015BF" w:rsidP="008D4D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jc w:val="center"/>
              <w:rPr>
                <w:rFonts w:ascii="Century Gothic" w:hAnsi="Century Gothic" w:cs="Times"/>
                <w:b/>
                <w:bCs/>
                <w:color w:val="000000"/>
              </w:rPr>
            </w:pPr>
            <w:r w:rsidRPr="009015BF">
              <w:rPr>
                <w:rFonts w:ascii="Century Gothic" w:hAnsi="Century Gothic" w:cs="Times"/>
                <w:color w:val="000000"/>
              </w:rPr>
              <w:t>How could you prevent the building from collapsing during an earthquake?</w:t>
            </w:r>
          </w:p>
          <w:p w14:paraId="10EEABED" w14:textId="716E0F9E" w:rsidR="00121499" w:rsidRPr="009015BF" w:rsidRDefault="00121499" w:rsidP="008D4D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46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09F933D0" w14:textId="1B2618A2" w:rsidR="009015BF" w:rsidRDefault="009015BF" w:rsidP="008D4D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jc w:val="center"/>
              <w:rPr>
                <w:rFonts w:ascii="Century Gothic" w:hAnsi="Century Gothic" w:cs="Times"/>
                <w:color w:val="000000"/>
              </w:rPr>
            </w:pPr>
            <w:r w:rsidRPr="009015BF">
              <w:rPr>
                <w:rFonts w:ascii="Century Gothic" w:hAnsi="Century Gothic" w:cs="Times"/>
                <w:color w:val="000000"/>
              </w:rPr>
              <w:t>With a parent or carer, create a mini erupting volcano using baking soda and vinegar. Take photographs to show how you made it.</w:t>
            </w:r>
          </w:p>
          <w:p w14:paraId="1F8BBD58" w14:textId="3B183303" w:rsidR="00A22941" w:rsidRPr="009015BF" w:rsidRDefault="00A22941" w:rsidP="008D4D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/>
              <w:jc w:val="center"/>
              <w:rPr>
                <w:rFonts w:ascii="Century Gothic" w:hAnsi="Century Gothic" w:cs="Times"/>
                <w:b/>
                <w:bCs/>
                <w:color w:val="000000"/>
              </w:rPr>
            </w:pPr>
            <w:r>
              <w:rPr>
                <w:rFonts w:ascii="Century Gothic" w:hAnsi="Century Gothic" w:cs="Times"/>
                <w:color w:val="000000"/>
              </w:rPr>
              <w:t>Lots of ideas on the internet about how to make this.</w:t>
            </w:r>
          </w:p>
          <w:p w14:paraId="42E074D7" w14:textId="55827CC3" w:rsidR="00121499" w:rsidRPr="009015BF" w:rsidRDefault="00121499" w:rsidP="008D4D09">
            <w:pPr>
              <w:pStyle w:val="NoSpacing"/>
              <w:jc w:val="center"/>
              <w:rPr>
                <w:rFonts w:ascii="Century Gothic" w:hAnsi="Century Gothic" w:cs="Arial"/>
                <w:b/>
                <w:color w:val="000090"/>
              </w:rPr>
            </w:pPr>
          </w:p>
        </w:tc>
      </w:tr>
      <w:tr w:rsidR="001829ED" w:rsidRPr="009015BF" w14:paraId="3FBD8248" w14:textId="77777777" w:rsidTr="008D4D09">
        <w:trPr>
          <w:trHeight w:val="1073"/>
        </w:trPr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6C3035C9" w14:textId="032ACACF" w:rsidR="00121499" w:rsidRPr="009015BF" w:rsidRDefault="009015BF" w:rsidP="008D4D09">
            <w:pPr>
              <w:pStyle w:val="NoSpacing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Create a project dictionary that explains key vocabulary related to our topic.</w:t>
            </w: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1FBD376F" w14:textId="19F42D4B" w:rsidR="00C94090" w:rsidRPr="00C94090" w:rsidRDefault="00C94090" w:rsidP="008D4D09">
            <w:pPr>
              <w:pStyle w:val="NoSpacing"/>
              <w:jc w:val="center"/>
              <w:rPr>
                <w:rFonts w:ascii="Century Gothic" w:hAnsi="Century Gothic" w:cs="Arial"/>
              </w:rPr>
            </w:pPr>
            <w:r w:rsidRPr="00C94090">
              <w:rPr>
                <w:rFonts w:ascii="Century Gothic" w:hAnsi="Century Gothic" w:cs="Arial"/>
              </w:rPr>
              <w:t>Write an A-Z list of adjectives (or other words) you could use to describe a volcano</w:t>
            </w:r>
            <w:r w:rsidR="002D5750">
              <w:rPr>
                <w:rFonts w:ascii="Century Gothic" w:hAnsi="Century Gothic" w:cs="Arial"/>
              </w:rPr>
              <w:t>.</w:t>
            </w:r>
          </w:p>
          <w:p w14:paraId="1068B104" w14:textId="0E990764" w:rsidR="00121499" w:rsidRPr="009015BF" w:rsidRDefault="00121499" w:rsidP="008D4D09">
            <w:pPr>
              <w:pStyle w:val="NoSpacing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5D58A737" w14:textId="1BB30B8B" w:rsidR="00C94090" w:rsidRPr="00C94090" w:rsidRDefault="00C94090" w:rsidP="008D4D09">
            <w:pPr>
              <w:pStyle w:val="NoSpacing"/>
              <w:jc w:val="center"/>
              <w:rPr>
                <w:rFonts w:ascii="Century Gothic" w:hAnsi="Century Gothic" w:cs="Arial"/>
              </w:rPr>
            </w:pPr>
            <w:r w:rsidRPr="00C94090">
              <w:rPr>
                <w:rFonts w:ascii="Century Gothic" w:hAnsi="Century Gothic" w:cs="Arial"/>
              </w:rPr>
              <w:t>Create an advice leaflet outlining what to do should a volcano erupt</w:t>
            </w:r>
            <w:r w:rsidR="00A22941">
              <w:rPr>
                <w:rFonts w:ascii="Century Gothic" w:hAnsi="Century Gothic" w:cs="Arial"/>
              </w:rPr>
              <w:t>.</w:t>
            </w:r>
          </w:p>
          <w:p w14:paraId="25621B49" w14:textId="3F2FA9BB" w:rsidR="00121499" w:rsidRPr="009015BF" w:rsidRDefault="00121499" w:rsidP="008D4D09">
            <w:pPr>
              <w:pStyle w:val="NoSpacing"/>
              <w:jc w:val="center"/>
              <w:rPr>
                <w:rFonts w:ascii="Century Gothic" w:hAnsi="Century Gothic" w:cs="Arial"/>
              </w:rPr>
            </w:pPr>
          </w:p>
        </w:tc>
      </w:tr>
    </w:tbl>
    <w:p w14:paraId="5D6CE283" w14:textId="7116B339" w:rsidR="00121499" w:rsidRDefault="00B8031C" w:rsidP="008D4D09">
      <w:pPr>
        <w:rPr>
          <w:rFonts w:ascii="Comic Sans MS" w:hAnsi="Comic Sans MS"/>
          <w:sz w:val="96"/>
          <w:szCs w:val="96"/>
        </w:rPr>
      </w:pPr>
      <w:bookmarkStart w:id="0" w:name="_GoBack"/>
      <w:r>
        <w:rPr>
          <w:rFonts w:ascii="Comic Sans MS" w:hAnsi="Comic Sans MS"/>
          <w:noProof/>
          <w:sz w:val="96"/>
          <w:szCs w:val="96"/>
          <w:lang w:eastAsia="en-GB"/>
        </w:rPr>
        <w:drawing>
          <wp:anchor distT="0" distB="0" distL="114300" distR="114300" simplePos="0" relativeHeight="251664384" behindDoc="0" locked="0" layoutInCell="1" allowOverlap="1" wp14:anchorId="14C08FC1" wp14:editId="6EFB28CA">
            <wp:simplePos x="0" y="0"/>
            <wp:positionH relativeFrom="column">
              <wp:posOffset>8775700</wp:posOffset>
            </wp:positionH>
            <wp:positionV relativeFrom="paragraph">
              <wp:posOffset>0</wp:posOffset>
            </wp:positionV>
            <wp:extent cx="785495" cy="731520"/>
            <wp:effectExtent l="0" t="0" r="0" b="0"/>
            <wp:wrapTight wrapText="bothSides">
              <wp:wrapPolygon edited="0">
                <wp:start x="0" y="0"/>
                <wp:lineTo x="0" y="20813"/>
                <wp:lineTo x="20954" y="20813"/>
                <wp:lineTo x="2095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7"/>
                    <a:stretch/>
                  </pic:blipFill>
                  <pic:spPr bwMode="auto">
                    <a:xfrm>
                      <a:off x="0" y="0"/>
                      <a:ext cx="785495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D4D09" w:rsidRPr="00CC1005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4C1F1" wp14:editId="566223B3">
                <wp:simplePos x="0" y="0"/>
                <wp:positionH relativeFrom="column">
                  <wp:posOffset>-749301</wp:posOffset>
                </wp:positionH>
                <wp:positionV relativeFrom="paragraph">
                  <wp:posOffset>271780</wp:posOffset>
                </wp:positionV>
                <wp:extent cx="10306685" cy="125984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68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A648" w14:textId="77777777" w:rsidR="00096E4C" w:rsidRPr="00121499" w:rsidRDefault="00096E4C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Cs w:val="28"/>
                              </w:rPr>
                            </w:pPr>
                          </w:p>
                          <w:p w14:paraId="77A0E4CE" w14:textId="425326EB" w:rsidR="00096E4C" w:rsidRPr="00121499" w:rsidRDefault="00096E4C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40"/>
                                <w:szCs w:val="48"/>
                              </w:rPr>
                            </w:pPr>
                            <w:r w:rsidRPr="00121499">
                              <w:rPr>
                                <w:rFonts w:ascii="Century Gothic" w:hAnsi="Century Gothic"/>
                                <w:b/>
                                <w:i/>
                                <w:sz w:val="40"/>
                                <w:szCs w:val="48"/>
                              </w:rPr>
                              <w:t>Choose your homework from the grid below:</w:t>
                            </w:r>
                          </w:p>
                          <w:p w14:paraId="287F88F4" w14:textId="4740A97A" w:rsidR="00096E4C" w:rsidRPr="00121499" w:rsidRDefault="00096E4C" w:rsidP="003710D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You can choose as many tasks as you like. If you need a book or paper to record your work, just ask. You have the whole half term to choose and complete as much as you can. </w:t>
                            </w:r>
                          </w:p>
                          <w:p w14:paraId="4DB4047B" w14:textId="1EAC6282" w:rsidR="00096E4C" w:rsidRPr="00121499" w:rsidRDefault="00096E4C" w:rsidP="0012149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Return on </w:t>
                            </w:r>
                            <w:r w:rsidRPr="00121499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>Monday 1</w:t>
                            </w:r>
                            <w:r w:rsidR="00A22941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>5</w:t>
                            </w:r>
                            <w:r w:rsidR="00A22941" w:rsidRPr="00A22941">
                              <w:rPr>
                                <w:rFonts w:ascii="Century Gothic" w:hAnsi="Century Gothic"/>
                                <w:b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22941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 xml:space="preserve"> December </w:t>
                            </w: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>for marking and a reward</w:t>
                            </w:r>
                            <w:r w:rsidR="00121499"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4C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pt;margin-top:21.4pt;width:811.55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" filled="f" stroked="f">
                <v:textbox>
                  <w:txbxContent>
                    <w:p w14:paraId="25BDA648" w14:textId="77777777" w:rsidR="00096E4C" w:rsidRPr="00121499" w:rsidRDefault="00096E4C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Cs w:val="28"/>
                        </w:rPr>
                      </w:pPr>
                    </w:p>
                    <w:p w14:paraId="77A0E4CE" w14:textId="425326EB" w:rsidR="00096E4C" w:rsidRPr="00121499" w:rsidRDefault="00096E4C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 w:val="40"/>
                          <w:szCs w:val="48"/>
                        </w:rPr>
                      </w:pPr>
                      <w:r w:rsidRPr="00121499">
                        <w:rPr>
                          <w:rFonts w:ascii="Century Gothic" w:hAnsi="Century Gothic"/>
                          <w:b/>
                          <w:i/>
                          <w:sz w:val="40"/>
                          <w:szCs w:val="48"/>
                        </w:rPr>
                        <w:t>Choose your homework from the grid below:</w:t>
                      </w:r>
                    </w:p>
                    <w:p w14:paraId="287F88F4" w14:textId="4740A97A" w:rsidR="00096E4C" w:rsidRPr="00121499" w:rsidRDefault="00096E4C" w:rsidP="003710D5">
                      <w:pPr>
                        <w:spacing w:after="0" w:line="240" w:lineRule="auto"/>
                        <w:rPr>
                          <w:rFonts w:ascii="Century Gothic" w:hAnsi="Century Gothic"/>
                          <w:szCs w:val="24"/>
                        </w:rPr>
                      </w:pP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 xml:space="preserve">You can choose as many tasks as you like. If you need a book or paper to record your work, just ask. You have the whole half term to choose and complete as much as you can. </w:t>
                      </w:r>
                    </w:p>
                    <w:p w14:paraId="4DB4047B" w14:textId="1EAC6282" w:rsidR="00096E4C" w:rsidRPr="00121499" w:rsidRDefault="00096E4C" w:rsidP="00121499">
                      <w:pPr>
                        <w:spacing w:after="0" w:line="240" w:lineRule="auto"/>
                        <w:rPr>
                          <w:rFonts w:ascii="Century Gothic" w:hAnsi="Century Gothic"/>
                          <w:szCs w:val="24"/>
                        </w:rPr>
                      </w:pP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 xml:space="preserve">Return on </w:t>
                      </w:r>
                      <w:r w:rsidRPr="00121499">
                        <w:rPr>
                          <w:rFonts w:ascii="Century Gothic" w:hAnsi="Century Gothic"/>
                          <w:b/>
                          <w:szCs w:val="24"/>
                        </w:rPr>
                        <w:t>Monday 1</w:t>
                      </w:r>
                      <w:r w:rsidR="00A22941">
                        <w:rPr>
                          <w:rFonts w:ascii="Century Gothic" w:hAnsi="Century Gothic"/>
                          <w:b/>
                          <w:szCs w:val="24"/>
                        </w:rPr>
                        <w:t>5</w:t>
                      </w:r>
                      <w:r w:rsidR="00A22941" w:rsidRPr="00A22941">
                        <w:rPr>
                          <w:rFonts w:ascii="Century Gothic" w:hAnsi="Century Gothic"/>
                          <w:b/>
                          <w:szCs w:val="24"/>
                          <w:vertAlign w:val="superscript"/>
                        </w:rPr>
                        <w:t>th</w:t>
                      </w:r>
                      <w:r w:rsidR="00A22941">
                        <w:rPr>
                          <w:rFonts w:ascii="Century Gothic" w:hAnsi="Century Gothic"/>
                          <w:b/>
                          <w:szCs w:val="24"/>
                        </w:rPr>
                        <w:t xml:space="preserve"> December </w:t>
                      </w: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>for marking and a reward</w:t>
                      </w:r>
                      <w:r w:rsidR="00121499" w:rsidRPr="00121499">
                        <w:rPr>
                          <w:rFonts w:ascii="Century Gothic" w:hAnsi="Century Gothic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4D09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FD702B0" wp14:editId="1D1AA8A7">
                <wp:simplePos x="0" y="0"/>
                <wp:positionH relativeFrom="column">
                  <wp:posOffset>-254000</wp:posOffset>
                </wp:positionH>
                <wp:positionV relativeFrom="paragraph">
                  <wp:posOffset>3810</wp:posOffset>
                </wp:positionV>
                <wp:extent cx="9029700" cy="1040130"/>
                <wp:effectExtent l="0" t="0" r="12700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0" cy="1040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A2FF2" w14:textId="3B6342C9" w:rsidR="00096E4C" w:rsidRPr="00462571" w:rsidRDefault="008D4D09" w:rsidP="00DD7895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44"/>
                                <w:szCs w:val="32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sz w:val="56"/>
                                <w:szCs w:val="32"/>
                              </w:rPr>
                              <w:t>Opal</w:t>
                            </w:r>
                            <w:r w:rsidR="00462571" w:rsidRPr="00462571">
                              <w:rPr>
                                <w:rFonts w:ascii="Chalkduster" w:hAnsi="Chalkduster"/>
                                <w:b/>
                                <w:sz w:val="56"/>
                                <w:szCs w:val="32"/>
                              </w:rPr>
                              <w:t xml:space="preserve"> –</w:t>
                            </w:r>
                            <w:r w:rsidR="00345153">
                              <w:rPr>
                                <w:rFonts w:ascii="Chalkduster" w:hAnsi="Chalkduster"/>
                                <w:b/>
                                <w:sz w:val="56"/>
                                <w:szCs w:val="32"/>
                              </w:rPr>
                              <w:t xml:space="preserve"> </w:t>
                            </w:r>
                            <w:r w:rsidR="00F80DF1">
                              <w:rPr>
                                <w:rFonts w:ascii="Chalkduster" w:hAnsi="Chalkduster"/>
                                <w:b/>
                                <w:sz w:val="56"/>
                                <w:szCs w:val="32"/>
                              </w:rPr>
                              <w:t>Is the earth violent?</w:t>
                            </w:r>
                            <w:r w:rsidR="00096E4C" w:rsidRPr="00462571">
                              <w:rPr>
                                <w:rFonts w:ascii="Agency FB" w:hAnsi="Agency FB"/>
                                <w:b/>
                                <w:sz w:val="44"/>
                                <w:szCs w:val="32"/>
                              </w:rPr>
                              <w:t xml:space="preserve"> </w:t>
                            </w:r>
                          </w:p>
                          <w:p w14:paraId="14FE4776" w14:textId="77777777" w:rsidR="00096E4C" w:rsidRPr="00462571" w:rsidRDefault="00096E4C" w:rsidP="00031987">
                            <w:pPr>
                              <w:jc w:val="center"/>
                              <w:rPr>
                                <w:b/>
                                <w:sz w:val="5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702B0" id="Rectangle 4" o:spid="_x0000_s1027" style="position:absolute;margin-left:-20pt;margin-top:.3pt;width:711pt;height:81.9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" fillcolor="white [3201]" stroked="f" strokeweight="2pt">
                <v:textbox>
                  <w:txbxContent>
                    <w:p w14:paraId="4DAA2FF2" w14:textId="3B6342C9" w:rsidR="00096E4C" w:rsidRPr="00462571" w:rsidRDefault="008D4D09" w:rsidP="00DD7895">
                      <w:pPr>
                        <w:jc w:val="center"/>
                        <w:rPr>
                          <w:rFonts w:ascii="Agency FB" w:hAnsi="Agency FB"/>
                          <w:b/>
                          <w:sz w:val="44"/>
                          <w:szCs w:val="32"/>
                        </w:rPr>
                      </w:pPr>
                      <w:r>
                        <w:rPr>
                          <w:rFonts w:ascii="Chalkduster" w:hAnsi="Chalkduster"/>
                          <w:b/>
                          <w:sz w:val="56"/>
                          <w:szCs w:val="32"/>
                        </w:rPr>
                        <w:t>Opal</w:t>
                      </w:r>
                      <w:r w:rsidR="00462571" w:rsidRPr="00462571">
                        <w:rPr>
                          <w:rFonts w:ascii="Chalkduster" w:hAnsi="Chalkduster"/>
                          <w:b/>
                          <w:sz w:val="56"/>
                          <w:szCs w:val="32"/>
                        </w:rPr>
                        <w:t xml:space="preserve"> –</w:t>
                      </w:r>
                      <w:r w:rsidR="00345153">
                        <w:rPr>
                          <w:rFonts w:ascii="Chalkduster" w:hAnsi="Chalkduster"/>
                          <w:b/>
                          <w:sz w:val="56"/>
                          <w:szCs w:val="32"/>
                        </w:rPr>
                        <w:t xml:space="preserve"> </w:t>
                      </w:r>
                      <w:r w:rsidR="00F80DF1">
                        <w:rPr>
                          <w:rFonts w:ascii="Chalkduster" w:hAnsi="Chalkduster"/>
                          <w:b/>
                          <w:sz w:val="56"/>
                          <w:szCs w:val="32"/>
                        </w:rPr>
                        <w:t>Is the earth violent?</w:t>
                      </w:r>
                      <w:r w:rsidR="00096E4C" w:rsidRPr="00462571">
                        <w:rPr>
                          <w:rFonts w:ascii="Agency FB" w:hAnsi="Agency FB"/>
                          <w:b/>
                          <w:sz w:val="44"/>
                          <w:szCs w:val="32"/>
                        </w:rPr>
                        <w:t xml:space="preserve"> </w:t>
                      </w:r>
                    </w:p>
                    <w:p w14:paraId="14FE4776" w14:textId="77777777" w:rsidR="00096E4C" w:rsidRPr="00462571" w:rsidRDefault="00096E4C" w:rsidP="00031987">
                      <w:pPr>
                        <w:jc w:val="center"/>
                        <w:rPr>
                          <w:b/>
                          <w:sz w:val="56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3940F4" w14:textId="7F98D38D" w:rsidR="00031987" w:rsidRPr="00121499" w:rsidRDefault="008D4D09" w:rsidP="00121499">
      <w:pPr>
        <w:tabs>
          <w:tab w:val="left" w:pos="6022"/>
        </w:tabs>
        <w:rPr>
          <w:rFonts w:ascii="Comic Sans MS" w:hAnsi="Comic Sans MS"/>
          <w:sz w:val="18"/>
          <w:szCs w:val="18"/>
        </w:rPr>
      </w:pPr>
      <w:r w:rsidRPr="00031987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8DEFC" wp14:editId="6B62128E">
                <wp:simplePos x="0" y="0"/>
                <wp:positionH relativeFrom="column">
                  <wp:posOffset>-1159510</wp:posOffset>
                </wp:positionH>
                <wp:positionV relativeFrom="paragraph">
                  <wp:posOffset>397510</wp:posOffset>
                </wp:positionV>
                <wp:extent cx="11109277" cy="0"/>
                <wp:effectExtent l="0" t="19050" r="1651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927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7CCE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3pt,31.3pt" to="783.4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" strokecolor="black [3213]" strokeweight="4.5pt"/>
            </w:pict>
          </mc:Fallback>
        </mc:AlternateContent>
      </w:r>
      <w:r w:rsidR="00121499">
        <w:rPr>
          <w:rFonts w:ascii="Comic Sans MS" w:hAnsi="Comic Sans MS"/>
          <w:sz w:val="96"/>
          <w:szCs w:val="96"/>
        </w:rPr>
        <w:tab/>
      </w:r>
    </w:p>
    <w:p w14:paraId="65171968" w14:textId="54ECED76" w:rsidR="00031987" w:rsidRPr="00031987" w:rsidRDefault="00031987" w:rsidP="00CC1005"/>
    <w:p w14:paraId="457E4067" w14:textId="2CDB31F7" w:rsidR="00031987" w:rsidRPr="00031987" w:rsidRDefault="008D4D09" w:rsidP="00031987">
      <w:r w:rsidRPr="00695A59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00BCC92" wp14:editId="372B812B">
            <wp:simplePos x="0" y="0"/>
            <wp:positionH relativeFrom="column">
              <wp:posOffset>-744220</wp:posOffset>
            </wp:positionH>
            <wp:positionV relativeFrom="paragraph">
              <wp:posOffset>639445</wp:posOffset>
            </wp:positionV>
            <wp:extent cx="2403475" cy="15652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1565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97A80" w14:textId="0CA41770" w:rsidR="00031987" w:rsidRDefault="00B8031C" w:rsidP="00031987">
      <w:r w:rsidRPr="00695A59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71C83823" wp14:editId="1FDE969C">
            <wp:simplePos x="0" y="0"/>
            <wp:positionH relativeFrom="column">
              <wp:posOffset>-697230</wp:posOffset>
            </wp:positionH>
            <wp:positionV relativeFrom="paragraph">
              <wp:posOffset>2217420</wp:posOffset>
            </wp:positionV>
            <wp:extent cx="2351405" cy="1492250"/>
            <wp:effectExtent l="0" t="0" r="0" b="0"/>
            <wp:wrapTight wrapText="bothSides">
              <wp:wrapPolygon edited="0">
                <wp:start x="700" y="0"/>
                <wp:lineTo x="0" y="551"/>
                <wp:lineTo x="0" y="20957"/>
                <wp:lineTo x="700" y="21232"/>
                <wp:lineTo x="20649" y="21232"/>
                <wp:lineTo x="21349" y="20957"/>
                <wp:lineTo x="21349" y="551"/>
                <wp:lineTo x="20649" y="0"/>
                <wp:lineTo x="7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49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58F3C" w14:textId="2AE775EF" w:rsidR="00031987" w:rsidRPr="00031987" w:rsidRDefault="00031987" w:rsidP="00031987">
      <w:pPr>
        <w:tabs>
          <w:tab w:val="left" w:pos="4320"/>
        </w:tabs>
      </w:pPr>
      <w:r>
        <w:tab/>
      </w:r>
    </w:p>
    <w:sectPr w:rsidR="00031987" w:rsidRPr="00031987" w:rsidSect="00911856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2E57DB"/>
    <w:multiLevelType w:val="hybridMultilevel"/>
    <w:tmpl w:val="4540F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87"/>
    <w:rsid w:val="000045C6"/>
    <w:rsid w:val="0001354B"/>
    <w:rsid w:val="00031987"/>
    <w:rsid w:val="00057288"/>
    <w:rsid w:val="00096E4C"/>
    <w:rsid w:val="001106EF"/>
    <w:rsid w:val="00121499"/>
    <w:rsid w:val="00142B59"/>
    <w:rsid w:val="001829ED"/>
    <w:rsid w:val="00185DE7"/>
    <w:rsid w:val="001F2398"/>
    <w:rsid w:val="002D5750"/>
    <w:rsid w:val="002F7EEC"/>
    <w:rsid w:val="00305326"/>
    <w:rsid w:val="00307183"/>
    <w:rsid w:val="00345153"/>
    <w:rsid w:val="003538B3"/>
    <w:rsid w:val="003710D5"/>
    <w:rsid w:val="003E5851"/>
    <w:rsid w:val="00422474"/>
    <w:rsid w:val="00441812"/>
    <w:rsid w:val="004446FE"/>
    <w:rsid w:val="00462571"/>
    <w:rsid w:val="0055331B"/>
    <w:rsid w:val="00647ACF"/>
    <w:rsid w:val="006D3F0D"/>
    <w:rsid w:val="006E77CF"/>
    <w:rsid w:val="00704599"/>
    <w:rsid w:val="007B258C"/>
    <w:rsid w:val="007F70DE"/>
    <w:rsid w:val="0084533E"/>
    <w:rsid w:val="008D4D09"/>
    <w:rsid w:val="009013BC"/>
    <w:rsid w:val="009015BF"/>
    <w:rsid w:val="00911856"/>
    <w:rsid w:val="009178CA"/>
    <w:rsid w:val="009E44BE"/>
    <w:rsid w:val="00A160A4"/>
    <w:rsid w:val="00A22941"/>
    <w:rsid w:val="00A92609"/>
    <w:rsid w:val="00AA3562"/>
    <w:rsid w:val="00AE1C5F"/>
    <w:rsid w:val="00AF1EAD"/>
    <w:rsid w:val="00B62074"/>
    <w:rsid w:val="00B8031C"/>
    <w:rsid w:val="00B90D6B"/>
    <w:rsid w:val="00BA5009"/>
    <w:rsid w:val="00BB528C"/>
    <w:rsid w:val="00BD662A"/>
    <w:rsid w:val="00C435CF"/>
    <w:rsid w:val="00C646AC"/>
    <w:rsid w:val="00C94090"/>
    <w:rsid w:val="00CC1005"/>
    <w:rsid w:val="00D462B2"/>
    <w:rsid w:val="00DA42B6"/>
    <w:rsid w:val="00DC5E42"/>
    <w:rsid w:val="00DD7895"/>
    <w:rsid w:val="00DE7C78"/>
    <w:rsid w:val="00E40B54"/>
    <w:rsid w:val="00E91A5B"/>
    <w:rsid w:val="00EA2C9D"/>
    <w:rsid w:val="00EA4A80"/>
    <w:rsid w:val="00EB31DF"/>
    <w:rsid w:val="00EC1914"/>
    <w:rsid w:val="00ED5591"/>
    <w:rsid w:val="00F02A7F"/>
    <w:rsid w:val="00F26977"/>
    <w:rsid w:val="00F27A23"/>
    <w:rsid w:val="00F80DF1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EBDE7"/>
  <w15:docId w15:val="{DAE71A77-0494-41A0-A1D3-8EF86D4C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71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18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DF1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0DF1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DF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City Academy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Victoria Leach</cp:lastModifiedBy>
  <cp:revision>2</cp:revision>
  <cp:lastPrinted>2025-10-24T10:27:00Z</cp:lastPrinted>
  <dcterms:created xsi:type="dcterms:W3CDTF">2018-12-11T19:38:00Z</dcterms:created>
  <dcterms:modified xsi:type="dcterms:W3CDTF">2025-10-30T17:26:00Z</dcterms:modified>
</cp:coreProperties>
</file>