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81FBE" w:rsidP="00781FBE" w:rsidRDefault="00781FBE" w14:paraId="53A97576" wp14:textId="77777777">
      <w:pPr>
        <w:pStyle w:val="Heading1"/>
      </w:pPr>
      <w:r>
        <w:t>Bewsey Lodge PrIMARY sCHOOL</w:t>
      </w:r>
      <w:r>
        <w:tab/>
      </w:r>
    </w:p>
    <w:p xmlns:wp14="http://schemas.microsoft.com/office/word/2010/wordml" w:rsidR="005B17C3" w:rsidP="005B17C3" w:rsidRDefault="005B17C3" w14:paraId="101B9FEE" wp14:textId="17CAE46F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91290BD" wp14:editId="68478B2F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9788AB7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35D12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7C32375" wp14:editId="6433FAC5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6E1220A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5B691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62BA025" wp14:editId="7777777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17AB41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e74b5 [2404]" strokecolor="#1f4d78 [1604]" strokeweight="1pt" w14:anchorId="142A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"/>
            </w:pict>
          </mc:Fallback>
        </mc:AlternateContent>
      </w:r>
      <w:r w:rsidR="00781FBE">
        <w:rPr/>
        <w:t xml:space="preserve">Learning Outcomes for </w:t>
      </w:r>
      <w:r w:rsidR="00182FAB">
        <w:rPr/>
        <w:t>Art</w:t>
      </w:r>
      <w:r>
        <w:tab/>
      </w:r>
      <w:r w:rsidR="252A8C74">
        <w:rPr/>
        <w:t xml:space="preserve">                          </w:t>
      </w:r>
      <w:r w:rsidR="005B17C3">
        <w:rPr/>
        <w:t>Good</w:t>
      </w:r>
      <w:r w:rsidR="005B17C3">
        <w:rPr/>
        <w:t xml:space="preserve"> knowledge</w:t>
      </w:r>
      <w:r>
        <w:tab/>
      </w:r>
      <w:r>
        <w:tab/>
      </w:r>
      <w:r w:rsidR="005B17C3">
        <w:rPr/>
        <w:t xml:space="preserve">    Some </w:t>
      </w:r>
      <w:r w:rsidR="00B34E48">
        <w:rPr/>
        <w:t xml:space="preserve">prior </w:t>
      </w:r>
      <w:r w:rsidR="005B17C3">
        <w:rPr/>
        <w:t>knowledge</w:t>
      </w:r>
      <w:r w:rsidR="00B34E48">
        <w:tab/>
      </w:r>
      <w:r w:rsidR="00B34E48">
        <w:tab/>
      </w:r>
      <w:r w:rsidR="00B34E48">
        <w:rPr/>
        <w:t>Limited or no prior</w:t>
      </w:r>
      <w:r w:rsidR="005B17C3">
        <w:rPr/>
        <w:t xml:space="preserve"> knowledge</w:t>
      </w:r>
    </w:p>
    <w:p xmlns:wp14="http://schemas.microsoft.com/office/word/2010/wordml" w:rsidRPr="00781FBE" w:rsidR="00781FBE" w:rsidP="005B0176" w:rsidRDefault="00F04B07" w14:paraId="5C2255EC" wp14:textId="77777777">
      <w:pPr>
        <w:spacing w:after="0"/>
      </w:pPr>
      <w:r>
        <w:t>Year 2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="00182FAB" w:rsidTr="78E15C49" w14:paraId="7B1E3749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tcMar/>
          </w:tcPr>
          <w:p w:rsidRPr="000250FE" w:rsidR="00182FAB" w:rsidP="00781FBE" w:rsidRDefault="00182FAB" w14:paraId="3C73327F" wp14:textId="77777777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0250FE" w:rsidR="00182FAB" w:rsidP="00422F6B" w:rsidRDefault="00422F6B" w14:paraId="4B994D50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Moon zoom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0250FE" w:rsidR="00182FAB" w:rsidP="00F04B07" w:rsidRDefault="00F04B07" w14:paraId="791762FD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American adventure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0250FE" w:rsidR="00182FAB" w:rsidP="00F0411E" w:rsidRDefault="00F04B07" w14:paraId="19713FA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From </w:t>
            </w:r>
            <w:proofErr w:type="spellStart"/>
            <w:r>
              <w:rPr>
                <w:color w:val="1F4E79" w:themeColor="accent1" w:themeShade="80"/>
                <w:sz w:val="18"/>
                <w:szCs w:val="18"/>
              </w:rPr>
              <w:t>Bewsey</w:t>
            </w:r>
            <w:proofErr w:type="spellEnd"/>
            <w:r>
              <w:rPr>
                <w:color w:val="1F4E79" w:themeColor="accent1" w:themeShade="80"/>
                <w:sz w:val="18"/>
                <w:szCs w:val="18"/>
              </w:rPr>
              <w:t xml:space="preserve"> to Beijing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0250FE" w:rsidR="00182FAB" w:rsidP="005B17C3" w:rsidRDefault="00F04B07" w14:paraId="18822885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Is the wolf always a villain</w:t>
            </w:r>
            <w:r w:rsidR="004324C2">
              <w:rPr>
                <w:color w:val="1F4E79" w:themeColor="accent1" w:themeShade="80"/>
                <w:sz w:val="18"/>
                <w:szCs w:val="18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="00182FAB" w:rsidP="005B17C3" w:rsidRDefault="00422F6B" w14:paraId="4525405D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Significant author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="00182FAB" w:rsidP="005B17C3" w:rsidRDefault="0039468D" w14:paraId="42D1A3A3" wp14:textId="5635A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78E15C49" w:rsidR="44B12722">
              <w:rPr>
                <w:color w:val="1F4E79" w:themeColor="accent1" w:themeTint="FF" w:themeShade="80"/>
                <w:sz w:val="18"/>
                <w:szCs w:val="18"/>
              </w:rPr>
              <w:t xml:space="preserve">Wildlife watch! </w:t>
            </w:r>
          </w:p>
        </w:tc>
      </w:tr>
      <w:tr xmlns:wp14="http://schemas.microsoft.com/office/word/2010/wordml" w:rsidRPr="00F04B07" w:rsidR="00182FAB" w:rsidTr="78E15C49" w14:paraId="7425D7A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  <w:vAlign w:val="bottom"/>
          </w:tcPr>
          <w:p w:rsidRPr="002F7B2C" w:rsidR="0092167F" w:rsidP="0092167F" w:rsidRDefault="00F04B07" w14:paraId="2AFFBF6E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i/>
                <w:sz w:val="20"/>
                <w:szCs w:val="20"/>
              </w:rPr>
              <w:t xml:space="preserve">DRAWING - </w:t>
            </w: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 xml:space="preserve">Experiment </w:t>
            </w:r>
            <w:r w:rsidR="00422F6B">
              <w:rPr>
                <w:rFonts w:ascii="Comic Sans MS" w:hAnsi="Comic Sans MS"/>
                <w:b w:val="0"/>
                <w:sz w:val="20"/>
                <w:szCs w:val="20"/>
              </w:rPr>
              <w:t xml:space="preserve">and control marks made </w:t>
            </w: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 xml:space="preserve">with a variety of media; pencils, rubbers, crayons, pastels, felt tips, charcoal, ballpoints, chalk </w:t>
            </w:r>
          </w:p>
          <w:p w:rsidRPr="002F7B2C" w:rsidR="00182FAB" w:rsidP="0092167F" w:rsidRDefault="00182FAB" w14:paraId="672A6659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182FAB" w:rsidP="00781FBE" w:rsidRDefault="00182FAB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182FAB" w:rsidP="00781FBE" w:rsidRDefault="00182FAB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182FAB" w:rsidP="00781FBE" w:rsidRDefault="00182FAB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182FAB" w:rsidP="00781FBE" w:rsidRDefault="00182FAB" w14:paraId="6A05A8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182FAB" w:rsidP="00781FBE" w:rsidRDefault="00182FAB" w14:paraId="5A39BBE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182FAB" w:rsidP="00781FBE" w:rsidRDefault="00182FAB" w14:paraId="41C8F3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26352A9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2F7B2C" w:rsidR="00F04B07" w:rsidP="00422F6B" w:rsidRDefault="00F04B07" w14:paraId="6FEB8BED" wp14:textId="77777777">
            <w:pPr>
              <w:rPr>
                <w:b w:val="0"/>
              </w:rPr>
            </w:pPr>
            <w:r w:rsidRPr="002F7B2C">
              <w:rPr>
                <w:rFonts w:ascii="Comic Sans MS" w:hAnsi="Comic Sans MS"/>
                <w:b w:val="0"/>
                <w:i/>
              </w:rPr>
              <w:t xml:space="preserve">DRAWING - </w:t>
            </w:r>
            <w:r w:rsidRPr="002F7B2C">
              <w:rPr>
                <w:rFonts w:ascii="Comic Sans MS" w:hAnsi="Comic Sans MS"/>
                <w:b w:val="0"/>
              </w:rPr>
              <w:t xml:space="preserve">Investigate textures by describing, naming, </w:t>
            </w:r>
            <w:r w:rsidR="00422F6B">
              <w:rPr>
                <w:rFonts w:ascii="Comic Sans MS" w:hAnsi="Comic Sans MS"/>
                <w:b w:val="0"/>
              </w:rPr>
              <w:t>rubbing, copying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0E27B0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424497C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4C2D8D" w:rsidRDefault="00F04B07" w14:paraId="7D719290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 xml:space="preserve">DIGITAL ART - Explore ideas using digital sources i.e. internet, </w:t>
            </w:r>
            <w:r w:rsidR="002F7B2C">
              <w:rPr>
                <w:rFonts w:ascii="Comic Sans MS" w:hAnsi="Comic Sans MS"/>
                <w:b w:val="0"/>
              </w:rPr>
              <w:t>photography via IPAD</w:t>
            </w:r>
            <w:r w:rsidRPr="002F7B2C" w:rsidR="004C2D8D">
              <w:rPr>
                <w:rFonts w:ascii="Comic Sans MS" w:hAnsi="Comic Sans MS"/>
                <w:b w:val="0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5312826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62486C0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4ACA9DA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</w:tcPr>
          <w:p w:rsidRPr="002F7B2C" w:rsidR="00F04B07" w:rsidP="00422F6B" w:rsidRDefault="00F04B07" w14:paraId="7F94B793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DIGITAL ART - Record visual inf</w:t>
            </w:r>
            <w:r w:rsidR="002F7B2C">
              <w:rPr>
                <w:rFonts w:ascii="Comic Sans MS" w:hAnsi="Comic Sans MS"/>
                <w:b w:val="0"/>
              </w:rPr>
              <w:t xml:space="preserve">ormation using </w:t>
            </w:r>
            <w:r w:rsidR="00422F6B">
              <w:rPr>
                <w:rFonts w:ascii="Comic Sans MS" w:hAnsi="Comic Sans MS"/>
                <w:b w:val="0"/>
              </w:rPr>
              <w:t>the camera on an IPad.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410165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4B99056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1299C43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4DDBEF0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1CE0716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422F6B" w:rsidRDefault="00F04B07" w14:paraId="7145FAE5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 xml:space="preserve">DIGITAL ART - Use a simple graphics </w:t>
            </w:r>
            <w:r w:rsidR="00422F6B">
              <w:rPr>
                <w:rFonts w:ascii="Comic Sans MS" w:hAnsi="Comic Sans MS"/>
                <w:b w:val="0"/>
              </w:rPr>
              <w:t>App</w:t>
            </w:r>
            <w:r w:rsidRPr="002F7B2C">
              <w:rPr>
                <w:rFonts w:ascii="Comic Sans MS" w:hAnsi="Comic Sans MS"/>
                <w:b w:val="0"/>
              </w:rPr>
              <w:t xml:space="preserve"> to create images.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6D98A12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0287CE4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F04B07" w:rsidRDefault="00F04B07" w14:paraId="1BD96EAF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DIGITAL ART - Use filters to manipulate and create images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2946DB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5997CC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110FFD3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6B6993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3FE9F23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1F72F6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134B206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F04B07" w:rsidRDefault="00F04B07" w14:paraId="46E5E3BE" wp14:textId="77777777">
            <w:pPr>
              <w:rPr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DIGITAL ART - Use basic selection and cropping tools</w:t>
            </w:r>
            <w:r w:rsidR="00422F6B">
              <w:rPr>
                <w:rFonts w:ascii="Comic Sans MS" w:hAnsi="Comic Sans MS"/>
                <w:b w:val="0"/>
              </w:rPr>
              <w:t xml:space="preserve"> to alter images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08CE6F9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61CDCE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6BB9E25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23DE52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52E562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2AC962A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</w:tcPr>
          <w:p w:rsidRPr="002F7B2C" w:rsidR="00F04B07" w:rsidP="00F04B07" w:rsidRDefault="00F04B07" w14:paraId="730A7491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>PAINTING - Use a variety of tools and techniques including different brush sizes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44E871B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62A3E3B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2F7B2C" w:rsidR="00F04B07" w:rsidP="00F04B07" w:rsidRDefault="00F04B07" w14:paraId="395E2E3F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>PAINTING - Work on different scales</w:t>
            </w:r>
            <w:r w:rsidRPr="002F7B2C" w:rsidR="0092167F">
              <w:rPr>
                <w:rFonts w:ascii="Comic Sans MS" w:hAnsi="Comic Sans MS"/>
                <w:b w:val="0"/>
                <w:sz w:val="20"/>
                <w:szCs w:val="20"/>
              </w:rPr>
              <w:t xml:space="preserve"> </w:t>
            </w:r>
            <w:proofErr w:type="spellStart"/>
            <w:r w:rsidRPr="002F7B2C" w:rsidR="0092167F">
              <w:rPr>
                <w:rFonts w:ascii="Comic Sans MS" w:hAnsi="Comic Sans MS"/>
                <w:b w:val="0"/>
                <w:sz w:val="20"/>
                <w:szCs w:val="20"/>
              </w:rPr>
              <w:t>ie</w:t>
            </w:r>
            <w:proofErr w:type="spellEnd"/>
            <w:r w:rsidRPr="002F7B2C" w:rsidR="0092167F">
              <w:rPr>
                <w:rFonts w:ascii="Comic Sans MS" w:hAnsi="Comic Sans MS"/>
                <w:b w:val="0"/>
                <w:sz w:val="20"/>
                <w:szCs w:val="20"/>
              </w:rPr>
              <w:t>-small brush is detail, large brush for large areas.</w:t>
            </w:r>
          </w:p>
          <w:p w:rsidRPr="002F7B2C" w:rsidR="00F04B07" w:rsidP="00F04B07" w:rsidRDefault="00F04B07" w14:paraId="144A5D23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738610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637805D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463F29E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3B7B4B8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3A0FF5F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5630AD6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35EBC46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2F7B2C" w:rsidR="00F04B07" w:rsidP="00F04B07" w:rsidRDefault="00F04B07" w14:paraId="779A743B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>PAINTING - Mix and match colours</w:t>
            </w:r>
            <w:r w:rsidR="00422F6B">
              <w:rPr>
                <w:rFonts w:ascii="Comic Sans MS" w:hAnsi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618290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2BA226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37545DB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F04B07" w:rsidRDefault="00F04B07" w14:paraId="6FECFB5A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 xml:space="preserve">PAINTING - Create textured paint by adding sand, plaster </w:t>
            </w:r>
            <w:proofErr w:type="spellStart"/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>etc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680A4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192198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296FEF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7194DB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37B08AD1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422F6B" w:rsidRDefault="00F04B07" w14:paraId="60CCBFC8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2F7B2C">
              <w:rPr>
                <w:rFonts w:ascii="Comic Sans MS" w:hAnsi="Comic Sans MS"/>
                <w:b w:val="0"/>
                <w:sz w:val="20"/>
                <w:szCs w:val="20"/>
              </w:rPr>
              <w:t>PAINTING - Id</w:t>
            </w:r>
            <w:r w:rsidR="00422F6B">
              <w:rPr>
                <w:rFonts w:ascii="Comic Sans MS" w:hAnsi="Comic Sans MS"/>
                <w:b w:val="0"/>
                <w:sz w:val="20"/>
                <w:szCs w:val="20"/>
              </w:rPr>
              <w:t>entify primary colours by name and be able to mix in black and white to create different shades of primary colours.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769D0D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54CD245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1231BE6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36FEB5B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30D7AA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7196D06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6435E683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2F7B2C" w:rsidR="00F04B07" w:rsidP="00F04B07" w:rsidRDefault="00F04B07" w14:paraId="1127C0C3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PRINTING - Roll printing ink over found objects to create patterns e.g. plastic mesh, stencils</w:t>
            </w:r>
            <w:r w:rsidR="00422F6B">
              <w:rPr>
                <w:rFonts w:ascii="Comic Sans MS" w:hAnsi="Comic Sans MS"/>
                <w:b w:val="0"/>
              </w:rPr>
              <w:t xml:space="preserve">, leaves, bubble wrap </w:t>
            </w:r>
            <w:proofErr w:type="spellStart"/>
            <w:r w:rsidR="00422F6B">
              <w:rPr>
                <w:rFonts w:ascii="Comic Sans MS" w:hAnsi="Comic Sans MS"/>
                <w:b w:val="0"/>
              </w:rPr>
              <w:t>etc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34FF1C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6D072C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48A219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6BD18F9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238601F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0F3CAB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50BD8083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2F7B2C" w:rsidR="00F04B07" w:rsidP="00F04B07" w:rsidRDefault="00F04B07" w14:paraId="2EA42AC8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PRINTING - Design and Build repeating patterns and recognise pattern in the environment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5B08B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16DEB4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0AD9C6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4B1F511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65F9C3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502314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10FBD501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F04B07" w:rsidRDefault="00F04B07" w14:paraId="55C7992D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 xml:space="preserve">PRINTING - Create simple printing blocks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1F3B14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562C7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664355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1A96511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7DF4E37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44FB30F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78E15C49" w14:paraId="54C5B99A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2F7B2C" w:rsidR="00F04B07" w:rsidP="00F04B07" w:rsidRDefault="00F04B07" w14:paraId="50C038C0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PRINTING - Experiment with overprinting motifs and colour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F04B07" w:rsidR="00F04B07" w:rsidP="00F04B07" w:rsidRDefault="00F04B07" w14:paraId="1DA6542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F04B07" w:rsidR="00F04B07" w:rsidP="00F04B07" w:rsidRDefault="00F04B07" w14:paraId="3041E3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F04B07" w:rsidR="00F04B07" w:rsidP="00F04B07" w:rsidRDefault="00F04B07" w14:paraId="722B00A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F04B07" w:rsidR="00F04B07" w:rsidP="00F04B07" w:rsidRDefault="00F04B07" w14:paraId="42C6D7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F04B07" w:rsidR="00F04B07" w:rsidP="00F04B07" w:rsidRDefault="00F04B07" w14:paraId="6E183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F04B07" w:rsidR="00F04B07" w:rsidP="00F04B07" w:rsidRDefault="00F04B07" w14:paraId="54E11D2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F04B07" w:rsidR="00F04B07" w:rsidP="00F04B07" w:rsidRDefault="00F04B07" w14:paraId="31126E5D" wp14:textId="77777777"/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Pr="00F04B07" w:rsidR="00F04B07" w:rsidTr="00EF0FC5" w14:paraId="4533E6D2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</w:tcPr>
          <w:p w:rsidRPr="002F7B2C" w:rsidR="00F04B07" w:rsidP="00F04B07" w:rsidRDefault="00F04B07" w14:paraId="3D8E7A13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 xml:space="preserve">TEXTILES - Join shapes with glue </w:t>
            </w:r>
            <w:r w:rsidRPr="002F7B2C">
              <w:rPr>
                <w:rFonts w:ascii="Comic Sans MS" w:hAnsi="Comic Sans MS"/>
                <w:b w:val="0"/>
                <w:shd w:val="clear" w:color="auto" w:fill="DEEAF6" w:themeFill="accent1" w:themeFillTint="33"/>
              </w:rPr>
              <w:t>or by stitching,</w:t>
            </w:r>
            <w:r w:rsidR="00422F6B">
              <w:rPr>
                <w:rFonts w:ascii="Comic Sans MS" w:hAnsi="Comic Sans MS"/>
                <w:b w:val="0"/>
              </w:rPr>
              <w:t xml:space="preserve"> and </w:t>
            </w:r>
            <w:r w:rsidRPr="002F7B2C">
              <w:rPr>
                <w:rFonts w:ascii="Comic Sans MS" w:hAnsi="Comic Sans MS"/>
                <w:b w:val="0"/>
              </w:rPr>
              <w:t xml:space="preserve">apply decoration using beads, buttons, feathers </w:t>
            </w:r>
            <w:proofErr w:type="spellStart"/>
            <w:r w:rsidRPr="002F7B2C">
              <w:rPr>
                <w:rFonts w:ascii="Comic Sans MS" w:hAnsi="Comic Sans MS"/>
                <w:b w:val="0"/>
              </w:rPr>
              <w:t>etc</w:t>
            </w:r>
            <w:proofErr w:type="spellEnd"/>
          </w:p>
        </w:tc>
        <w:tc>
          <w:tcPr>
            <w:tcW w:w="1767" w:type="dxa"/>
            <w:shd w:val="clear" w:color="auto" w:fill="FFFFFF" w:themeFill="background1"/>
          </w:tcPr>
          <w:p w:rsidRPr="00F04B07" w:rsidR="00F04B07" w:rsidP="00F04B07" w:rsidRDefault="00F04B07" w14:paraId="2DE403A5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Pr="00F04B07" w:rsidR="00F04B07" w:rsidP="00F04B07" w:rsidRDefault="00F04B07" w14:paraId="62431CDC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Pr="00F04B07" w:rsidR="00F04B07" w:rsidP="00F04B07" w:rsidRDefault="00F04B07" w14:paraId="49E398E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Pr="00F04B07" w:rsidR="00F04B07" w:rsidP="00F04B07" w:rsidRDefault="00F04B07" w14:paraId="16287F21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Pr="00F04B07" w:rsidR="00F04B07" w:rsidP="00F04B07" w:rsidRDefault="00F04B07" w14:paraId="5BE93A6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:rsidRPr="00F04B07" w:rsidR="00F04B07" w:rsidP="00F04B07" w:rsidRDefault="00F04B07" w14:paraId="384BA73E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DE0AC1" w14:paraId="0A74E7EF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</w:tcPr>
          <w:p w:rsidRPr="002F7B2C" w:rsidR="00F04B07" w:rsidP="00F04B07" w:rsidRDefault="00F04B07" w14:paraId="06B49686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TEXTILES - Create cords and plaits for decoration</w:t>
            </w:r>
          </w:p>
        </w:tc>
        <w:tc>
          <w:tcPr>
            <w:tcW w:w="1767" w:type="dxa"/>
            <w:shd w:val="clear" w:color="auto" w:fill="FFFFFF" w:themeFill="background1"/>
          </w:tcPr>
          <w:p w:rsidRPr="00F04B07" w:rsidR="00F04B07" w:rsidP="00F04B07" w:rsidRDefault="00F04B07" w14:paraId="34B3F2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Pr="00F04B07" w:rsidR="00F04B07" w:rsidP="00F04B07" w:rsidRDefault="00F04B07" w14:paraId="7D34F5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Pr="00F04B07" w:rsidR="00F04B07" w:rsidP="00F04B07" w:rsidRDefault="00F04B07" w14:paraId="0B4020A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Pr="00F04B07" w:rsidR="00F04B07" w:rsidP="00F04B07" w:rsidRDefault="00F04B07" w14:paraId="1D7B27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Pr="00F04B07" w:rsidR="00F04B07" w:rsidP="00F04B07" w:rsidRDefault="00F04B07" w14:paraId="4F904C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:rsidRPr="00F04B07" w:rsidR="00F04B07" w:rsidP="00F04B07" w:rsidRDefault="00F04B07" w14:paraId="06971CD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DE0AC1" w14:paraId="4A2AEEBE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</w:tcPr>
          <w:p w:rsidRPr="002F7B2C" w:rsidR="00F04B07" w:rsidP="00F04B07" w:rsidRDefault="00F04B07" w14:paraId="798BB36D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TEXTILES - Add colour to textile using printing, dipping, fabric crayons and dyes i.e. onion skins, tea, coffee</w:t>
            </w:r>
          </w:p>
        </w:tc>
        <w:tc>
          <w:tcPr>
            <w:tcW w:w="1767" w:type="dxa"/>
            <w:shd w:val="clear" w:color="auto" w:fill="FFFFFF" w:themeFill="background1"/>
          </w:tcPr>
          <w:p w:rsidRPr="00F04B07" w:rsidR="00F04B07" w:rsidP="00F04B07" w:rsidRDefault="00F04B07" w14:paraId="2A1F7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Pr="00F04B07" w:rsidR="00F04B07" w:rsidP="00F04B07" w:rsidRDefault="00F04B07" w14:paraId="03EFC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Pr="00F04B07" w:rsidR="00F04B07" w:rsidP="00F04B07" w:rsidRDefault="00F04B07" w14:paraId="5F96A72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Pr="00F04B07" w:rsidR="00F04B07" w:rsidP="00F04B07" w:rsidRDefault="00F04B07" w14:paraId="5B95CD1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Pr="00F04B07" w:rsidR="00F04B07" w:rsidP="00F04B07" w:rsidRDefault="00F04B07" w14:paraId="5220BB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:rsidRPr="00F04B07" w:rsidR="00F04B07" w:rsidP="00F04B07" w:rsidRDefault="00F04B07" w14:paraId="13CB595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2F7B2C" w14:paraId="50489D4D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</w:tcPr>
          <w:p w:rsidRPr="002F7B2C" w:rsidR="00F04B07" w:rsidP="00F04B07" w:rsidRDefault="00F04B07" w14:paraId="6A0553AE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TEXTILES - Create fabrics by weaving materials i.e. grass through twigs.</w:t>
            </w:r>
          </w:p>
        </w:tc>
        <w:tc>
          <w:tcPr>
            <w:tcW w:w="1767" w:type="dxa"/>
            <w:shd w:val="clear" w:color="auto" w:fill="FFFFFF" w:themeFill="background1"/>
          </w:tcPr>
          <w:p w:rsidRPr="00F04B07" w:rsidR="00F04B07" w:rsidP="00F04B07" w:rsidRDefault="00F04B07" w14:paraId="6D9C8D3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Pr="00F04B07" w:rsidR="00F04B07" w:rsidP="00F04B07" w:rsidRDefault="00F04B07" w14:paraId="675E05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Pr="00F04B07" w:rsidR="00F04B07" w:rsidP="00F04B07" w:rsidRDefault="00F04B07" w14:paraId="2FC17F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Pr="00F04B07" w:rsidR="00F04B07" w:rsidP="00F04B07" w:rsidRDefault="00F04B07" w14:paraId="0A4F722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Pr="00F04B07" w:rsidR="00F04B07" w:rsidP="00F04B07" w:rsidRDefault="00F04B07" w14:paraId="5AE48A4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:rsidRPr="00F04B07" w:rsidR="00F04B07" w:rsidP="00F04B07" w:rsidRDefault="00F04B07" w14:paraId="50F40D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92167F" w14:paraId="6595AF10" wp14:textId="77777777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</w:tcPr>
          <w:p w:rsidRPr="002F7B2C" w:rsidR="00F04B07" w:rsidP="00F04B07" w:rsidRDefault="00F04B07" w14:paraId="14966B5C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3D - Manipulate malleable ma</w:t>
            </w:r>
            <w:r w:rsidRPr="002F7B2C" w:rsidR="0092167F">
              <w:rPr>
                <w:rFonts w:ascii="Comic Sans MS" w:hAnsi="Comic Sans MS"/>
                <w:b w:val="0"/>
              </w:rPr>
              <w:t xml:space="preserve">terials for a purpose, e.g. </w:t>
            </w:r>
            <w:r w:rsidR="002F7B2C">
              <w:rPr>
                <w:rFonts w:ascii="Comic Sans MS" w:hAnsi="Comic Sans MS"/>
                <w:b w:val="0"/>
              </w:rPr>
              <w:t xml:space="preserve">Create a </w:t>
            </w:r>
            <w:r w:rsidRPr="002F7B2C">
              <w:rPr>
                <w:rFonts w:ascii="Comic Sans MS" w:hAnsi="Comic Sans MS"/>
                <w:b w:val="0"/>
              </w:rPr>
              <w:t xml:space="preserve"> tile</w:t>
            </w:r>
          </w:p>
        </w:tc>
        <w:tc>
          <w:tcPr>
            <w:tcW w:w="1767" w:type="dxa"/>
          </w:tcPr>
          <w:p w:rsidRPr="00F04B07" w:rsidR="00F04B07" w:rsidP="00F04B07" w:rsidRDefault="00F04B07" w14:paraId="77A522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007DCDA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450EA2D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3DD355C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1A81F0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717AAFB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92167F" w14:paraId="0DA51120" wp14:textId="7777777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</w:tcPr>
          <w:p w:rsidRPr="002F7B2C" w:rsidR="00F04B07" w:rsidP="00F04B07" w:rsidRDefault="00F04B07" w14:paraId="341A9F47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3D - Change the surface of a malleable material e.g. build a textured tile</w:t>
            </w:r>
          </w:p>
        </w:tc>
        <w:tc>
          <w:tcPr>
            <w:tcW w:w="1767" w:type="dxa"/>
          </w:tcPr>
          <w:p w:rsidRPr="00F04B07" w:rsidR="00F04B07" w:rsidP="00F04B07" w:rsidRDefault="00F04B07" w14:paraId="56EE48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2908EB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121FD38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1FE2DD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2735753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07F023C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F04B07" w14:paraId="2914898C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2F7B2C" w:rsidRDefault="00F04B07" w14:paraId="545EBA7D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 xml:space="preserve">3D - Experiment with constructing and joining </w:t>
            </w:r>
            <w:r w:rsidR="002F7B2C">
              <w:rPr>
                <w:rFonts w:ascii="Comic Sans MS" w:hAnsi="Comic Sans MS"/>
                <w:b w:val="0"/>
              </w:rPr>
              <w:t>clay together.</w:t>
            </w:r>
          </w:p>
        </w:tc>
        <w:tc>
          <w:tcPr>
            <w:tcW w:w="1767" w:type="dxa"/>
          </w:tcPr>
          <w:p w:rsidRPr="00F04B07" w:rsidR="00F04B07" w:rsidP="00F04B07" w:rsidRDefault="00F04B07" w14:paraId="4BDB54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2916C1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7486946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187F57B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54738A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46ABBD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2F7B2C" w14:paraId="37339C67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F04B07" w:rsidRDefault="00F04B07" w14:paraId="6613E3F3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COLLAGE - Sort and group materials for different purposes e.g. colour texture</w:t>
            </w:r>
            <w:r w:rsidRPr="002F7B2C" w:rsidR="0092167F">
              <w:rPr>
                <w:rFonts w:ascii="Comic Sans MS" w:hAnsi="Comic Sans MS"/>
                <w:b w:val="0"/>
              </w:rPr>
              <w:t xml:space="preserve"> etc.</w:t>
            </w:r>
          </w:p>
        </w:tc>
        <w:tc>
          <w:tcPr>
            <w:tcW w:w="1767" w:type="dxa"/>
          </w:tcPr>
          <w:p w:rsidRPr="00F04B07" w:rsidR="00F04B07" w:rsidP="00F04B07" w:rsidRDefault="00F04B07" w14:paraId="06BBA3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464FCBC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5C8C6B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3382A3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5C71F1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621994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F04B07" w14:paraId="73A467F6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F04B07" w:rsidRDefault="00F04B07" w14:paraId="4472ECCE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COLLAGE - Fold, crumple, tear and overlap papers</w:t>
            </w:r>
          </w:p>
        </w:tc>
        <w:tc>
          <w:tcPr>
            <w:tcW w:w="1767" w:type="dxa"/>
          </w:tcPr>
          <w:p w:rsidRPr="00F04B07" w:rsidR="00F04B07" w:rsidP="00F04B07" w:rsidRDefault="00F04B07" w14:paraId="0DA123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4C4CEA3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5089567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38C1F8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0C8FE7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41004F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F04B07" w14:paraId="6066B616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F04B07" w:rsidRDefault="00F04B07" w14:paraId="4DCCF9DE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COLLAGE Work on different scales</w:t>
            </w:r>
            <w:r w:rsidRPr="002F7B2C" w:rsidR="0092167F">
              <w:rPr>
                <w:rFonts w:ascii="Comic Sans MS" w:hAnsi="Comic Sans MS"/>
                <w:b w:val="0"/>
              </w:rPr>
              <w:t xml:space="preserve"> and know when ce</w:t>
            </w:r>
            <w:r w:rsidR="002F7B2C">
              <w:rPr>
                <w:rFonts w:ascii="Comic Sans MS" w:hAnsi="Comic Sans MS"/>
                <w:b w:val="0"/>
              </w:rPr>
              <w:t>r</w:t>
            </w:r>
            <w:r w:rsidRPr="002F7B2C" w:rsidR="0092167F">
              <w:rPr>
                <w:rFonts w:ascii="Comic Sans MS" w:hAnsi="Comic Sans MS"/>
                <w:b w:val="0"/>
              </w:rPr>
              <w:t xml:space="preserve">tain sizes work </w:t>
            </w:r>
            <w:proofErr w:type="gramStart"/>
            <w:r w:rsidRPr="002F7B2C" w:rsidR="0092167F">
              <w:rPr>
                <w:rFonts w:ascii="Comic Sans MS" w:hAnsi="Comic Sans MS"/>
                <w:b w:val="0"/>
              </w:rPr>
              <w:t>best.-</w:t>
            </w:r>
            <w:proofErr w:type="gramEnd"/>
            <w:r w:rsidRPr="002F7B2C" w:rsidR="0092167F">
              <w:rPr>
                <w:rFonts w:ascii="Comic Sans MS" w:hAnsi="Comic Sans MS"/>
                <w:b w:val="0"/>
              </w:rPr>
              <w:t xml:space="preserve"> small pieces to build up small section. Larger pieces for larger areas.</w:t>
            </w:r>
          </w:p>
        </w:tc>
        <w:tc>
          <w:tcPr>
            <w:tcW w:w="1767" w:type="dxa"/>
          </w:tcPr>
          <w:p w:rsidRPr="00F04B07" w:rsidR="00F04B07" w:rsidP="00F04B07" w:rsidRDefault="00F04B07" w14:paraId="67C0C65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308D56C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797E50C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7B04FA4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568C69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1A93948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F04B07" w:rsidTr="00B0703E" w14:paraId="3A4AA2D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F04B07" w:rsidRDefault="00F04B07" w14:paraId="2C82FA9E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COLLAGE - Create and arrange shapes appropriately</w:t>
            </w:r>
          </w:p>
        </w:tc>
        <w:tc>
          <w:tcPr>
            <w:tcW w:w="1767" w:type="dxa"/>
          </w:tcPr>
          <w:p w:rsidRPr="00F04B07" w:rsidR="00F04B07" w:rsidP="00F04B07" w:rsidRDefault="00F04B07" w14:paraId="6AA258D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F04B07" w:rsidR="00F04B07" w:rsidP="00F04B07" w:rsidRDefault="00F04B07" w14:paraId="6FFB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F04B07" w:rsidR="00F04B07" w:rsidP="00F04B07" w:rsidRDefault="00F04B07" w14:paraId="30DCCC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F04B07" w:rsidR="00F04B07" w:rsidP="00F04B07" w:rsidRDefault="00F04B07" w14:paraId="36AF688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F04B07" w:rsidR="00F04B07" w:rsidP="00F04B07" w:rsidRDefault="00F04B07" w14:paraId="54C529E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F04B07" w:rsidR="00F04B07" w:rsidP="00F04B07" w:rsidRDefault="00F04B07" w14:paraId="1C0157D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F04B07" w:rsidTr="00F04B07" w14:paraId="0DE3E52D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</w:tcPr>
          <w:p w:rsidRPr="002F7B2C" w:rsidR="00F04B07" w:rsidP="00F04B07" w:rsidRDefault="00F04B07" w14:paraId="07004BA7" wp14:textId="77777777">
            <w:pPr>
              <w:rPr>
                <w:rFonts w:ascii="Comic Sans MS" w:hAnsi="Comic Sans MS"/>
                <w:b w:val="0"/>
              </w:rPr>
            </w:pPr>
            <w:r w:rsidRPr="002F7B2C">
              <w:rPr>
                <w:rFonts w:ascii="Comic Sans MS" w:hAnsi="Comic Sans MS"/>
                <w:b w:val="0"/>
              </w:rPr>
              <w:t>COLLAGE - Create images from a variety of media e.g. photocopies</w:t>
            </w:r>
            <w:r w:rsidR="00422F6B">
              <w:rPr>
                <w:rFonts w:ascii="Comic Sans MS" w:hAnsi="Comic Sans MS"/>
                <w:b w:val="0"/>
              </w:rPr>
              <w:t xml:space="preserve">, fabric, crepe paper, wrappers </w:t>
            </w:r>
            <w:proofErr w:type="gramStart"/>
            <w:r w:rsidR="00422F6B">
              <w:rPr>
                <w:rFonts w:ascii="Comic Sans MS" w:hAnsi="Comic Sans MS"/>
                <w:b w:val="0"/>
              </w:rPr>
              <w:t xml:space="preserve">and </w:t>
            </w:r>
            <w:r w:rsidRPr="002F7B2C">
              <w:rPr>
                <w:rFonts w:ascii="Comic Sans MS" w:hAnsi="Comic Sans MS"/>
                <w:b w:val="0"/>
              </w:rPr>
              <w:t xml:space="preserve"> magazines</w:t>
            </w:r>
            <w:proofErr w:type="gramEnd"/>
            <w:r w:rsidRPr="002F7B2C">
              <w:rPr>
                <w:rFonts w:ascii="Comic Sans MS" w:hAnsi="Comic Sans MS"/>
                <w:b w:val="0"/>
              </w:rPr>
              <w:t xml:space="preserve"> </w:t>
            </w:r>
            <w:proofErr w:type="spellStart"/>
            <w:r w:rsidRPr="002F7B2C">
              <w:rPr>
                <w:rFonts w:ascii="Comic Sans MS" w:hAnsi="Comic Sans MS"/>
                <w:b w:val="0"/>
              </w:rPr>
              <w:t>etc</w:t>
            </w:r>
            <w:proofErr w:type="spellEnd"/>
          </w:p>
          <w:p w:rsidRPr="002F7B2C" w:rsidR="00F04B07" w:rsidP="00F04B07" w:rsidRDefault="00F04B07" w14:paraId="3691E7B2" wp14:textId="77777777">
            <w:pPr>
              <w:rPr>
                <w:rFonts w:ascii="Comic Sans MS" w:hAnsi="Comic Sans MS"/>
                <w:b w:val="0"/>
              </w:rPr>
            </w:pPr>
          </w:p>
        </w:tc>
        <w:tc>
          <w:tcPr>
            <w:tcW w:w="1767" w:type="dxa"/>
          </w:tcPr>
          <w:p w:rsidRPr="005B0176" w:rsidR="00F04B07" w:rsidP="00F04B07" w:rsidRDefault="00F04B07" w14:paraId="526770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5B0176" w:rsidR="00F04B07" w:rsidP="00F04B07" w:rsidRDefault="00F04B07" w14:paraId="7CBEED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5B0176" w:rsidR="00F04B07" w:rsidP="00F04B07" w:rsidRDefault="00F04B07" w14:paraId="6E36661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5B0176" w:rsidR="00F04B07" w:rsidP="00F04B07" w:rsidRDefault="00F04B07" w14:paraId="38645D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5B0176" w:rsidR="00F04B07" w:rsidP="00F04B07" w:rsidRDefault="00F04B07" w14:paraId="135E58C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5B0176" w:rsidR="00F04B07" w:rsidP="00F04B07" w:rsidRDefault="00F04B07" w14:paraId="62EBF9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F04B07" w:rsidTr="00F04B07" w14:paraId="05331176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vAlign w:val="bottom"/>
          </w:tcPr>
          <w:p w:rsidRPr="002F7B2C" w:rsidR="00F04B07" w:rsidRDefault="00F04B07" w14:paraId="08430B2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F7B2C">
              <w:rPr>
                <w:rFonts w:ascii="Comic Sans MS" w:hAnsi="Comic Sans MS" w:cs="Calibri"/>
                <w:b w:val="0"/>
                <w:color w:val="000000"/>
              </w:rPr>
              <w:t>To know that different forms of art work are made by artists, craftspeople and designers, from all cultures and times</w:t>
            </w:r>
          </w:p>
        </w:tc>
        <w:tc>
          <w:tcPr>
            <w:tcW w:w="1767" w:type="dxa"/>
          </w:tcPr>
          <w:p w:rsidRPr="005B0176" w:rsidR="00F04B07" w:rsidP="00F04B07" w:rsidRDefault="00F04B07" w14:paraId="0C6C2CD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5B0176" w:rsidR="00F04B07" w:rsidP="00F04B07" w:rsidRDefault="00F04B07" w14:paraId="709E88E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5B0176" w:rsidR="00F04B07" w:rsidP="00F04B07" w:rsidRDefault="00F04B07" w14:paraId="508C98E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5B0176" w:rsidR="00F04B07" w:rsidP="00F04B07" w:rsidRDefault="00F04B07" w14:paraId="779F8E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5B0176" w:rsidR="00F04B07" w:rsidP="00F04B07" w:rsidRDefault="00F04B07" w14:paraId="781886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5B0176" w:rsidR="00F04B07" w:rsidP="00F04B07" w:rsidRDefault="00F04B07" w14:paraId="44F69B9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F04B07" w:rsidTr="00F04B07" w14:paraId="42E10999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vAlign w:val="bottom"/>
          </w:tcPr>
          <w:p w:rsidRPr="002F7B2C" w:rsidR="00F04B07" w:rsidRDefault="00F04B07" w14:paraId="447E3A4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F7B2C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2F7B2C">
              <w:rPr>
                <w:rFonts w:ascii="Comic Sans MS" w:hAnsi="Comic Sans MS" w:cs="Calibri"/>
                <w:b w:val="0"/>
                <w:color w:val="000000"/>
              </w:rPr>
              <w:t>To be able to talk about the materials, techniques and art processes used</w:t>
            </w:r>
          </w:p>
        </w:tc>
        <w:tc>
          <w:tcPr>
            <w:tcW w:w="1767" w:type="dxa"/>
          </w:tcPr>
          <w:p w:rsidRPr="005B0176" w:rsidR="00F04B07" w:rsidP="00F04B07" w:rsidRDefault="00F04B07" w14:paraId="5F07D11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Pr="005B0176" w:rsidR="00F04B07" w:rsidP="00F04B07" w:rsidRDefault="00F04B07" w14:paraId="41508A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Pr="005B0176" w:rsidR="00F04B07" w:rsidP="00F04B07" w:rsidRDefault="00F04B07" w14:paraId="43D6B1D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Pr="005B0176" w:rsidR="00F04B07" w:rsidP="00F04B07" w:rsidRDefault="00F04B07" w14:paraId="17DBC15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Pr="005B0176" w:rsidR="00F04B07" w:rsidP="00F04B07" w:rsidRDefault="00F04B07" w14:paraId="6F8BD8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Pr="005B0176" w:rsidR="00F04B07" w:rsidP="00F04B07" w:rsidRDefault="00F04B07" w14:paraId="2613E9C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781FBE" w:rsidR="00F04B07" w:rsidP="00F04B07" w:rsidRDefault="00F04B07" w14:paraId="1037B8A3" wp14:textId="77777777">
      <w:bookmarkStart w:name="_GoBack" w:id="0"/>
      <w:bookmarkEnd w:id="0"/>
    </w:p>
    <w:p xmlns:wp14="http://schemas.microsoft.com/office/word/2010/wordml" w:rsidRPr="00781FBE" w:rsidR="00F04B07" w:rsidP="00F04B07" w:rsidRDefault="00F04B07" w14:paraId="687C6DE0" wp14:textId="77777777"/>
    <w:p xmlns:wp14="http://schemas.microsoft.com/office/word/2010/wordml" w:rsidRPr="00781FBE" w:rsidR="00F04B07" w:rsidP="00F04B07" w:rsidRDefault="00F04B07" w14:paraId="5B2F9378" wp14:textId="77777777"/>
    <w:p xmlns:wp14="http://schemas.microsoft.com/office/word/2010/wordml" w:rsidRPr="00781FBE" w:rsidR="00F04B07" w:rsidP="00F04B07" w:rsidRDefault="00F04B07" w14:paraId="58E6DD4E" wp14:textId="77777777"/>
    <w:p xmlns:wp14="http://schemas.microsoft.com/office/word/2010/wordml" w:rsidRPr="00781FBE" w:rsidR="00781FBE" w:rsidP="00781FBE" w:rsidRDefault="00781FBE" w14:paraId="7D3BEE8F" wp14:textId="77777777"/>
    <w:sectPr w:rsidRPr="00781FBE" w:rsid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250FE"/>
    <w:rsid w:val="00182FAB"/>
    <w:rsid w:val="001A5DD1"/>
    <w:rsid w:val="001E4332"/>
    <w:rsid w:val="001F604B"/>
    <w:rsid w:val="002F7B2C"/>
    <w:rsid w:val="003843C0"/>
    <w:rsid w:val="0039468D"/>
    <w:rsid w:val="00422F6B"/>
    <w:rsid w:val="004324C2"/>
    <w:rsid w:val="004660CB"/>
    <w:rsid w:val="004C2D8D"/>
    <w:rsid w:val="005B0176"/>
    <w:rsid w:val="005B17C3"/>
    <w:rsid w:val="006D16D2"/>
    <w:rsid w:val="00781FBE"/>
    <w:rsid w:val="00805669"/>
    <w:rsid w:val="008E0BDE"/>
    <w:rsid w:val="0092167F"/>
    <w:rsid w:val="00970447"/>
    <w:rsid w:val="009C158E"/>
    <w:rsid w:val="00A733B8"/>
    <w:rsid w:val="00B0703E"/>
    <w:rsid w:val="00B34E48"/>
    <w:rsid w:val="00CE06F5"/>
    <w:rsid w:val="00E26BFC"/>
    <w:rsid w:val="00EF0FC5"/>
    <w:rsid w:val="00F0411E"/>
    <w:rsid w:val="00F04B07"/>
    <w:rsid w:val="0E2783F5"/>
    <w:rsid w:val="252A8C74"/>
    <w:rsid w:val="44B12722"/>
    <w:rsid w:val="78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8875"/>
  <w15:docId w15:val="{F80F81E8-E235-4B4B-A781-31F82D374B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81FBE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F04B0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Wright, Emma</dc:creator>
  <lastModifiedBy>Victoria Leach</lastModifiedBy>
  <revision>8</revision>
  <lastPrinted>2019-06-19T13:22:00.0000000Z</lastPrinted>
  <dcterms:created xsi:type="dcterms:W3CDTF">2019-07-22T00:48:00.0000000Z</dcterms:created>
  <dcterms:modified xsi:type="dcterms:W3CDTF">2023-11-07T19:05:23.8165800Z</dcterms:modified>
</coreProperties>
</file>