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1"/>
        <w:tblpPr w:leftFromText="180" w:rightFromText="180" w:vertAnchor="text" w:horzAnchor="page" w:tblpX="804" w:tblpY="-546"/>
        <w:tblW w:w="5451" w:type="pct"/>
        <w:tblLook w:val="04A0" w:firstRow="1" w:lastRow="0" w:firstColumn="1" w:lastColumn="0" w:noHBand="0" w:noVBand="1"/>
      </w:tblPr>
      <w:tblGrid>
        <w:gridCol w:w="2141"/>
        <w:gridCol w:w="2290"/>
        <w:gridCol w:w="2856"/>
        <w:gridCol w:w="106"/>
        <w:gridCol w:w="2670"/>
        <w:gridCol w:w="2719"/>
        <w:gridCol w:w="2424"/>
      </w:tblGrid>
      <w:tr w:rsidR="002436C4" w:rsidTr="0024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436C4" w:rsidRDefault="009D159F" w:rsidP="0024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OPAL TIMETABLE</w:t>
            </w:r>
            <w:r w:rsidR="00243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Default="002436C4" w:rsidP="00243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939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Default="002436C4" w:rsidP="00243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913" w:type="pct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Default="002436C4" w:rsidP="00243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89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Default="002436C4" w:rsidP="00243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797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Default="002436C4" w:rsidP="00243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</w:tr>
      <w:tr w:rsidR="002436C4" w:rsidTr="002436C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Default="002436C4" w:rsidP="0024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8.45am – 9.55am</w:t>
            </w:r>
          </w:p>
        </w:tc>
        <w:tc>
          <w:tcPr>
            <w:tcW w:w="4296" w:type="pct"/>
            <w:gridSpan w:val="6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vAlign w:val="center"/>
            <w:hideMark/>
          </w:tcPr>
          <w:p w:rsidR="002436C4" w:rsidRDefault="009D159F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Welcome, morning jobs </w:t>
            </w:r>
            <w:r w:rsidR="002436C4">
              <w:rPr>
                <w:i/>
                <w:sz w:val="24"/>
                <w:szCs w:val="24"/>
              </w:rPr>
              <w:t xml:space="preserve"> reflective marking </w:t>
            </w:r>
          </w:p>
        </w:tc>
      </w:tr>
      <w:tr w:rsidR="002436C4" w:rsidTr="002436C4">
        <w:trPr>
          <w:trHeight w:hRule="exact"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Default="002436C4" w:rsidP="0024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8:55am - 9:15am </w:t>
            </w:r>
          </w:p>
        </w:tc>
        <w:tc>
          <w:tcPr>
            <w:tcW w:w="4296" w:type="pct"/>
            <w:gridSpan w:val="6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vAlign w:val="center"/>
          </w:tcPr>
          <w:p w:rsidR="002436C4" w:rsidRDefault="00E75948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2436C4">
              <w:rPr>
                <w:b/>
                <w:bCs/>
                <w:sz w:val="24"/>
                <w:szCs w:val="24"/>
              </w:rPr>
              <w:t xml:space="preserve">Spellings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E75948">
              <w:rPr>
                <w:b/>
                <w:bCs/>
                <w:sz w:val="24"/>
                <w:szCs w:val="24"/>
                <w:highlight w:val="yellow"/>
              </w:rPr>
              <w:t>PLAYTIME @  9:45-9:55</w:t>
            </w:r>
          </w:p>
        </w:tc>
      </w:tr>
      <w:tr w:rsidR="002436C4" w:rsidRPr="00DC5F1C" w:rsidTr="00F21CE7">
        <w:trPr>
          <w:trHeight w:hRule="exact"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436C4" w:rsidRPr="00DC5F1C" w:rsidRDefault="002436C4" w:rsidP="002436C4">
            <w:r w:rsidRPr="00DC5F1C">
              <w:t>1</w:t>
            </w:r>
            <w:r w:rsidRPr="00DC5F1C">
              <w:rPr>
                <w:vertAlign w:val="superscript"/>
              </w:rPr>
              <w:t>st</w:t>
            </w:r>
            <w:r w:rsidRPr="00DC5F1C">
              <w:t xml:space="preserve"> session </w:t>
            </w:r>
          </w:p>
          <w:p w:rsidR="002436C4" w:rsidRPr="00DC5F1C" w:rsidRDefault="002436C4" w:rsidP="002436C4">
            <w:r w:rsidRPr="00DC5F1C">
              <w:t>9:15am – 10:15am</w:t>
            </w:r>
          </w:p>
        </w:tc>
        <w:tc>
          <w:tcPr>
            <w:tcW w:w="753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8D08D" w:themeFill="accent6" w:themeFillTint="99"/>
            <w:vAlign w:val="center"/>
          </w:tcPr>
          <w:p w:rsidR="002436C4" w:rsidRPr="00DC5F1C" w:rsidRDefault="002436C4" w:rsidP="00F21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</w:tc>
        <w:tc>
          <w:tcPr>
            <w:tcW w:w="974" w:type="pct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8D08D" w:themeFill="accent6" w:themeFillTint="99"/>
            <w:vAlign w:val="center"/>
          </w:tcPr>
          <w:p w:rsidR="002436C4" w:rsidRPr="00DC5F1C" w:rsidRDefault="002436C4" w:rsidP="00F21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</w:tc>
        <w:tc>
          <w:tcPr>
            <w:tcW w:w="87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8D08D" w:themeFill="accent6" w:themeFillTint="99"/>
            <w:vAlign w:val="center"/>
          </w:tcPr>
          <w:p w:rsidR="002436C4" w:rsidRPr="00DC5F1C" w:rsidRDefault="00F21CE7" w:rsidP="00F21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</w:tc>
        <w:tc>
          <w:tcPr>
            <w:tcW w:w="89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00FF"/>
            <w:vAlign w:val="center"/>
          </w:tcPr>
          <w:p w:rsidR="002436C4" w:rsidRDefault="002436C4" w:rsidP="0024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PPA 8.45</w:t>
            </w:r>
            <w:r w:rsidR="00F21CE7">
              <w:rPr>
                <w:b/>
                <w:bCs/>
              </w:rPr>
              <w:t xml:space="preserve"> – 11</w:t>
            </w:r>
          </w:p>
          <w:p w:rsidR="002436C4" w:rsidRPr="00DC5F1C" w:rsidRDefault="00E75948" w:rsidP="0024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8.45 – 9.45  MUSIC</w:t>
            </w:r>
          </w:p>
        </w:tc>
        <w:tc>
          <w:tcPr>
            <w:tcW w:w="797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8D08D" w:themeFill="accent6" w:themeFillTint="99"/>
            <w:vAlign w:val="center"/>
          </w:tcPr>
          <w:p w:rsidR="002436C4" w:rsidRPr="00DC5F1C" w:rsidRDefault="00F21CE7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  <w:r w:rsidR="002436C4">
              <w:rPr>
                <w:b/>
                <w:bCs/>
              </w:rPr>
              <w:t xml:space="preserve"> </w:t>
            </w:r>
          </w:p>
        </w:tc>
      </w:tr>
      <w:tr w:rsidR="002436C4" w:rsidRPr="00DC5F1C" w:rsidTr="00F21CE7">
        <w:trPr>
          <w:trHeight w:hRule="exact"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Pr="00DC5F1C" w:rsidRDefault="002436C4" w:rsidP="002436C4">
            <w:r w:rsidRPr="00DC5F1C">
              <w:t>2</w:t>
            </w:r>
            <w:r w:rsidRPr="00DC5F1C">
              <w:rPr>
                <w:vertAlign w:val="superscript"/>
              </w:rPr>
              <w:t>nd</w:t>
            </w:r>
            <w:r w:rsidRPr="00DC5F1C">
              <w:t xml:space="preserve"> session</w:t>
            </w:r>
          </w:p>
          <w:p w:rsidR="002436C4" w:rsidRPr="00DC5F1C" w:rsidRDefault="002436C4" w:rsidP="002436C4">
            <w:r w:rsidRPr="00DC5F1C">
              <w:t>10:30 – 11:30</w:t>
            </w:r>
          </w:p>
        </w:tc>
        <w:tc>
          <w:tcPr>
            <w:tcW w:w="753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966" w:themeFill="accent4" w:themeFillTint="99"/>
            <w:vAlign w:val="center"/>
          </w:tcPr>
          <w:p w:rsidR="002436C4" w:rsidRPr="00DC5F1C" w:rsidRDefault="00F21CE7" w:rsidP="002436C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Comp </w:t>
            </w:r>
          </w:p>
        </w:tc>
        <w:tc>
          <w:tcPr>
            <w:tcW w:w="974" w:type="pct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966" w:themeFill="accent4" w:themeFillTint="99"/>
            <w:vAlign w:val="center"/>
          </w:tcPr>
          <w:p w:rsidR="002436C4" w:rsidRPr="00DC5F1C" w:rsidRDefault="002436C4" w:rsidP="002436C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21CE7">
              <w:rPr>
                <w:b/>
                <w:bCs/>
              </w:rPr>
              <w:t>Comp - GAP</w:t>
            </w:r>
          </w:p>
        </w:tc>
        <w:tc>
          <w:tcPr>
            <w:tcW w:w="87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966" w:themeFill="accent4" w:themeFillTint="99"/>
            <w:vAlign w:val="center"/>
          </w:tcPr>
          <w:p w:rsidR="002436C4" w:rsidRPr="00984A77" w:rsidRDefault="00F21CE7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9C9C9" w:themeColor="accent3" w:themeTint="99"/>
              </w:rPr>
            </w:pPr>
            <w:r>
              <w:rPr>
                <w:b/>
                <w:bCs/>
              </w:rPr>
              <w:t xml:space="preserve">Comp </w:t>
            </w:r>
          </w:p>
          <w:p w:rsidR="002436C4" w:rsidRPr="00984A77" w:rsidRDefault="002436C4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9C9C9" w:themeColor="accent3" w:themeTint="99"/>
              </w:rPr>
            </w:pPr>
          </w:p>
        </w:tc>
        <w:tc>
          <w:tcPr>
            <w:tcW w:w="89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8D08D" w:themeFill="accent6" w:themeFillTint="99"/>
            <w:vAlign w:val="center"/>
          </w:tcPr>
          <w:p w:rsidR="002436C4" w:rsidRPr="00DC5F1C" w:rsidRDefault="00E75948" w:rsidP="0024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  <w:r w:rsidR="002436C4" w:rsidRPr="00DC5F1C">
              <w:rPr>
                <w:b/>
                <w:bCs/>
              </w:rPr>
              <w:t xml:space="preserve"> </w:t>
            </w:r>
            <w:r w:rsidR="002436C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Spanish)</w:t>
            </w:r>
          </w:p>
        </w:tc>
        <w:tc>
          <w:tcPr>
            <w:tcW w:w="797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966" w:themeFill="accent4" w:themeFillTint="99"/>
            <w:vAlign w:val="center"/>
          </w:tcPr>
          <w:p w:rsidR="002436C4" w:rsidRPr="00DC5F1C" w:rsidRDefault="00F21CE7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Comp – Writing task</w:t>
            </w:r>
          </w:p>
        </w:tc>
      </w:tr>
      <w:tr w:rsidR="002436C4" w:rsidRPr="00DC5F1C" w:rsidTr="009D159F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vMerge w:val="restar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Pr="00DC5F1C" w:rsidRDefault="002436C4" w:rsidP="002436C4">
            <w:r w:rsidRPr="00DC5F1C">
              <w:t>3</w:t>
            </w:r>
            <w:r w:rsidRPr="00DC5F1C">
              <w:rPr>
                <w:vertAlign w:val="superscript"/>
              </w:rPr>
              <w:t>rd</w:t>
            </w:r>
            <w:r w:rsidRPr="00DC5F1C">
              <w:t xml:space="preserve"> session</w:t>
            </w:r>
          </w:p>
          <w:p w:rsidR="002436C4" w:rsidRPr="00DC5F1C" w:rsidRDefault="002436C4" w:rsidP="002436C4">
            <w:r w:rsidRPr="00DC5F1C">
              <w:t>11:30 – 12:30</w:t>
            </w:r>
          </w:p>
          <w:p w:rsidR="002436C4" w:rsidRPr="00DC5F1C" w:rsidRDefault="002436C4" w:rsidP="002436C4"/>
        </w:tc>
        <w:tc>
          <w:tcPr>
            <w:tcW w:w="753" w:type="pct"/>
            <w:vMerge w:val="restar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5B9BD5" w:themeFill="accent1"/>
            <w:vAlign w:val="center"/>
          </w:tcPr>
          <w:p w:rsidR="002436C4" w:rsidRDefault="00F21CE7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Home lesson </w:t>
            </w:r>
          </w:p>
          <w:p w:rsidR="00E73AF7" w:rsidRPr="00DC5F1C" w:rsidRDefault="00E73AF7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  <w:bookmarkStart w:id="0" w:name="_GoBack"/>
            <w:bookmarkEnd w:id="0"/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BDD6EE" w:themeFill="accent1" w:themeFillTint="66"/>
            <w:vAlign w:val="center"/>
          </w:tcPr>
          <w:p w:rsidR="002436C4" w:rsidRDefault="002436C4" w:rsidP="002436C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E5704">
              <w:rPr>
                <w:b/>
                <w:bCs/>
              </w:rPr>
              <w:t xml:space="preserve">Writing </w:t>
            </w:r>
          </w:p>
          <w:p w:rsidR="002436C4" w:rsidRPr="00DC5F1C" w:rsidRDefault="002436C4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BDD6EE" w:themeFill="accent1" w:themeFillTint="66"/>
            <w:vAlign w:val="center"/>
          </w:tcPr>
          <w:p w:rsidR="002436C4" w:rsidRDefault="00E75948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Writing </w:t>
            </w:r>
          </w:p>
          <w:p w:rsidR="002436C4" w:rsidRPr="00DC5F1C" w:rsidRDefault="002436C4" w:rsidP="00F21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9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8EAADB" w:themeFill="accent5" w:themeFillTint="99"/>
            <w:vAlign w:val="center"/>
          </w:tcPr>
          <w:p w:rsidR="009D159F" w:rsidRDefault="002436C4" w:rsidP="0024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11-12pm </w:t>
            </w:r>
            <w:r w:rsidR="009D159F">
              <w:rPr>
                <w:b/>
                <w:bCs/>
              </w:rPr>
              <w:t>–</w:t>
            </w:r>
            <w:r w:rsidR="00E75948">
              <w:rPr>
                <w:b/>
                <w:bCs/>
              </w:rPr>
              <w:t xml:space="preserve"> P.E</w:t>
            </w:r>
            <w:r w:rsidR="009D159F">
              <w:rPr>
                <w:b/>
                <w:bCs/>
              </w:rPr>
              <w:t xml:space="preserve"> </w:t>
            </w:r>
          </w:p>
          <w:p w:rsidR="002436C4" w:rsidRPr="00DC5F1C" w:rsidRDefault="009D159F" w:rsidP="0024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V.L </w:t>
            </w:r>
            <w:r w:rsidR="002436C4">
              <w:rPr>
                <w:b/>
                <w:bCs/>
              </w:rPr>
              <w:t>Art in DP2 with Lewis</w:t>
            </w:r>
          </w:p>
        </w:tc>
        <w:tc>
          <w:tcPr>
            <w:tcW w:w="797" w:type="pct"/>
            <w:vMerge w:val="restar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3B9EB"/>
            <w:vAlign w:val="center"/>
          </w:tcPr>
          <w:p w:rsidR="002436C4" w:rsidRPr="00DC5F1C" w:rsidRDefault="009D159F" w:rsidP="009D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</w:tr>
      <w:tr w:rsidR="002436C4" w:rsidRPr="00DC5F1C" w:rsidTr="009D159F">
        <w:trPr>
          <w:trHeight w:hRule="exact"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vMerge/>
            <w:tcBorders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436C4" w:rsidRPr="00DC5F1C" w:rsidRDefault="002436C4" w:rsidP="002436C4"/>
        </w:tc>
        <w:tc>
          <w:tcPr>
            <w:tcW w:w="753" w:type="pct"/>
            <w:vMerge/>
            <w:tcBorders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5B9BD5" w:themeFill="accent1"/>
            <w:vAlign w:val="center"/>
          </w:tcPr>
          <w:p w:rsidR="002436C4" w:rsidRPr="00DC5F1C" w:rsidRDefault="002436C4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BDD6EE" w:themeFill="accent1" w:themeFillTint="66"/>
            <w:vAlign w:val="center"/>
          </w:tcPr>
          <w:p w:rsidR="002436C4" w:rsidRPr="00DC5F1C" w:rsidRDefault="002436C4" w:rsidP="0024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8" w:type="pct"/>
            <w:vMerge/>
            <w:tcBorders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BDD6EE" w:themeFill="accent1" w:themeFillTint="66"/>
            <w:vAlign w:val="center"/>
          </w:tcPr>
          <w:p w:rsidR="002436C4" w:rsidRPr="00DC5F1C" w:rsidRDefault="002436C4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9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66"/>
            <w:vAlign w:val="center"/>
          </w:tcPr>
          <w:p w:rsidR="002436C4" w:rsidRPr="00DC5F1C" w:rsidRDefault="002436C4" w:rsidP="0024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12- 12:30  spelling test </w:t>
            </w:r>
          </w:p>
        </w:tc>
        <w:tc>
          <w:tcPr>
            <w:tcW w:w="797" w:type="pct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3B9EB"/>
            <w:vAlign w:val="center"/>
          </w:tcPr>
          <w:p w:rsidR="002436C4" w:rsidRPr="00DC5F1C" w:rsidRDefault="002436C4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436C4" w:rsidRPr="00DC5F1C" w:rsidTr="002436C4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Pr="00DC5F1C" w:rsidRDefault="002436C4" w:rsidP="002436C4">
            <w:r w:rsidRPr="00DC5F1C">
              <w:t>12.30pm – 1.15pm</w:t>
            </w:r>
          </w:p>
        </w:tc>
        <w:tc>
          <w:tcPr>
            <w:tcW w:w="4296" w:type="pct"/>
            <w:gridSpan w:val="6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2436C4" w:rsidRPr="00DC5F1C" w:rsidRDefault="002436C4" w:rsidP="0024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2436C4" w:rsidRPr="00DC5F1C" w:rsidTr="0081613E">
        <w:trPr>
          <w:trHeight w:hRule="exact"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Pr="00DC5F1C" w:rsidRDefault="002436C4" w:rsidP="002436C4">
            <w:r w:rsidRPr="00DC5F1C">
              <w:t>4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:rsidR="002436C4" w:rsidRPr="00DC5F1C" w:rsidRDefault="002436C4" w:rsidP="002436C4">
            <w:r w:rsidRPr="00DC5F1C">
              <w:t>1.15 – 2:15</w:t>
            </w:r>
          </w:p>
        </w:tc>
        <w:tc>
          <w:tcPr>
            <w:tcW w:w="753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8D08D" w:themeFill="accent6" w:themeFillTint="99"/>
            <w:vAlign w:val="center"/>
          </w:tcPr>
          <w:p w:rsidR="002436C4" w:rsidRPr="00DC5F1C" w:rsidRDefault="00F21CE7" w:rsidP="00F21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  <w:r w:rsidR="002436C4">
              <w:rPr>
                <w:b/>
                <w:bCs/>
              </w:rPr>
              <w:t xml:space="preserve"> </w:t>
            </w:r>
          </w:p>
        </w:tc>
        <w:tc>
          <w:tcPr>
            <w:tcW w:w="974" w:type="pct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BDD6EE" w:themeFill="accent1" w:themeFillTint="66"/>
            <w:vAlign w:val="center"/>
          </w:tcPr>
          <w:p w:rsidR="002436C4" w:rsidRPr="00DC5F1C" w:rsidRDefault="00F21CE7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Writing </w:t>
            </w:r>
          </w:p>
        </w:tc>
        <w:tc>
          <w:tcPr>
            <w:tcW w:w="87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BDD6EE" w:themeFill="accent1" w:themeFillTint="66"/>
            <w:vAlign w:val="center"/>
          </w:tcPr>
          <w:p w:rsidR="002436C4" w:rsidRPr="00DC5F1C" w:rsidRDefault="00F21CE7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Writing </w:t>
            </w:r>
          </w:p>
        </w:tc>
        <w:tc>
          <w:tcPr>
            <w:tcW w:w="89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D966" w:themeFill="accent4" w:themeFillTint="99"/>
            <w:vAlign w:val="center"/>
          </w:tcPr>
          <w:p w:rsidR="001502C7" w:rsidRDefault="001502C7" w:rsidP="00F21CE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1:15-2pm </w:t>
            </w:r>
          </w:p>
          <w:p w:rsidR="002436C4" w:rsidRPr="00DC5F1C" w:rsidRDefault="00F21CE7" w:rsidP="00F21CE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Comp – TEST</w:t>
            </w:r>
          </w:p>
        </w:tc>
        <w:tc>
          <w:tcPr>
            <w:tcW w:w="797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0066"/>
            <w:vAlign w:val="center"/>
          </w:tcPr>
          <w:p w:rsidR="002436C4" w:rsidRPr="00DC5F1C" w:rsidRDefault="00F21CE7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CLASP </w:t>
            </w:r>
          </w:p>
        </w:tc>
      </w:tr>
      <w:tr w:rsidR="002436C4" w:rsidRPr="00DC5F1C" w:rsidTr="0081613E">
        <w:trPr>
          <w:trHeight w:hRule="exact"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  <w:hideMark/>
          </w:tcPr>
          <w:p w:rsidR="002436C4" w:rsidRPr="00DC5F1C" w:rsidRDefault="002436C4" w:rsidP="002436C4">
            <w:r w:rsidRPr="00DC5F1C">
              <w:t>5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:rsidR="002436C4" w:rsidRPr="00DC5F1C" w:rsidRDefault="002436C4" w:rsidP="002436C4">
            <w:r w:rsidRPr="00DC5F1C">
              <w:t>2:15 – 3:15</w:t>
            </w:r>
          </w:p>
        </w:tc>
        <w:tc>
          <w:tcPr>
            <w:tcW w:w="753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BDD6EE" w:themeFill="accent1" w:themeFillTint="66"/>
            <w:vAlign w:val="center"/>
          </w:tcPr>
          <w:p w:rsidR="002436C4" w:rsidRPr="00DC5F1C" w:rsidRDefault="009D159F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Writing </w:t>
            </w:r>
          </w:p>
        </w:tc>
        <w:tc>
          <w:tcPr>
            <w:tcW w:w="974" w:type="pct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4B083" w:themeFill="accent2" w:themeFillTint="99"/>
            <w:vAlign w:val="center"/>
          </w:tcPr>
          <w:p w:rsidR="00E75948" w:rsidRDefault="00E75948" w:rsidP="00E75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E75948" w:rsidRDefault="00E75948" w:rsidP="00E75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Jigsaw (Vic M)</w:t>
            </w:r>
            <w:r>
              <w:rPr>
                <w:b/>
                <w:bCs/>
              </w:rPr>
              <w:t xml:space="preserve"> V.L in Ruby </w:t>
            </w:r>
            <w:r>
              <w:rPr>
                <w:b/>
                <w:bCs/>
              </w:rPr>
              <w:t>art</w:t>
            </w:r>
          </w:p>
          <w:p w:rsidR="002436C4" w:rsidRPr="00DC5F1C" w:rsidRDefault="002436C4" w:rsidP="00816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00FF00"/>
            <w:vAlign w:val="center"/>
          </w:tcPr>
          <w:p w:rsidR="002436C4" w:rsidRPr="009E5704" w:rsidRDefault="00E75948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ICT (AP) V.L in Topaz Art</w:t>
            </w:r>
          </w:p>
        </w:tc>
        <w:tc>
          <w:tcPr>
            <w:tcW w:w="89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BDBDB" w:themeFill="accent3" w:themeFillTint="66"/>
            <w:vAlign w:val="center"/>
          </w:tcPr>
          <w:p w:rsidR="002436C4" w:rsidRPr="00DC5F1C" w:rsidRDefault="00E75948" w:rsidP="002436C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2 -3:15</w:t>
            </w:r>
            <w:r w:rsidR="001502C7">
              <w:rPr>
                <w:b/>
                <w:bCs/>
              </w:rPr>
              <w:t xml:space="preserve">pm </w:t>
            </w:r>
            <w:r w:rsidR="00F21CE7">
              <w:rPr>
                <w:b/>
                <w:bCs/>
              </w:rPr>
              <w:t xml:space="preserve"> Science </w:t>
            </w:r>
          </w:p>
        </w:tc>
        <w:tc>
          <w:tcPr>
            <w:tcW w:w="797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0066"/>
            <w:vAlign w:val="center"/>
          </w:tcPr>
          <w:p w:rsidR="002436C4" w:rsidRDefault="002436C4" w:rsidP="00F21CE7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 xml:space="preserve"> </w:t>
            </w:r>
            <w:r w:rsidR="00F21CE7">
              <w:rPr>
                <w:b/>
                <w:bCs/>
              </w:rPr>
              <w:t xml:space="preserve">           CLASP </w:t>
            </w:r>
          </w:p>
          <w:p w:rsidR="00F21CE7" w:rsidRPr="00DC5F1C" w:rsidRDefault="00F21CE7" w:rsidP="00F21CE7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FINISH AT 3PM</w:t>
            </w:r>
          </w:p>
        </w:tc>
      </w:tr>
      <w:tr w:rsidR="002436C4" w:rsidRPr="00DC5F1C" w:rsidTr="001502C7">
        <w:trPr>
          <w:trHeight w:hRule="exact"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2436C4" w:rsidRPr="00DC5F1C" w:rsidRDefault="002436C4" w:rsidP="002436C4"/>
        </w:tc>
        <w:tc>
          <w:tcPr>
            <w:tcW w:w="753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2436C4" w:rsidRDefault="002436C4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2436C4" w:rsidRDefault="002436C4" w:rsidP="0024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78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 w:themeFill="background1"/>
            <w:vAlign w:val="center"/>
          </w:tcPr>
          <w:p w:rsidR="002436C4" w:rsidRDefault="00F21CE7" w:rsidP="00243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Staff meeting </w:t>
            </w:r>
          </w:p>
        </w:tc>
        <w:tc>
          <w:tcPr>
            <w:tcW w:w="894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8496B0" w:themeFill="text2" w:themeFillTint="99"/>
            <w:vAlign w:val="center"/>
          </w:tcPr>
          <w:p w:rsidR="009D159F" w:rsidRDefault="00E75948" w:rsidP="009D15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3:15</w:t>
            </w:r>
            <w:r w:rsidR="00F21CE7">
              <w:rPr>
                <w:b/>
                <w:bCs/>
              </w:rPr>
              <w:t xml:space="preserve"> – 4:15</w:t>
            </w:r>
          </w:p>
          <w:p w:rsidR="002436C4" w:rsidRDefault="00E75948" w:rsidP="009D15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RE (Nat) V.L in Amethyst </w:t>
            </w:r>
            <w:r>
              <w:rPr>
                <w:b/>
                <w:bCs/>
              </w:rPr>
              <w:t>Art</w:t>
            </w:r>
          </w:p>
        </w:tc>
        <w:tc>
          <w:tcPr>
            <w:tcW w:w="797" w:type="pc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2436C4" w:rsidRDefault="002436C4" w:rsidP="002436C4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3133B" w:rsidRDefault="0003133B"/>
    <w:p w:rsidR="0081613E" w:rsidRDefault="0081613E"/>
    <w:p w:rsidR="0081613E" w:rsidRDefault="0081613E"/>
    <w:sectPr w:rsidR="0081613E" w:rsidSect="002436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C4"/>
    <w:rsid w:val="0003133B"/>
    <w:rsid w:val="001502C7"/>
    <w:rsid w:val="002436C4"/>
    <w:rsid w:val="0081613E"/>
    <w:rsid w:val="009D159F"/>
    <w:rsid w:val="00B156AF"/>
    <w:rsid w:val="00BA269E"/>
    <w:rsid w:val="00BD2BAC"/>
    <w:rsid w:val="00E73AF7"/>
    <w:rsid w:val="00E75948"/>
    <w:rsid w:val="00F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E824"/>
  <w15:chartTrackingRefBased/>
  <w15:docId w15:val="{89196DB7-E743-4FBE-ABF8-CDD95181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C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2436C4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Victoria Leach</cp:lastModifiedBy>
  <cp:revision>4</cp:revision>
  <dcterms:created xsi:type="dcterms:W3CDTF">2023-07-16T21:30:00Z</dcterms:created>
  <dcterms:modified xsi:type="dcterms:W3CDTF">2023-07-18T09:21:00Z</dcterms:modified>
</cp:coreProperties>
</file>