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Spec="center" w:tblpY="2783"/>
        <w:tblW w:w="12076" w:type="dxa"/>
        <w:tblLook w:val="04A0" w:firstRow="1" w:lastRow="0" w:firstColumn="1" w:lastColumn="0" w:noHBand="0" w:noVBand="1"/>
      </w:tblPr>
      <w:tblGrid>
        <w:gridCol w:w="3019"/>
        <w:gridCol w:w="3019"/>
        <w:gridCol w:w="3019"/>
        <w:gridCol w:w="3019"/>
      </w:tblGrid>
      <w:tr w:rsidR="000948BA" w14:paraId="7D929723" w14:textId="77777777" w:rsidTr="000948BA">
        <w:trPr>
          <w:trHeight w:val="2173"/>
        </w:trPr>
        <w:tc>
          <w:tcPr>
            <w:tcW w:w="3019" w:type="dxa"/>
            <w:vAlign w:val="center"/>
          </w:tcPr>
          <w:p w14:paraId="5E207D74" w14:textId="39D07AAD" w:rsidR="000948BA" w:rsidRPr="000948BA" w:rsidRDefault="000948BA" w:rsidP="000948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Share some wintery stories – The Gruffalo’s Child, A Storm Whale in Winter, One Snowy Night. </w:t>
            </w:r>
          </w:p>
        </w:tc>
        <w:tc>
          <w:tcPr>
            <w:tcW w:w="3019" w:type="dxa"/>
            <w:vAlign w:val="center"/>
          </w:tcPr>
          <w:p w14:paraId="1F79C67A" w14:textId="297FBDC8" w:rsidR="000948BA" w:rsidRDefault="000948BA" w:rsidP="000948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F638E">
              <w:rPr>
                <w:rFonts w:ascii="Century Gothic" w:hAnsi="Century Gothic"/>
              </w:rPr>
              <w:t>Get wrapped up in some warm clothes and go on a winter walk</w:t>
            </w:r>
            <w:r w:rsidR="00595774">
              <w:rPr>
                <w:rFonts w:ascii="Century Gothic" w:hAnsi="Century Gothic"/>
              </w:rPr>
              <w:t>. C</w:t>
            </w:r>
            <w:r w:rsidRPr="00FF638E">
              <w:rPr>
                <w:rFonts w:ascii="Century Gothic" w:hAnsi="Century Gothic"/>
              </w:rPr>
              <w:t>an you spot any signs of the season?</w:t>
            </w:r>
          </w:p>
        </w:tc>
        <w:tc>
          <w:tcPr>
            <w:tcW w:w="3019" w:type="dxa"/>
            <w:vAlign w:val="center"/>
          </w:tcPr>
          <w:p w14:paraId="1DBFE90D" w14:textId="0D5A7583" w:rsidR="000948BA" w:rsidRDefault="000948BA" w:rsidP="000948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rFonts w:ascii="Century Gothic" w:hAnsi="Century Gothic"/>
              </w:rPr>
              <w:t>Make a list of the different weather we might see in winter.</w:t>
            </w:r>
          </w:p>
        </w:tc>
        <w:tc>
          <w:tcPr>
            <w:tcW w:w="3019" w:type="dxa"/>
            <w:vAlign w:val="center"/>
          </w:tcPr>
          <w:p w14:paraId="665C4A13" w14:textId="25C6633A" w:rsidR="000948BA" w:rsidRDefault="000948BA" w:rsidP="000948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rFonts w:ascii="Century Gothic" w:hAnsi="Century Gothic"/>
              </w:rPr>
              <w:t>Can you use some children’s scissors and paper to create your own snowflake?</w:t>
            </w:r>
          </w:p>
        </w:tc>
      </w:tr>
      <w:tr w:rsidR="000948BA" w14:paraId="1C169835" w14:textId="77777777" w:rsidTr="000948BA">
        <w:trPr>
          <w:trHeight w:val="2173"/>
        </w:trPr>
        <w:tc>
          <w:tcPr>
            <w:tcW w:w="3019" w:type="dxa"/>
            <w:vAlign w:val="center"/>
          </w:tcPr>
          <w:p w14:paraId="7BBD0A8E" w14:textId="074D322F" w:rsidR="000948BA" w:rsidRPr="000948BA" w:rsidRDefault="00A50911" w:rsidP="00A50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62BFB217" wp14:editId="4160D5F3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626745</wp:posOffset>
                  </wp:positionV>
                  <wp:extent cx="823595" cy="610870"/>
                  <wp:effectExtent l="0" t="0" r="0" b="0"/>
                  <wp:wrapSquare wrapText="bothSides"/>
                  <wp:docPr id="1" name="Picture 1" descr="../../Screenshot%202020-12-13%20at%2019.23.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Screenshot%202020-12-13%20at%2019.23.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</w:rPr>
              <w:t>Can you build a house for Percy’s friends using different food items?</w:t>
            </w:r>
          </w:p>
        </w:tc>
        <w:tc>
          <w:tcPr>
            <w:tcW w:w="3019" w:type="dxa"/>
            <w:vAlign w:val="center"/>
          </w:tcPr>
          <w:p w14:paraId="1E4AD8B5" w14:textId="49F98C2B" w:rsidR="000948BA" w:rsidRPr="000948BA" w:rsidRDefault="0041208E" w:rsidP="000948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Count out the different pieces of fruit in your fruit bowl. What is one less than each number?</w:t>
            </w:r>
          </w:p>
        </w:tc>
        <w:tc>
          <w:tcPr>
            <w:tcW w:w="3019" w:type="dxa"/>
            <w:vAlign w:val="center"/>
          </w:tcPr>
          <w:p w14:paraId="3868599E" w14:textId="5DC7A930" w:rsidR="000948BA" w:rsidRPr="000948BA" w:rsidRDefault="00F17000" w:rsidP="00F17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Place a plastic toy in a small bowl of water and put it in the freezer and leave it overnight – what has changed? How will you melt the ice to save your toy?</w:t>
            </w:r>
          </w:p>
        </w:tc>
        <w:tc>
          <w:tcPr>
            <w:tcW w:w="3019" w:type="dxa"/>
            <w:vAlign w:val="center"/>
          </w:tcPr>
          <w:p w14:paraId="1642CF47" w14:textId="26A3CD41" w:rsidR="000948BA" w:rsidRPr="000948BA" w:rsidRDefault="004A6D52" w:rsidP="000948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Get out your 3 favorite toys – can you order them by length or height? </w:t>
            </w:r>
          </w:p>
        </w:tc>
      </w:tr>
      <w:tr w:rsidR="000948BA" w14:paraId="05F73F7C" w14:textId="77777777" w:rsidTr="00B93737">
        <w:trPr>
          <w:trHeight w:val="2173"/>
        </w:trPr>
        <w:tc>
          <w:tcPr>
            <w:tcW w:w="3019" w:type="dxa"/>
            <w:vAlign w:val="center"/>
          </w:tcPr>
          <w:p w14:paraId="29D9F2AF" w14:textId="4217C77B" w:rsidR="000948BA" w:rsidRPr="000948BA" w:rsidRDefault="00B93737" w:rsidP="00B93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 for a walk</w:t>
            </w:r>
            <w:r w:rsidR="00595774">
              <w:rPr>
                <w:rFonts w:ascii="Century Gothic" w:hAnsi="Century Gothic"/>
              </w:rPr>
              <w:t>. H</w:t>
            </w:r>
            <w:r>
              <w:rPr>
                <w:rFonts w:ascii="Century Gothic" w:hAnsi="Century Gothic"/>
              </w:rPr>
              <w:t>ow many sets of Christmas lights can you count?</w:t>
            </w:r>
          </w:p>
        </w:tc>
        <w:tc>
          <w:tcPr>
            <w:tcW w:w="3019" w:type="dxa"/>
            <w:vAlign w:val="center"/>
          </w:tcPr>
          <w:p w14:paraId="293FFDB7" w14:textId="5F2CF751" w:rsidR="000948BA" w:rsidRPr="000948BA" w:rsidRDefault="000948BA" w:rsidP="000948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 w:rsidRPr="000948BA">
              <w:rPr>
                <w:rFonts w:ascii="Century Gothic" w:hAnsi="Century Gothic"/>
              </w:rPr>
              <w:t>Can you build a snowman? You might be able to use snow</w:t>
            </w:r>
            <w:r w:rsidR="00595774">
              <w:rPr>
                <w:rFonts w:ascii="Century Gothic" w:hAnsi="Century Gothic"/>
              </w:rPr>
              <w:t xml:space="preserve"> or</w:t>
            </w:r>
            <w:r w:rsidRPr="000948BA">
              <w:rPr>
                <w:rFonts w:ascii="Century Gothic" w:hAnsi="Century Gothic"/>
              </w:rPr>
              <w:t xml:space="preserve"> you might need cotton wool, playdough, moon dough or something else in your house. </w:t>
            </w:r>
          </w:p>
        </w:tc>
        <w:tc>
          <w:tcPr>
            <w:tcW w:w="3019" w:type="dxa"/>
            <w:vAlign w:val="center"/>
          </w:tcPr>
          <w:p w14:paraId="16F51CAA" w14:textId="1921ADB5" w:rsidR="000948BA" w:rsidRPr="000948BA" w:rsidRDefault="00A50911" w:rsidP="000948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winter picture</w:t>
            </w:r>
            <w:r w:rsidR="00595774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="00595774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 xml:space="preserve">dd glue and salt to make snow. </w:t>
            </w:r>
          </w:p>
        </w:tc>
        <w:tc>
          <w:tcPr>
            <w:tcW w:w="3019" w:type="dxa"/>
            <w:vAlign w:val="center"/>
          </w:tcPr>
          <w:p w14:paraId="54596EAA" w14:textId="054F5E96" w:rsidR="000948BA" w:rsidRPr="000948BA" w:rsidRDefault="00460C8F" w:rsidP="000948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Practise reading</w:t>
            </w:r>
            <w:r w:rsidR="006D066D">
              <w:rPr>
                <w:rFonts w:ascii="Century Gothic" w:hAnsi="Century Gothic"/>
              </w:rPr>
              <w:t xml:space="preserve"> and writing</w:t>
            </w:r>
            <w:r>
              <w:rPr>
                <w:rFonts w:ascii="Century Gothic" w:hAnsi="Century Gothic"/>
              </w:rPr>
              <w:t xml:space="preserve"> your 45 Reception High Frequency words. </w:t>
            </w:r>
          </w:p>
        </w:tc>
      </w:tr>
    </w:tbl>
    <w:bookmarkStart w:id="0" w:name="_GoBack"/>
    <w:bookmarkEnd w:id="0"/>
    <w:p w14:paraId="7867351E" w14:textId="5DA69A60" w:rsidR="00562713" w:rsidRDefault="006D066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71ED8" wp14:editId="37ED6B39">
                <wp:simplePos x="0" y="0"/>
                <wp:positionH relativeFrom="column">
                  <wp:posOffset>1237615</wp:posOffset>
                </wp:positionH>
                <wp:positionV relativeFrom="paragraph">
                  <wp:posOffset>278130</wp:posOffset>
                </wp:positionV>
                <wp:extent cx="6743700" cy="738505"/>
                <wp:effectExtent l="0" t="0" r="1270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5B7745C" w14:textId="7D56C9EC" w:rsidR="00937170" w:rsidRPr="002A31BA" w:rsidRDefault="00683CE7" w:rsidP="00F85173">
                            <w:pPr>
                              <w:jc w:val="center"/>
                              <w:rPr>
                                <w:rFonts w:ascii="Lucida Handwriting" w:hAnsi="Lucida Handwriting" w:cs="Apple Chancery"/>
                                <w:sz w:val="72"/>
                              </w:rPr>
                            </w:pPr>
                            <w:r>
                              <w:rPr>
                                <w:rFonts w:ascii="Lucida Handwriting" w:hAnsi="Lucida Handwriting" w:cs="Apple Chancery"/>
                                <w:sz w:val="72"/>
                              </w:rPr>
                              <w:t xml:space="preserve">Wonderful </w:t>
                            </w:r>
                            <w:r w:rsidR="002A31BA" w:rsidRPr="002A31BA">
                              <w:rPr>
                                <w:rFonts w:ascii="Lucida Handwriting" w:hAnsi="Lucida Handwriting" w:cs="Apple Chancery"/>
                                <w:sz w:val="72"/>
                              </w:rPr>
                              <w:t xml:space="preserve">Winter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C71E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45pt;margin-top:21.9pt;width:531pt;height:5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" filled="f" stroked="f" strokeweight=".5pt">
                <v:textbox style="mso-fit-shape-to-text:t" inset="4pt,4pt,4pt,4pt">
                  <w:txbxContent>
                    <w:p w14:paraId="05B7745C" w14:textId="7D56C9EC" w:rsidR="00937170" w:rsidRPr="002A31BA" w:rsidRDefault="00683CE7" w:rsidP="00F85173">
                      <w:pPr>
                        <w:jc w:val="center"/>
                        <w:rPr>
                          <w:rFonts w:ascii="Lucida Handwriting" w:hAnsi="Lucida Handwriting" w:cs="Apple Chancery"/>
                          <w:sz w:val="72"/>
                        </w:rPr>
                      </w:pPr>
                      <w:r>
                        <w:rPr>
                          <w:rFonts w:ascii="Lucida Handwriting" w:hAnsi="Lucida Handwriting" w:cs="Apple Chancery"/>
                          <w:sz w:val="72"/>
                        </w:rPr>
                        <w:t xml:space="preserve">Wonderful </w:t>
                      </w:r>
                      <w:r w:rsidR="002A31BA" w:rsidRPr="002A31BA">
                        <w:rPr>
                          <w:rFonts w:ascii="Lucida Handwriting" w:hAnsi="Lucida Handwriting" w:cs="Apple Chancery"/>
                          <w:sz w:val="72"/>
                        </w:rPr>
                        <w:t xml:space="preserve">Winter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 wp14:anchorId="061229A3" wp14:editId="5B7D47F7">
                <wp:simplePos x="0" y="0"/>
                <wp:positionH relativeFrom="page">
                  <wp:posOffset>1541449</wp:posOffset>
                </wp:positionH>
                <wp:positionV relativeFrom="page">
                  <wp:posOffset>1460750</wp:posOffset>
                </wp:positionV>
                <wp:extent cx="7101993" cy="679312"/>
                <wp:effectExtent l="0" t="0" r="0" b="0"/>
                <wp:wrapSquare wrapText="bothSides" distT="57150" distB="57150" distL="57150" distR="57150"/>
                <wp:docPr id="1073741827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993" cy="6793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BB77FE" w14:textId="19AB6950" w:rsidR="00562713" w:rsidRPr="0093486F" w:rsidRDefault="008969E0">
                            <w:pPr>
                              <w:pStyle w:val="Body"/>
                              <w:jc w:val="center"/>
                              <w:rPr>
                                <w:b/>
                              </w:rPr>
                            </w:pPr>
                            <w:r w:rsidRPr="0093486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color="000000"/>
                                <w:lang w:val="en-US"/>
                              </w:rPr>
                              <w:t>During the half term</w:t>
                            </w:r>
                            <w:r w:rsidR="0059577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color="000000"/>
                                <w:lang w:val="en-US"/>
                              </w:rPr>
                              <w:t>,</w:t>
                            </w:r>
                            <w:r w:rsidRPr="0093486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color="000000"/>
                                <w:lang w:val="en-US"/>
                              </w:rPr>
                              <w:t xml:space="preserve"> pick and choose which activities you would like to complete as homework. You will receive a </w:t>
                            </w:r>
                            <w:r w:rsidR="004E445A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color="000000"/>
                                <w:lang w:val="en-US"/>
                              </w:rPr>
                              <w:t xml:space="preserve">prize and a certificate </w:t>
                            </w:r>
                            <w:r w:rsidRPr="0093486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color="000000"/>
                                <w:lang w:val="en-US"/>
                              </w:rPr>
                              <w:t>for comple</w:t>
                            </w:r>
                            <w:r w:rsidR="006D066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color="000000"/>
                                <w:lang w:val="en-US"/>
                              </w:rPr>
                              <w:t xml:space="preserve">ting at least half of the tasks by the last week of half term.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229A3" id="officeArt object" o:spid="_x0000_s1027" type="#_x0000_t202" alt="Text Box 1" style="position:absolute;margin-left:121.35pt;margin-top:115pt;width:559.2pt;height:53.5pt;z-index:251661312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" filled="f" stroked="f" strokeweight="1pt">
                <v:stroke miterlimit="4"/>
                <v:textbox inset="1.27mm,1.27mm,1.27mm,1.27mm">
                  <w:txbxContent>
                    <w:p w14:paraId="45BB77FE" w14:textId="19AB6950" w:rsidR="00562713" w:rsidRPr="0093486F" w:rsidRDefault="008969E0">
                      <w:pPr>
                        <w:pStyle w:val="Body"/>
                        <w:jc w:val="center"/>
                        <w:rPr>
                          <w:b/>
                        </w:rPr>
                      </w:pPr>
                      <w:r w:rsidRPr="0093486F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color="000000"/>
                          <w:lang w:val="en-US"/>
                        </w:rPr>
                        <w:t>During the half term</w:t>
                      </w:r>
                      <w:r w:rsidR="00595774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color="000000"/>
                          <w:lang w:val="en-US"/>
                        </w:rPr>
                        <w:t>,</w:t>
                      </w:r>
                      <w:r w:rsidRPr="0093486F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color="000000"/>
                          <w:lang w:val="en-US"/>
                        </w:rPr>
                        <w:t xml:space="preserve"> pick and choose which activities you would like to complete as homework. You will receive a </w:t>
                      </w:r>
                      <w:r w:rsidR="004E445A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color="000000"/>
                          <w:lang w:val="en-US"/>
                        </w:rPr>
                        <w:t xml:space="preserve">prize and a certificate </w:t>
                      </w:r>
                      <w:r w:rsidRPr="0093486F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color="000000"/>
                          <w:lang w:val="en-US"/>
                        </w:rPr>
                        <w:t>for comple</w:t>
                      </w:r>
                      <w:r w:rsidR="006D066D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color="000000"/>
                          <w:lang w:val="en-US"/>
                        </w:rPr>
                        <w:t xml:space="preserve">ting at least half of the tasks by the last week of half term.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93737"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39E20439" wp14:editId="4C7D2497">
            <wp:simplePos x="0" y="0"/>
            <wp:positionH relativeFrom="column">
              <wp:posOffset>-210865</wp:posOffset>
            </wp:positionH>
            <wp:positionV relativeFrom="paragraph">
              <wp:posOffset>-234360</wp:posOffset>
            </wp:positionV>
            <wp:extent cx="9599930" cy="7347585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930" cy="734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2713" w:rsidSect="00480EF3">
      <w:pgSz w:w="15840" w:h="12240" w:orient="landscape"/>
      <w:pgMar w:top="720" w:right="720" w:bottom="585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1E64E" w14:textId="77777777" w:rsidR="00BD2350" w:rsidRDefault="00BD2350">
      <w:r>
        <w:separator/>
      </w:r>
    </w:p>
  </w:endnote>
  <w:endnote w:type="continuationSeparator" w:id="0">
    <w:p w14:paraId="05958857" w14:textId="77777777" w:rsidR="00BD2350" w:rsidRDefault="00B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CD8DA" w14:textId="77777777" w:rsidR="00BD2350" w:rsidRDefault="00BD2350">
      <w:r>
        <w:separator/>
      </w:r>
    </w:p>
  </w:footnote>
  <w:footnote w:type="continuationSeparator" w:id="0">
    <w:p w14:paraId="1CA9B5BD" w14:textId="77777777" w:rsidR="00BD2350" w:rsidRDefault="00BD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13"/>
    <w:rsid w:val="00040A10"/>
    <w:rsid w:val="000948BA"/>
    <w:rsid w:val="000A356B"/>
    <w:rsid w:val="000F3C38"/>
    <w:rsid w:val="00124857"/>
    <w:rsid w:val="0017095A"/>
    <w:rsid w:val="002A31BA"/>
    <w:rsid w:val="002D5679"/>
    <w:rsid w:val="0041208E"/>
    <w:rsid w:val="00436070"/>
    <w:rsid w:val="00460C8F"/>
    <w:rsid w:val="00480EF3"/>
    <w:rsid w:val="004A6D52"/>
    <w:rsid w:val="004E445A"/>
    <w:rsid w:val="00521D8B"/>
    <w:rsid w:val="00545604"/>
    <w:rsid w:val="00562713"/>
    <w:rsid w:val="00595774"/>
    <w:rsid w:val="00683CE7"/>
    <w:rsid w:val="00686338"/>
    <w:rsid w:val="006D066D"/>
    <w:rsid w:val="00720514"/>
    <w:rsid w:val="007A5080"/>
    <w:rsid w:val="00831ED3"/>
    <w:rsid w:val="00847040"/>
    <w:rsid w:val="0089033A"/>
    <w:rsid w:val="008969E0"/>
    <w:rsid w:val="008B16F2"/>
    <w:rsid w:val="0093486F"/>
    <w:rsid w:val="00937170"/>
    <w:rsid w:val="00A13677"/>
    <w:rsid w:val="00A4113D"/>
    <w:rsid w:val="00A50911"/>
    <w:rsid w:val="00A577AA"/>
    <w:rsid w:val="00A85DA2"/>
    <w:rsid w:val="00AF34A1"/>
    <w:rsid w:val="00B13021"/>
    <w:rsid w:val="00B60323"/>
    <w:rsid w:val="00B93737"/>
    <w:rsid w:val="00BB4489"/>
    <w:rsid w:val="00BD2350"/>
    <w:rsid w:val="00C700B7"/>
    <w:rsid w:val="00CA3308"/>
    <w:rsid w:val="00D62E0A"/>
    <w:rsid w:val="00D87703"/>
    <w:rsid w:val="00EA4F70"/>
    <w:rsid w:val="00EC020B"/>
    <w:rsid w:val="00EF7D22"/>
    <w:rsid w:val="00F17000"/>
    <w:rsid w:val="00F4738F"/>
    <w:rsid w:val="00F8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134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2A3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4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8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24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8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Albiston</cp:lastModifiedBy>
  <cp:revision>5</cp:revision>
  <cp:lastPrinted>2025-12-15T09:37:00Z</cp:lastPrinted>
  <dcterms:created xsi:type="dcterms:W3CDTF">2021-11-30T20:55:00Z</dcterms:created>
  <dcterms:modified xsi:type="dcterms:W3CDTF">2025-12-15T09:37:00Z</dcterms:modified>
</cp:coreProperties>
</file>