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6026" w:type="dxa"/>
        <w:jc w:val="center"/>
        <w:tblLook w:val="04A0" w:firstRow="1" w:lastRow="0" w:firstColumn="1" w:lastColumn="0" w:noHBand="0" w:noVBand="1"/>
      </w:tblPr>
      <w:tblGrid>
        <w:gridCol w:w="1208"/>
        <w:gridCol w:w="1379"/>
        <w:gridCol w:w="1182"/>
        <w:gridCol w:w="1177"/>
        <w:gridCol w:w="1193"/>
        <w:gridCol w:w="1194"/>
        <w:gridCol w:w="1176"/>
        <w:gridCol w:w="1568"/>
        <w:gridCol w:w="1273"/>
        <w:gridCol w:w="1182"/>
        <w:gridCol w:w="1180"/>
        <w:gridCol w:w="1182"/>
        <w:gridCol w:w="1132"/>
      </w:tblGrid>
      <w:tr w:rsidR="00A07DF8" w:rsidRPr="00D6563A" w14:paraId="49079F81" w14:textId="77777777" w:rsidTr="00911743">
        <w:trPr>
          <w:gridAfter w:val="1"/>
          <w:wAfter w:w="1132" w:type="dxa"/>
          <w:cantSplit/>
          <w:trHeight w:val="1394"/>
          <w:jc w:val="center"/>
        </w:trPr>
        <w:tc>
          <w:tcPr>
            <w:tcW w:w="1208" w:type="dxa"/>
            <w:shd w:val="clear" w:color="auto" w:fill="E7E6E6" w:themeFill="background2"/>
            <w:textDirection w:val="btLr"/>
            <w:vAlign w:val="center"/>
          </w:tcPr>
          <w:p w14:paraId="39068AF5" w14:textId="77777777" w:rsidR="007C488D" w:rsidRPr="00D6563A" w:rsidRDefault="007C488D" w:rsidP="00ED5B83">
            <w:pPr>
              <w:ind w:left="113" w:right="113"/>
              <w:jc w:val="center"/>
              <w:rPr>
                <w:rFonts w:asciiTheme="majorHAnsi" w:hAnsiTheme="majorHAnsi"/>
              </w:rPr>
            </w:pPr>
          </w:p>
        </w:tc>
        <w:tc>
          <w:tcPr>
            <w:tcW w:w="1379" w:type="dxa"/>
            <w:shd w:val="clear" w:color="auto" w:fill="E7E6E6" w:themeFill="background2"/>
            <w:textDirection w:val="btLr"/>
            <w:vAlign w:val="center"/>
          </w:tcPr>
          <w:p w14:paraId="4B0DBE62" w14:textId="77777777" w:rsidR="007C488D" w:rsidRPr="00D6563A" w:rsidRDefault="007C488D" w:rsidP="00ED5B83">
            <w:pPr>
              <w:ind w:left="113" w:right="113"/>
              <w:jc w:val="center"/>
              <w:rPr>
                <w:rFonts w:asciiTheme="majorHAnsi" w:hAnsiTheme="majorHAnsi"/>
              </w:rPr>
            </w:pPr>
            <w:r w:rsidRPr="00D6563A">
              <w:rPr>
                <w:rFonts w:asciiTheme="majorHAnsi" w:hAnsiTheme="majorHAnsi"/>
              </w:rPr>
              <w:t>8.45-9.00</w:t>
            </w:r>
          </w:p>
        </w:tc>
        <w:tc>
          <w:tcPr>
            <w:tcW w:w="1182" w:type="dxa"/>
            <w:shd w:val="clear" w:color="auto" w:fill="E7E6E6" w:themeFill="background2"/>
            <w:textDirection w:val="btLr"/>
            <w:vAlign w:val="center"/>
          </w:tcPr>
          <w:p w14:paraId="694D8639" w14:textId="77777777" w:rsidR="007C488D" w:rsidRPr="00D6563A" w:rsidRDefault="007C488D" w:rsidP="00ED5B83">
            <w:pPr>
              <w:ind w:left="113" w:right="113"/>
              <w:jc w:val="center"/>
              <w:rPr>
                <w:rFonts w:asciiTheme="majorHAnsi" w:hAnsiTheme="majorHAnsi"/>
              </w:rPr>
            </w:pPr>
            <w:r w:rsidRPr="00D6563A">
              <w:rPr>
                <w:rFonts w:asciiTheme="majorHAnsi" w:hAnsiTheme="majorHAnsi"/>
              </w:rPr>
              <w:t>9.00-10.10</w:t>
            </w:r>
          </w:p>
        </w:tc>
        <w:tc>
          <w:tcPr>
            <w:tcW w:w="1177" w:type="dxa"/>
            <w:shd w:val="clear" w:color="auto" w:fill="E7E6E6" w:themeFill="background2"/>
            <w:textDirection w:val="btLr"/>
            <w:vAlign w:val="center"/>
          </w:tcPr>
          <w:p w14:paraId="5E2323A1" w14:textId="77777777" w:rsidR="007C488D" w:rsidRPr="00D6563A" w:rsidRDefault="007C488D" w:rsidP="00ED5B83">
            <w:pPr>
              <w:ind w:left="113" w:right="113"/>
              <w:jc w:val="center"/>
              <w:rPr>
                <w:rFonts w:asciiTheme="majorHAnsi" w:hAnsiTheme="majorHAnsi"/>
              </w:rPr>
            </w:pPr>
            <w:r w:rsidRPr="00D6563A">
              <w:rPr>
                <w:rFonts w:asciiTheme="majorHAnsi" w:hAnsiTheme="majorHAnsi"/>
              </w:rPr>
              <w:t>10.10-10.30</w:t>
            </w:r>
          </w:p>
        </w:tc>
        <w:tc>
          <w:tcPr>
            <w:tcW w:w="1193" w:type="dxa"/>
            <w:shd w:val="clear" w:color="auto" w:fill="E7E6E6" w:themeFill="background2"/>
            <w:textDirection w:val="btLr"/>
            <w:vAlign w:val="center"/>
          </w:tcPr>
          <w:p w14:paraId="051AB90D" w14:textId="0F646D28" w:rsidR="007C488D" w:rsidRPr="00D6563A" w:rsidRDefault="007C488D" w:rsidP="00ED5B83">
            <w:pPr>
              <w:ind w:left="113" w:right="113"/>
              <w:jc w:val="center"/>
              <w:rPr>
                <w:rFonts w:asciiTheme="majorHAnsi" w:hAnsiTheme="majorHAnsi"/>
              </w:rPr>
            </w:pPr>
            <w:r w:rsidRPr="00D6563A">
              <w:rPr>
                <w:rFonts w:asciiTheme="majorHAnsi" w:hAnsiTheme="majorHAnsi"/>
              </w:rPr>
              <w:t>10.30-11.30</w:t>
            </w:r>
          </w:p>
        </w:tc>
        <w:tc>
          <w:tcPr>
            <w:tcW w:w="1194" w:type="dxa"/>
            <w:shd w:val="clear" w:color="auto" w:fill="E7E6E6" w:themeFill="background2"/>
            <w:textDirection w:val="btLr"/>
            <w:vAlign w:val="center"/>
          </w:tcPr>
          <w:p w14:paraId="365CE288" w14:textId="23365E99" w:rsidR="007C488D" w:rsidRPr="00D6563A" w:rsidRDefault="007C488D" w:rsidP="007C488D">
            <w:pPr>
              <w:ind w:left="113" w:right="113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11.30-11.40</w:t>
            </w:r>
          </w:p>
        </w:tc>
        <w:tc>
          <w:tcPr>
            <w:tcW w:w="1176" w:type="dxa"/>
            <w:shd w:val="clear" w:color="auto" w:fill="E7E6E6" w:themeFill="background2"/>
            <w:textDirection w:val="btLr"/>
            <w:vAlign w:val="center"/>
          </w:tcPr>
          <w:p w14:paraId="5CB56690" w14:textId="6727CA4A" w:rsidR="007C488D" w:rsidRPr="00D6563A" w:rsidRDefault="00DC3C3D" w:rsidP="00ED5B83">
            <w:pPr>
              <w:ind w:left="113" w:right="113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11.40</w:t>
            </w:r>
            <w:r w:rsidR="007C488D" w:rsidRPr="00D6563A">
              <w:rPr>
                <w:rFonts w:asciiTheme="majorHAnsi" w:hAnsiTheme="majorHAnsi"/>
              </w:rPr>
              <w:t>-12.30</w:t>
            </w:r>
          </w:p>
        </w:tc>
        <w:tc>
          <w:tcPr>
            <w:tcW w:w="1568" w:type="dxa"/>
            <w:shd w:val="clear" w:color="auto" w:fill="E7E6E6" w:themeFill="background2"/>
            <w:textDirection w:val="btLr"/>
            <w:vAlign w:val="center"/>
          </w:tcPr>
          <w:p w14:paraId="362C9720" w14:textId="77777777" w:rsidR="007C488D" w:rsidRPr="00D6563A" w:rsidRDefault="007C488D" w:rsidP="00ED5B83">
            <w:pPr>
              <w:ind w:left="113" w:right="113"/>
              <w:jc w:val="center"/>
              <w:rPr>
                <w:rFonts w:asciiTheme="majorHAnsi" w:hAnsiTheme="majorHAnsi"/>
              </w:rPr>
            </w:pPr>
            <w:r w:rsidRPr="00D6563A">
              <w:rPr>
                <w:rFonts w:asciiTheme="majorHAnsi" w:hAnsiTheme="majorHAnsi"/>
              </w:rPr>
              <w:t>12.30-12.40</w:t>
            </w:r>
          </w:p>
        </w:tc>
        <w:tc>
          <w:tcPr>
            <w:tcW w:w="1273" w:type="dxa"/>
            <w:shd w:val="clear" w:color="auto" w:fill="E7E6E6" w:themeFill="background2"/>
            <w:textDirection w:val="btLr"/>
            <w:vAlign w:val="center"/>
          </w:tcPr>
          <w:p w14:paraId="67AE8748" w14:textId="77777777" w:rsidR="007C488D" w:rsidRPr="00D6563A" w:rsidRDefault="007C488D" w:rsidP="00ED5B83">
            <w:pPr>
              <w:ind w:left="113" w:right="113"/>
              <w:jc w:val="center"/>
              <w:rPr>
                <w:rFonts w:asciiTheme="majorHAnsi" w:hAnsiTheme="majorHAnsi"/>
              </w:rPr>
            </w:pPr>
            <w:r w:rsidRPr="00D6563A">
              <w:rPr>
                <w:rFonts w:asciiTheme="majorHAnsi" w:hAnsiTheme="majorHAnsi"/>
              </w:rPr>
              <w:t>12.40-2.00</w:t>
            </w:r>
          </w:p>
        </w:tc>
        <w:tc>
          <w:tcPr>
            <w:tcW w:w="1182" w:type="dxa"/>
            <w:shd w:val="clear" w:color="auto" w:fill="E7E6E6" w:themeFill="background2"/>
            <w:textDirection w:val="btLr"/>
            <w:vAlign w:val="center"/>
          </w:tcPr>
          <w:p w14:paraId="2D88BB23" w14:textId="28FDEB39" w:rsidR="007C488D" w:rsidRPr="00D6563A" w:rsidRDefault="007C488D" w:rsidP="00ED5B83">
            <w:pPr>
              <w:ind w:left="113" w:right="113"/>
              <w:jc w:val="center"/>
              <w:rPr>
                <w:rFonts w:asciiTheme="majorHAnsi" w:hAnsiTheme="majorHAnsi"/>
              </w:rPr>
            </w:pPr>
            <w:r w:rsidRPr="00D6563A">
              <w:rPr>
                <w:rFonts w:asciiTheme="majorHAnsi" w:hAnsiTheme="majorHAnsi"/>
              </w:rPr>
              <w:t>2.15-2.40</w:t>
            </w:r>
          </w:p>
        </w:tc>
        <w:tc>
          <w:tcPr>
            <w:tcW w:w="1180" w:type="dxa"/>
            <w:shd w:val="clear" w:color="auto" w:fill="E7E6E6" w:themeFill="background2"/>
            <w:textDirection w:val="btLr"/>
            <w:vAlign w:val="center"/>
          </w:tcPr>
          <w:p w14:paraId="717FE95B" w14:textId="77777777" w:rsidR="007C488D" w:rsidRPr="00D6563A" w:rsidRDefault="007C488D" w:rsidP="00ED5B83">
            <w:pPr>
              <w:ind w:left="113" w:right="113"/>
              <w:jc w:val="center"/>
              <w:rPr>
                <w:rFonts w:asciiTheme="majorHAnsi" w:hAnsiTheme="majorHAnsi"/>
              </w:rPr>
            </w:pPr>
            <w:r w:rsidRPr="00D6563A">
              <w:rPr>
                <w:rFonts w:asciiTheme="majorHAnsi" w:hAnsiTheme="majorHAnsi"/>
              </w:rPr>
              <w:t>2.40-3.00</w:t>
            </w:r>
          </w:p>
        </w:tc>
        <w:tc>
          <w:tcPr>
            <w:tcW w:w="1182" w:type="dxa"/>
            <w:shd w:val="clear" w:color="auto" w:fill="E7E6E6" w:themeFill="background2"/>
            <w:textDirection w:val="btLr"/>
            <w:vAlign w:val="center"/>
          </w:tcPr>
          <w:p w14:paraId="53283860" w14:textId="77777777" w:rsidR="007C488D" w:rsidRPr="00D6563A" w:rsidRDefault="007C488D" w:rsidP="00ED5B83">
            <w:pPr>
              <w:ind w:left="113" w:right="113"/>
              <w:jc w:val="center"/>
              <w:rPr>
                <w:rFonts w:asciiTheme="majorHAnsi" w:hAnsiTheme="majorHAnsi"/>
              </w:rPr>
            </w:pPr>
            <w:r w:rsidRPr="00D6563A">
              <w:rPr>
                <w:rFonts w:asciiTheme="majorHAnsi" w:hAnsiTheme="majorHAnsi"/>
              </w:rPr>
              <w:t>3.00-3.15</w:t>
            </w:r>
          </w:p>
        </w:tc>
      </w:tr>
      <w:tr w:rsidR="00A07DF8" w:rsidRPr="00D6563A" w14:paraId="1E70B10E" w14:textId="77777777" w:rsidTr="00911743">
        <w:trPr>
          <w:gridAfter w:val="1"/>
          <w:wAfter w:w="1132" w:type="dxa"/>
          <w:cantSplit/>
          <w:trHeight w:val="1264"/>
          <w:jc w:val="center"/>
        </w:trPr>
        <w:tc>
          <w:tcPr>
            <w:tcW w:w="1208" w:type="dxa"/>
            <w:shd w:val="clear" w:color="auto" w:fill="E7E6E6" w:themeFill="background2"/>
            <w:textDirection w:val="btLr"/>
            <w:vAlign w:val="center"/>
          </w:tcPr>
          <w:p w14:paraId="09430EB7" w14:textId="77777777" w:rsidR="007C488D" w:rsidRDefault="007C488D" w:rsidP="00B80760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Monday</w:t>
            </w:r>
          </w:p>
          <w:p w14:paraId="54B7FBD0" w14:textId="6C983A13" w:rsidR="007C488D" w:rsidRPr="00D6563A" w:rsidRDefault="007C488D" w:rsidP="00B80760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JG all day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31443860" w14:textId="77777777" w:rsidR="007C488D" w:rsidRPr="00D6563A" w:rsidRDefault="007C488D" w:rsidP="00ED5B8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Moring jobs + Register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21337E3D" w14:textId="5FFCE487" w:rsidR="007C488D" w:rsidRPr="00D6563A" w:rsidRDefault="007C488D" w:rsidP="00ED5B8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Read Write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1177" w:type="dxa"/>
            <w:shd w:val="clear" w:color="auto" w:fill="E7E6E6" w:themeFill="background2"/>
            <w:vAlign w:val="center"/>
          </w:tcPr>
          <w:p w14:paraId="4F7EA8F3" w14:textId="77777777" w:rsidR="007C488D" w:rsidRPr="00D6563A" w:rsidRDefault="007C488D" w:rsidP="00ED5B8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T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4924545C" w14:textId="2E49FE1C" w:rsidR="007C488D" w:rsidRPr="00D6563A" w:rsidRDefault="007C488D" w:rsidP="00ED5B8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Maths</w:t>
            </w:r>
          </w:p>
        </w:tc>
        <w:tc>
          <w:tcPr>
            <w:tcW w:w="1194" w:type="dxa"/>
            <w:vAlign w:val="center"/>
          </w:tcPr>
          <w:p w14:paraId="41200CAF" w14:textId="77D7C974" w:rsidR="007C488D" w:rsidRPr="00D6563A" w:rsidRDefault="007C488D" w:rsidP="007C48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Rhyme Time</w:t>
            </w:r>
          </w:p>
        </w:tc>
        <w:tc>
          <w:tcPr>
            <w:tcW w:w="1176" w:type="dxa"/>
            <w:shd w:val="clear" w:color="auto" w:fill="E7E6E6" w:themeFill="background2"/>
            <w:vAlign w:val="center"/>
          </w:tcPr>
          <w:p w14:paraId="5229F667" w14:textId="246B3D6C" w:rsidR="007C488D" w:rsidRPr="00D6563A" w:rsidRDefault="007C488D" w:rsidP="00ED5B8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L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2EDE9E7E" w14:textId="77777777" w:rsidR="007C488D" w:rsidRPr="00D6563A" w:rsidRDefault="007C488D" w:rsidP="00ED5B8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Teeth + Meditation</w:t>
            </w:r>
          </w:p>
        </w:tc>
        <w:tc>
          <w:tcPr>
            <w:tcW w:w="1273" w:type="dxa"/>
            <w:vAlign w:val="center"/>
          </w:tcPr>
          <w:p w14:paraId="2D730FC8" w14:textId="4EF6CCA2" w:rsidR="007C488D" w:rsidRPr="00D6563A" w:rsidRDefault="007C488D" w:rsidP="00B648F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Jigsaw</w:t>
            </w:r>
          </w:p>
        </w:tc>
        <w:tc>
          <w:tcPr>
            <w:tcW w:w="1182" w:type="dxa"/>
            <w:vAlign w:val="center"/>
          </w:tcPr>
          <w:p w14:paraId="183451DE" w14:textId="77777777" w:rsidR="007C488D" w:rsidRDefault="007C488D" w:rsidP="007C48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Fine Motor</w:t>
            </w:r>
          </w:p>
          <w:p w14:paraId="3231347D" w14:textId="5DC5CAAD" w:rsidR="007C488D" w:rsidRPr="00D6563A" w:rsidRDefault="007C488D" w:rsidP="007C48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Pinny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Time </w:t>
            </w:r>
          </w:p>
        </w:tc>
        <w:tc>
          <w:tcPr>
            <w:tcW w:w="1180" w:type="dxa"/>
            <w:vAlign w:val="center"/>
          </w:tcPr>
          <w:p w14:paraId="3D8D53F8" w14:textId="4D79189C" w:rsidR="00A07DF8" w:rsidRDefault="00A07DF8" w:rsidP="00A07DF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Worship Assembly</w:t>
            </w:r>
          </w:p>
          <w:p w14:paraId="24B7682B" w14:textId="15CB338B" w:rsidR="007C488D" w:rsidRPr="00D6563A" w:rsidRDefault="007C488D" w:rsidP="007C48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Fruit / Story</w:t>
            </w:r>
          </w:p>
        </w:tc>
        <w:tc>
          <w:tcPr>
            <w:tcW w:w="1182" w:type="dxa"/>
            <w:vAlign w:val="center"/>
          </w:tcPr>
          <w:p w14:paraId="2B23FB69" w14:textId="77777777" w:rsidR="007C488D" w:rsidRPr="00D6563A" w:rsidRDefault="007C488D" w:rsidP="00ED5B8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Home Time Routine</w:t>
            </w:r>
          </w:p>
        </w:tc>
      </w:tr>
      <w:tr w:rsidR="00A07DF8" w:rsidRPr="00D6563A" w14:paraId="02F2B0D5" w14:textId="77777777" w:rsidTr="00911743">
        <w:trPr>
          <w:gridAfter w:val="1"/>
          <w:wAfter w:w="1132" w:type="dxa"/>
          <w:cantSplit/>
          <w:trHeight w:val="1315"/>
          <w:jc w:val="center"/>
        </w:trPr>
        <w:tc>
          <w:tcPr>
            <w:tcW w:w="1208" w:type="dxa"/>
            <w:shd w:val="clear" w:color="auto" w:fill="E7E6E6" w:themeFill="background2"/>
            <w:textDirection w:val="btLr"/>
            <w:vAlign w:val="center"/>
          </w:tcPr>
          <w:p w14:paraId="64452B9E" w14:textId="71DB3053" w:rsidR="007C488D" w:rsidRPr="00D6563A" w:rsidRDefault="007C488D" w:rsidP="00ED5B83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Tuesday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4CA73BD1" w14:textId="20164758" w:rsidR="007C488D" w:rsidRPr="00D6563A" w:rsidRDefault="007C488D" w:rsidP="00ED5B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Morning jobs + </w:t>
            </w:r>
            <w:r w:rsidRPr="00D6563A">
              <w:rPr>
                <w:rFonts w:asciiTheme="majorHAnsi" w:hAnsiTheme="majorHAnsi"/>
                <w:sz w:val="20"/>
                <w:szCs w:val="20"/>
              </w:rPr>
              <w:t>Register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46AE9E96" w14:textId="52B12C4D" w:rsidR="007C488D" w:rsidRPr="00D6563A" w:rsidRDefault="00911743" w:rsidP="00FD789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</w:t>
            </w:r>
          </w:p>
        </w:tc>
        <w:tc>
          <w:tcPr>
            <w:tcW w:w="1177" w:type="dxa"/>
            <w:shd w:val="clear" w:color="auto" w:fill="E7E6E6" w:themeFill="background2"/>
            <w:vAlign w:val="center"/>
          </w:tcPr>
          <w:p w14:paraId="3406BC48" w14:textId="77777777" w:rsidR="007C488D" w:rsidRPr="00D6563A" w:rsidRDefault="007C488D" w:rsidP="00ED5B8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O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171DD31" w14:textId="69AD9571" w:rsidR="007C488D" w:rsidRPr="00D6563A" w:rsidRDefault="007C488D" w:rsidP="00ED5B83">
            <w:pPr>
              <w:jc w:val="center"/>
              <w:rPr>
                <w:rFonts w:asciiTheme="majorHAnsi" w:hAnsiTheme="majorHAnsi"/>
              </w:rPr>
            </w:pPr>
            <w:r w:rsidRPr="00D6563A">
              <w:rPr>
                <w:rFonts w:asciiTheme="majorHAnsi" w:hAnsiTheme="majorHAnsi"/>
                <w:sz w:val="20"/>
              </w:rPr>
              <w:t xml:space="preserve">Maths </w:t>
            </w:r>
          </w:p>
        </w:tc>
        <w:tc>
          <w:tcPr>
            <w:tcW w:w="1194" w:type="dxa"/>
            <w:vAlign w:val="center"/>
          </w:tcPr>
          <w:p w14:paraId="05007D5B" w14:textId="5DD2B129" w:rsidR="007C488D" w:rsidRPr="00D6563A" w:rsidRDefault="007C488D" w:rsidP="007C48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00049">
              <w:rPr>
                <w:rFonts w:asciiTheme="majorHAnsi" w:hAnsiTheme="majorHAnsi"/>
                <w:sz w:val="20"/>
                <w:szCs w:val="20"/>
              </w:rPr>
              <w:t>Rhyme Time</w:t>
            </w:r>
          </w:p>
        </w:tc>
        <w:tc>
          <w:tcPr>
            <w:tcW w:w="1176" w:type="dxa"/>
            <w:shd w:val="clear" w:color="auto" w:fill="E7E6E6" w:themeFill="background2"/>
            <w:vAlign w:val="center"/>
          </w:tcPr>
          <w:p w14:paraId="01B06C8A" w14:textId="0593751D" w:rsidR="007C488D" w:rsidRPr="00D6563A" w:rsidRDefault="007C488D" w:rsidP="00ED5B8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U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68408C30" w14:textId="77777777" w:rsidR="007C488D" w:rsidRPr="00D6563A" w:rsidRDefault="007C488D" w:rsidP="00ED5B8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Teeth + Meditation</w:t>
            </w:r>
          </w:p>
        </w:tc>
        <w:tc>
          <w:tcPr>
            <w:tcW w:w="1273" w:type="dxa"/>
            <w:vAlign w:val="center"/>
          </w:tcPr>
          <w:p w14:paraId="4E0334AF" w14:textId="77777777" w:rsidR="00911743" w:rsidRDefault="00911743" w:rsidP="00ED5B8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PE </w:t>
            </w:r>
          </w:p>
          <w:p w14:paraId="0F4EE96B" w14:textId="6C08EEDE" w:rsidR="007C488D" w:rsidRPr="00D6563A" w:rsidRDefault="00911743" w:rsidP="00ED5B8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1.15-2.15</w:t>
            </w:r>
          </w:p>
        </w:tc>
        <w:tc>
          <w:tcPr>
            <w:tcW w:w="1182" w:type="dxa"/>
            <w:vAlign w:val="center"/>
          </w:tcPr>
          <w:p w14:paraId="07FD27F1" w14:textId="77777777" w:rsidR="007C488D" w:rsidRDefault="007C488D" w:rsidP="007C48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Fine Motor </w:t>
            </w:r>
          </w:p>
          <w:p w14:paraId="615D63BE" w14:textId="15F1FAE8" w:rsidR="007C488D" w:rsidRPr="00D6563A" w:rsidRDefault="007C488D" w:rsidP="007C488D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Pinny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Time</w:t>
            </w:r>
          </w:p>
        </w:tc>
        <w:tc>
          <w:tcPr>
            <w:tcW w:w="1180" w:type="dxa"/>
            <w:vAlign w:val="center"/>
          </w:tcPr>
          <w:p w14:paraId="56C860DD" w14:textId="77777777" w:rsidR="007C488D" w:rsidRPr="00D6563A" w:rsidRDefault="007C488D" w:rsidP="00ED5B83">
            <w:pPr>
              <w:jc w:val="center"/>
              <w:rPr>
                <w:rFonts w:asciiTheme="majorHAnsi" w:hAnsiTheme="majorHAnsi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Fruit / Story</w:t>
            </w:r>
          </w:p>
        </w:tc>
        <w:tc>
          <w:tcPr>
            <w:tcW w:w="1182" w:type="dxa"/>
            <w:vAlign w:val="center"/>
          </w:tcPr>
          <w:p w14:paraId="6038ED41" w14:textId="77777777" w:rsidR="007C488D" w:rsidRPr="00D6563A" w:rsidRDefault="007C488D" w:rsidP="00ED5B83">
            <w:pPr>
              <w:jc w:val="center"/>
              <w:rPr>
                <w:rFonts w:asciiTheme="majorHAnsi" w:hAnsiTheme="majorHAnsi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Home Time Routine</w:t>
            </w:r>
          </w:p>
        </w:tc>
      </w:tr>
      <w:tr w:rsidR="00A07DF8" w:rsidRPr="00D6563A" w14:paraId="3234BDEF" w14:textId="77777777" w:rsidTr="00911743">
        <w:trPr>
          <w:gridAfter w:val="1"/>
          <w:wAfter w:w="1132" w:type="dxa"/>
          <w:cantSplit/>
          <w:trHeight w:val="1264"/>
          <w:jc w:val="center"/>
        </w:trPr>
        <w:tc>
          <w:tcPr>
            <w:tcW w:w="1208" w:type="dxa"/>
            <w:shd w:val="clear" w:color="auto" w:fill="E7E6E6" w:themeFill="background2"/>
            <w:textDirection w:val="btLr"/>
            <w:vAlign w:val="center"/>
          </w:tcPr>
          <w:p w14:paraId="3376832B" w14:textId="25EBC631" w:rsidR="00911743" w:rsidRPr="00D6563A" w:rsidRDefault="00911743" w:rsidP="00ED5B83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Wednesday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6492CD68" w14:textId="77777777" w:rsidR="00911743" w:rsidRPr="00D6563A" w:rsidRDefault="00911743" w:rsidP="00ED5B83">
            <w:pPr>
              <w:jc w:val="center"/>
              <w:rPr>
                <w:rFonts w:asciiTheme="majorHAnsi" w:hAnsiTheme="majorHAnsi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Moring jobs + Register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6EDEF5E1" w14:textId="12D72C38" w:rsidR="00911743" w:rsidRPr="00D6563A" w:rsidRDefault="00911743" w:rsidP="00FD7899">
            <w:pPr>
              <w:jc w:val="center"/>
              <w:rPr>
                <w:rFonts w:asciiTheme="majorHAnsi" w:hAnsiTheme="majorHAnsi"/>
              </w:rPr>
            </w:pPr>
            <w:r w:rsidRPr="007A70C0">
              <w:rPr>
                <w:rFonts w:asciiTheme="majorHAnsi" w:hAnsiTheme="majorHAnsi"/>
                <w:sz w:val="20"/>
                <w:szCs w:val="20"/>
              </w:rPr>
              <w:t xml:space="preserve">Read Write </w:t>
            </w:r>
            <w:proofErr w:type="spellStart"/>
            <w:r w:rsidRPr="007A70C0">
              <w:rPr>
                <w:rFonts w:asciiTheme="majorHAnsi" w:hAnsiTheme="majorHAnsi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1177" w:type="dxa"/>
            <w:shd w:val="clear" w:color="auto" w:fill="E7E6E6" w:themeFill="background2"/>
            <w:vAlign w:val="center"/>
          </w:tcPr>
          <w:p w14:paraId="7A8BB68A" w14:textId="77777777" w:rsidR="00911743" w:rsidRPr="00D6563A" w:rsidRDefault="00911743" w:rsidP="00ED5B8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A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4DEFE79" w14:textId="5AD6B6FE" w:rsidR="00911743" w:rsidRPr="00D6563A" w:rsidRDefault="00911743" w:rsidP="007C48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6563A">
              <w:rPr>
                <w:rFonts w:asciiTheme="majorHAnsi" w:hAnsiTheme="majorHAnsi"/>
                <w:sz w:val="20"/>
              </w:rPr>
              <w:t xml:space="preserve">Maths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81F0814" w14:textId="7A370B42" w:rsidR="00911743" w:rsidRPr="00D6563A" w:rsidRDefault="00911743" w:rsidP="007C48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00049">
              <w:rPr>
                <w:rFonts w:asciiTheme="majorHAnsi" w:hAnsiTheme="majorHAnsi"/>
                <w:sz w:val="20"/>
                <w:szCs w:val="20"/>
              </w:rPr>
              <w:t>Rhyme Time</w:t>
            </w:r>
          </w:p>
        </w:tc>
        <w:tc>
          <w:tcPr>
            <w:tcW w:w="1176" w:type="dxa"/>
            <w:shd w:val="clear" w:color="auto" w:fill="E7E6E6" w:themeFill="background2"/>
            <w:vAlign w:val="center"/>
          </w:tcPr>
          <w:p w14:paraId="22C66395" w14:textId="7ED5B8CA" w:rsidR="00911743" w:rsidRPr="00D6563A" w:rsidRDefault="00911743" w:rsidP="00ED5B8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N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2FE710BD" w14:textId="77777777" w:rsidR="00911743" w:rsidRPr="00D6563A" w:rsidRDefault="00911743" w:rsidP="00ED5B8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Teeth + Meditation</w:t>
            </w:r>
          </w:p>
        </w:tc>
        <w:tc>
          <w:tcPr>
            <w:tcW w:w="1273" w:type="dxa"/>
            <w:vAlign w:val="center"/>
          </w:tcPr>
          <w:p w14:paraId="4E79F2AF" w14:textId="77777777" w:rsidR="00911743" w:rsidRPr="00D6563A" w:rsidRDefault="00911743" w:rsidP="00ED5B83">
            <w:pPr>
              <w:jc w:val="center"/>
              <w:rPr>
                <w:rFonts w:asciiTheme="majorHAnsi" w:hAnsiTheme="majorHAnsi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Topic</w:t>
            </w:r>
          </w:p>
        </w:tc>
        <w:tc>
          <w:tcPr>
            <w:tcW w:w="1182" w:type="dxa"/>
            <w:vAlign w:val="center"/>
          </w:tcPr>
          <w:p w14:paraId="375FFD1D" w14:textId="7F334C27" w:rsidR="00911743" w:rsidRPr="00D6563A" w:rsidRDefault="00911743" w:rsidP="007C488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Fine Motor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Pinny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Time</w:t>
            </w:r>
          </w:p>
        </w:tc>
        <w:tc>
          <w:tcPr>
            <w:tcW w:w="1180" w:type="dxa"/>
            <w:vAlign w:val="center"/>
          </w:tcPr>
          <w:p w14:paraId="787E1DB2" w14:textId="77777777" w:rsidR="00911743" w:rsidRPr="00D6563A" w:rsidRDefault="00911743" w:rsidP="00ED5B83">
            <w:pPr>
              <w:jc w:val="center"/>
              <w:rPr>
                <w:rFonts w:asciiTheme="majorHAnsi" w:hAnsiTheme="majorHAnsi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Fruit / Story</w:t>
            </w:r>
          </w:p>
        </w:tc>
        <w:tc>
          <w:tcPr>
            <w:tcW w:w="1182" w:type="dxa"/>
            <w:vAlign w:val="center"/>
          </w:tcPr>
          <w:p w14:paraId="19461F8A" w14:textId="77777777" w:rsidR="00911743" w:rsidRPr="00D6563A" w:rsidRDefault="00911743" w:rsidP="00ED5B83">
            <w:pPr>
              <w:jc w:val="center"/>
              <w:rPr>
                <w:rFonts w:asciiTheme="majorHAnsi" w:hAnsiTheme="majorHAnsi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Home Time Routine</w:t>
            </w:r>
          </w:p>
        </w:tc>
      </w:tr>
      <w:tr w:rsidR="00A07DF8" w:rsidRPr="00D6563A" w14:paraId="4D4BE47D" w14:textId="77777777" w:rsidTr="00911743">
        <w:trPr>
          <w:cantSplit/>
          <w:trHeight w:val="1264"/>
          <w:jc w:val="center"/>
        </w:trPr>
        <w:tc>
          <w:tcPr>
            <w:tcW w:w="1208" w:type="dxa"/>
            <w:shd w:val="clear" w:color="auto" w:fill="E7E6E6" w:themeFill="background2"/>
            <w:textDirection w:val="btLr"/>
            <w:vAlign w:val="center"/>
          </w:tcPr>
          <w:p w14:paraId="2C675AA2" w14:textId="77777777" w:rsidR="007C488D" w:rsidRPr="00D6563A" w:rsidRDefault="007C488D" w:rsidP="00ED5B83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Thursday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40CC668" w14:textId="77777777" w:rsidR="007C488D" w:rsidRPr="00D6563A" w:rsidRDefault="007C488D" w:rsidP="00ED5B83">
            <w:pPr>
              <w:jc w:val="center"/>
              <w:rPr>
                <w:rFonts w:asciiTheme="majorHAnsi" w:hAnsiTheme="majorHAnsi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Moring jobs + Register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4924372F" w14:textId="0D59D4B7" w:rsidR="007C488D" w:rsidRPr="00D6563A" w:rsidRDefault="007C488D" w:rsidP="00FD7899">
            <w:pPr>
              <w:jc w:val="center"/>
              <w:rPr>
                <w:rFonts w:asciiTheme="majorHAnsi" w:hAnsiTheme="majorHAnsi"/>
              </w:rPr>
            </w:pPr>
            <w:r w:rsidRPr="007A70C0">
              <w:rPr>
                <w:rFonts w:asciiTheme="majorHAnsi" w:hAnsiTheme="majorHAnsi"/>
                <w:sz w:val="20"/>
                <w:szCs w:val="20"/>
              </w:rPr>
              <w:t xml:space="preserve">Read Write </w:t>
            </w:r>
            <w:proofErr w:type="spellStart"/>
            <w:r w:rsidRPr="007A70C0">
              <w:rPr>
                <w:rFonts w:asciiTheme="majorHAnsi" w:hAnsiTheme="majorHAnsi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1177" w:type="dxa"/>
            <w:shd w:val="clear" w:color="auto" w:fill="E7E6E6" w:themeFill="background2"/>
            <w:vAlign w:val="center"/>
          </w:tcPr>
          <w:p w14:paraId="0D65D0C8" w14:textId="77777777" w:rsidR="007C488D" w:rsidRPr="00D6563A" w:rsidRDefault="007C488D" w:rsidP="00ED5B8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6073FCE" w14:textId="3A069442" w:rsidR="007C488D" w:rsidRPr="00D6563A" w:rsidRDefault="007C488D" w:rsidP="00B80760">
            <w:pPr>
              <w:jc w:val="center"/>
              <w:rPr>
                <w:rFonts w:asciiTheme="majorHAnsi" w:hAnsiTheme="majorHAnsi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Maths</w:t>
            </w:r>
          </w:p>
        </w:tc>
        <w:tc>
          <w:tcPr>
            <w:tcW w:w="1194" w:type="dxa"/>
            <w:vAlign w:val="center"/>
          </w:tcPr>
          <w:p w14:paraId="6F13CF06" w14:textId="0C8EF26D" w:rsidR="007C488D" w:rsidRPr="00D6563A" w:rsidRDefault="007C488D" w:rsidP="007C48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00049">
              <w:rPr>
                <w:rFonts w:asciiTheme="majorHAnsi" w:hAnsiTheme="majorHAnsi"/>
                <w:sz w:val="20"/>
                <w:szCs w:val="20"/>
              </w:rPr>
              <w:t>Rhyme Time</w:t>
            </w:r>
          </w:p>
        </w:tc>
        <w:tc>
          <w:tcPr>
            <w:tcW w:w="1176" w:type="dxa"/>
            <w:shd w:val="clear" w:color="auto" w:fill="E7E6E6" w:themeFill="background2"/>
            <w:vAlign w:val="center"/>
          </w:tcPr>
          <w:p w14:paraId="1BC02237" w14:textId="0985DA49" w:rsidR="007C488D" w:rsidRPr="00D6563A" w:rsidRDefault="007C488D" w:rsidP="00ED5B8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C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34ED5233" w14:textId="77777777" w:rsidR="007C488D" w:rsidRPr="00D6563A" w:rsidRDefault="007C488D" w:rsidP="00ED5B8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Teeth + Meditation</w:t>
            </w:r>
          </w:p>
        </w:tc>
        <w:tc>
          <w:tcPr>
            <w:tcW w:w="1273" w:type="dxa"/>
            <w:vAlign w:val="center"/>
          </w:tcPr>
          <w:p w14:paraId="0F774D8A" w14:textId="77777777" w:rsidR="007C488D" w:rsidRPr="00D6563A" w:rsidRDefault="007C488D" w:rsidP="00ED5B83">
            <w:pPr>
              <w:jc w:val="center"/>
              <w:rPr>
                <w:rFonts w:asciiTheme="majorHAnsi" w:hAnsiTheme="majorHAnsi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Topic</w:t>
            </w:r>
          </w:p>
        </w:tc>
        <w:tc>
          <w:tcPr>
            <w:tcW w:w="1182" w:type="dxa"/>
            <w:shd w:val="clear" w:color="auto" w:fill="B4C6E7" w:themeFill="accent1" w:themeFillTint="66"/>
            <w:vAlign w:val="center"/>
          </w:tcPr>
          <w:p w14:paraId="5DA279A7" w14:textId="77777777" w:rsidR="007C488D" w:rsidRDefault="007C488D" w:rsidP="00A2335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2.14-2.45 Music</w:t>
            </w:r>
          </w:p>
          <w:p w14:paraId="6EE666E5" w14:textId="17DBDFAD" w:rsidR="007C488D" w:rsidRPr="00D6563A" w:rsidRDefault="007C488D" w:rsidP="00A2335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(JA PPA)</w:t>
            </w:r>
          </w:p>
        </w:tc>
        <w:tc>
          <w:tcPr>
            <w:tcW w:w="1180" w:type="dxa"/>
            <w:vAlign w:val="center"/>
          </w:tcPr>
          <w:p w14:paraId="18064F23" w14:textId="77777777" w:rsidR="007C488D" w:rsidRPr="00D6563A" w:rsidRDefault="007C488D" w:rsidP="00ED5B83">
            <w:pPr>
              <w:jc w:val="center"/>
              <w:rPr>
                <w:rFonts w:asciiTheme="majorHAnsi" w:hAnsiTheme="majorHAnsi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Fruit / Story</w:t>
            </w:r>
          </w:p>
        </w:tc>
        <w:tc>
          <w:tcPr>
            <w:tcW w:w="1182" w:type="dxa"/>
            <w:vAlign w:val="center"/>
          </w:tcPr>
          <w:p w14:paraId="12F401A5" w14:textId="2956415F" w:rsidR="007C488D" w:rsidRPr="00D6563A" w:rsidRDefault="00911743" w:rsidP="00ED5B8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Topic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FD85B" w14:textId="77777777" w:rsidR="007C488D" w:rsidRPr="00D6563A" w:rsidRDefault="007C488D" w:rsidP="00B648F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Home Time Routine</w:t>
            </w:r>
          </w:p>
        </w:tc>
      </w:tr>
      <w:tr w:rsidR="00A07DF8" w:rsidRPr="00D6563A" w14:paraId="6EF5E797" w14:textId="77777777" w:rsidTr="00911743">
        <w:trPr>
          <w:gridAfter w:val="1"/>
          <w:wAfter w:w="1132" w:type="dxa"/>
          <w:cantSplit/>
          <w:trHeight w:val="1256"/>
          <w:jc w:val="center"/>
        </w:trPr>
        <w:tc>
          <w:tcPr>
            <w:tcW w:w="1208" w:type="dxa"/>
            <w:shd w:val="clear" w:color="auto" w:fill="E7E6E6" w:themeFill="background2"/>
            <w:textDirection w:val="btLr"/>
            <w:vAlign w:val="center"/>
          </w:tcPr>
          <w:p w14:paraId="7389698C" w14:textId="77777777" w:rsidR="007C488D" w:rsidRPr="00D6563A" w:rsidRDefault="007C488D" w:rsidP="00ED5B83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Friday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36C26F89" w14:textId="77777777" w:rsidR="00A07DF8" w:rsidRDefault="007C488D" w:rsidP="00A07DF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 xml:space="preserve">Register + </w:t>
            </w:r>
            <w:r w:rsidR="00A07DF8">
              <w:rPr>
                <w:rFonts w:asciiTheme="majorHAnsi" w:hAnsiTheme="majorHAnsi"/>
                <w:sz w:val="20"/>
                <w:szCs w:val="20"/>
              </w:rPr>
              <w:t>Celebration</w:t>
            </w:r>
          </w:p>
          <w:p w14:paraId="79A30D67" w14:textId="1B340C24" w:rsidR="007C488D" w:rsidRPr="00D6563A" w:rsidRDefault="00A07DF8" w:rsidP="00A07DF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Assembly 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7F4617D5" w14:textId="670298D2" w:rsidR="007C488D" w:rsidRPr="00D6563A" w:rsidRDefault="007C488D" w:rsidP="00FD7899">
            <w:pPr>
              <w:jc w:val="center"/>
              <w:rPr>
                <w:rFonts w:asciiTheme="majorHAnsi" w:hAnsiTheme="majorHAnsi"/>
              </w:rPr>
            </w:pPr>
            <w:r w:rsidRPr="007A70C0">
              <w:rPr>
                <w:rFonts w:asciiTheme="majorHAnsi" w:hAnsiTheme="majorHAnsi"/>
                <w:sz w:val="20"/>
                <w:szCs w:val="20"/>
              </w:rPr>
              <w:t xml:space="preserve">Read Write </w:t>
            </w:r>
            <w:proofErr w:type="spellStart"/>
            <w:r w:rsidRPr="007A70C0">
              <w:rPr>
                <w:rFonts w:asciiTheme="majorHAnsi" w:hAnsiTheme="majorHAnsi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1177" w:type="dxa"/>
            <w:shd w:val="clear" w:color="auto" w:fill="E7E6E6" w:themeFill="background2"/>
            <w:vAlign w:val="center"/>
          </w:tcPr>
          <w:p w14:paraId="3F0D4A7A" w14:textId="77777777" w:rsidR="007C488D" w:rsidRPr="00D6563A" w:rsidRDefault="007C488D" w:rsidP="00ED5B8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T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BEF0D26" w14:textId="29728E1B" w:rsidR="007C488D" w:rsidRPr="00D6563A" w:rsidRDefault="007C488D" w:rsidP="00B80760">
            <w:pPr>
              <w:jc w:val="center"/>
              <w:rPr>
                <w:rFonts w:asciiTheme="majorHAnsi" w:hAnsiTheme="majorHAnsi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Maths</w:t>
            </w:r>
          </w:p>
        </w:tc>
        <w:tc>
          <w:tcPr>
            <w:tcW w:w="1194" w:type="dxa"/>
            <w:vAlign w:val="center"/>
          </w:tcPr>
          <w:p w14:paraId="46115D55" w14:textId="62F6E596" w:rsidR="007C488D" w:rsidRPr="00D6563A" w:rsidRDefault="007C488D" w:rsidP="007C48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00049">
              <w:rPr>
                <w:rFonts w:asciiTheme="majorHAnsi" w:hAnsiTheme="majorHAnsi"/>
                <w:sz w:val="20"/>
                <w:szCs w:val="20"/>
              </w:rPr>
              <w:t>Rhyme Time</w:t>
            </w:r>
          </w:p>
        </w:tc>
        <w:tc>
          <w:tcPr>
            <w:tcW w:w="1176" w:type="dxa"/>
            <w:shd w:val="clear" w:color="auto" w:fill="E7E6E6" w:themeFill="background2"/>
            <w:vAlign w:val="center"/>
          </w:tcPr>
          <w:p w14:paraId="3329B919" w14:textId="65FA1555" w:rsidR="007C488D" w:rsidRPr="00D6563A" w:rsidRDefault="007C488D" w:rsidP="00ED5B8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H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62AEB079" w14:textId="77777777" w:rsidR="007C488D" w:rsidRPr="00D6563A" w:rsidRDefault="007C488D" w:rsidP="00ED5B8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Teeth + Meditation</w:t>
            </w:r>
          </w:p>
        </w:tc>
        <w:tc>
          <w:tcPr>
            <w:tcW w:w="1273" w:type="dxa"/>
            <w:vAlign w:val="center"/>
          </w:tcPr>
          <w:p w14:paraId="62B4FB3B" w14:textId="77777777" w:rsidR="007C488D" w:rsidRPr="00D6563A" w:rsidRDefault="007C488D" w:rsidP="00ED5B83">
            <w:pPr>
              <w:jc w:val="center"/>
              <w:rPr>
                <w:rFonts w:asciiTheme="majorHAnsi" w:hAnsiTheme="majorHAnsi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>Topic</w:t>
            </w:r>
          </w:p>
        </w:tc>
        <w:tc>
          <w:tcPr>
            <w:tcW w:w="1182" w:type="dxa"/>
            <w:vAlign w:val="center"/>
          </w:tcPr>
          <w:p w14:paraId="6DFD6502" w14:textId="77777777" w:rsidR="007C488D" w:rsidRDefault="007C488D" w:rsidP="007C48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Fine Motor </w:t>
            </w:r>
          </w:p>
          <w:p w14:paraId="0DD48187" w14:textId="2D18ECD9" w:rsidR="007C488D" w:rsidRPr="00D6563A" w:rsidRDefault="007C488D" w:rsidP="007C48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Pinny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Time</w:t>
            </w:r>
          </w:p>
        </w:tc>
        <w:tc>
          <w:tcPr>
            <w:tcW w:w="1180" w:type="dxa"/>
            <w:vAlign w:val="center"/>
          </w:tcPr>
          <w:p w14:paraId="2C79C05B" w14:textId="20B2E014" w:rsidR="007C488D" w:rsidRPr="00D6563A" w:rsidRDefault="007C488D" w:rsidP="007C488D">
            <w:pPr>
              <w:jc w:val="center"/>
              <w:rPr>
                <w:rFonts w:asciiTheme="majorHAnsi" w:hAnsiTheme="majorHAnsi"/>
              </w:rPr>
            </w:pPr>
            <w:r w:rsidRPr="00D6563A">
              <w:rPr>
                <w:rFonts w:asciiTheme="majorHAnsi" w:hAnsiTheme="majorHAnsi"/>
                <w:sz w:val="20"/>
                <w:szCs w:val="20"/>
              </w:rPr>
              <w:t xml:space="preserve">Fruit / Story </w:t>
            </w:r>
            <w:r>
              <w:rPr>
                <w:rFonts w:asciiTheme="majorHAnsi" w:hAnsiTheme="majorHAnsi"/>
                <w:sz w:val="20"/>
                <w:szCs w:val="20"/>
              </w:rPr>
              <w:t>Home</w:t>
            </w:r>
          </w:p>
        </w:tc>
        <w:tc>
          <w:tcPr>
            <w:tcW w:w="1182" w:type="dxa"/>
            <w:shd w:val="clear" w:color="auto" w:fill="E7E6E6" w:themeFill="background2"/>
            <w:vAlign w:val="center"/>
          </w:tcPr>
          <w:p w14:paraId="55D53242" w14:textId="77777777" w:rsidR="007C488D" w:rsidRPr="00D6563A" w:rsidRDefault="007C488D" w:rsidP="00ED5B8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AC26EFC" w14:textId="5C3DA5EC" w:rsidR="00DC6BE6" w:rsidRPr="00D6563A" w:rsidRDefault="00DB39C3">
      <w:pPr>
        <w:rPr>
          <w:rFonts w:asciiTheme="majorHAnsi" w:hAnsiTheme="majorHAnsi"/>
        </w:rPr>
      </w:pPr>
    </w:p>
    <w:p w14:paraId="2BD9F839" w14:textId="77777777" w:rsidR="002B61BB" w:rsidRPr="00D6563A" w:rsidRDefault="002B61BB">
      <w:pPr>
        <w:rPr>
          <w:rFonts w:asciiTheme="majorHAnsi" w:hAnsiTheme="majorHAnsi"/>
        </w:rPr>
      </w:pPr>
      <w:bookmarkStart w:id="0" w:name="_GoBack"/>
      <w:bookmarkEnd w:id="0"/>
    </w:p>
    <w:sectPr w:rsidR="002B61BB" w:rsidRPr="00D6563A" w:rsidSect="008A7F97">
      <w:headerReference w:type="default" r:id="rId6"/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16E1E" w14:textId="77777777" w:rsidR="00DB39C3" w:rsidRDefault="00DB39C3" w:rsidP="008A7F97">
      <w:r>
        <w:separator/>
      </w:r>
    </w:p>
  </w:endnote>
  <w:endnote w:type="continuationSeparator" w:id="0">
    <w:p w14:paraId="6793829B" w14:textId="77777777" w:rsidR="00DB39C3" w:rsidRDefault="00DB39C3" w:rsidP="008A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2272B" w14:textId="77777777" w:rsidR="00DB39C3" w:rsidRDefault="00DB39C3" w:rsidP="008A7F97">
      <w:r>
        <w:separator/>
      </w:r>
    </w:p>
  </w:footnote>
  <w:footnote w:type="continuationSeparator" w:id="0">
    <w:p w14:paraId="64FAE755" w14:textId="77777777" w:rsidR="00DB39C3" w:rsidRDefault="00DB39C3" w:rsidP="008A7F9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646E1" w14:textId="140950E8" w:rsidR="008A7F97" w:rsidRPr="00D6563A" w:rsidRDefault="00D6563A" w:rsidP="008A7F97">
    <w:pPr>
      <w:pStyle w:val="Header"/>
      <w:rPr>
        <w:rFonts w:asciiTheme="majorHAnsi" w:hAnsiTheme="majorHAnsi"/>
      </w:rPr>
    </w:pPr>
    <w:r w:rsidRPr="00D6563A">
      <w:rPr>
        <w:rFonts w:asciiTheme="majorHAnsi" w:hAnsiTheme="majorHAnsi"/>
      </w:rPr>
      <w:t xml:space="preserve">Orange Class Timetable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97"/>
    <w:rsid w:val="000A2A49"/>
    <w:rsid w:val="00117CC2"/>
    <w:rsid w:val="001B0091"/>
    <w:rsid w:val="00223C5F"/>
    <w:rsid w:val="00224B41"/>
    <w:rsid w:val="00253504"/>
    <w:rsid w:val="00257858"/>
    <w:rsid w:val="0026199A"/>
    <w:rsid w:val="002B61BB"/>
    <w:rsid w:val="0035353F"/>
    <w:rsid w:val="003608C5"/>
    <w:rsid w:val="00431432"/>
    <w:rsid w:val="005433CA"/>
    <w:rsid w:val="005751EB"/>
    <w:rsid w:val="005A4380"/>
    <w:rsid w:val="006E48CF"/>
    <w:rsid w:val="006E7F8C"/>
    <w:rsid w:val="00707E6C"/>
    <w:rsid w:val="007C488D"/>
    <w:rsid w:val="0081045F"/>
    <w:rsid w:val="008A2B91"/>
    <w:rsid w:val="008A7F97"/>
    <w:rsid w:val="008C1A9C"/>
    <w:rsid w:val="00911743"/>
    <w:rsid w:val="0097269F"/>
    <w:rsid w:val="00A07DF8"/>
    <w:rsid w:val="00A96C0B"/>
    <w:rsid w:val="00AF4258"/>
    <w:rsid w:val="00B2030D"/>
    <w:rsid w:val="00B648F0"/>
    <w:rsid w:val="00B80760"/>
    <w:rsid w:val="00B96256"/>
    <w:rsid w:val="00C17BDE"/>
    <w:rsid w:val="00C96565"/>
    <w:rsid w:val="00CC4C23"/>
    <w:rsid w:val="00D6563A"/>
    <w:rsid w:val="00DB39C3"/>
    <w:rsid w:val="00DC3C3D"/>
    <w:rsid w:val="00E32F1E"/>
    <w:rsid w:val="00E5230E"/>
    <w:rsid w:val="00E53A49"/>
    <w:rsid w:val="00E87DFA"/>
    <w:rsid w:val="00EC19D0"/>
    <w:rsid w:val="00ED5B83"/>
    <w:rsid w:val="00F379A0"/>
    <w:rsid w:val="00F6020A"/>
    <w:rsid w:val="00F6398D"/>
    <w:rsid w:val="00FD7899"/>
    <w:rsid w:val="00FE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347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A7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F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F97"/>
  </w:style>
  <w:style w:type="paragraph" w:styleId="Footer">
    <w:name w:val="footer"/>
    <w:basedOn w:val="Normal"/>
    <w:link w:val="FooterChar"/>
    <w:uiPriority w:val="99"/>
    <w:unhideWhenUsed/>
    <w:rsid w:val="008A7F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F97"/>
  </w:style>
  <w:style w:type="table" w:styleId="TableGrid">
    <w:name w:val="Table Grid"/>
    <w:basedOn w:val="TableNormal"/>
    <w:uiPriority w:val="59"/>
    <w:rsid w:val="008A7F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Orange Class Timetable – Autumn 1 2025</vt:lpstr>
    </vt:vector>
  </TitlesOfParts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Class Timetable – Autumn 1 2025</dc:title>
  <dc:subject/>
  <dc:creator>Jenny Albiston</dc:creator>
  <cp:keywords/>
  <dc:description/>
  <cp:lastModifiedBy>Jenny Albiston</cp:lastModifiedBy>
  <cp:revision>2</cp:revision>
  <dcterms:created xsi:type="dcterms:W3CDTF">2025-12-15T09:47:00Z</dcterms:created>
  <dcterms:modified xsi:type="dcterms:W3CDTF">2025-12-15T09:47:00Z</dcterms:modified>
</cp:coreProperties>
</file>