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26" w:type="dxa"/>
        <w:jc w:val="center"/>
        <w:tblLook w:val="04A0" w:firstRow="1" w:lastRow="0" w:firstColumn="1" w:lastColumn="0" w:noHBand="0" w:noVBand="1"/>
      </w:tblPr>
      <w:tblGrid>
        <w:gridCol w:w="1208"/>
        <w:gridCol w:w="1379"/>
        <w:gridCol w:w="1182"/>
        <w:gridCol w:w="1177"/>
        <w:gridCol w:w="1211"/>
        <w:gridCol w:w="1176"/>
        <w:gridCol w:w="1176"/>
        <w:gridCol w:w="1568"/>
        <w:gridCol w:w="1273"/>
        <w:gridCol w:w="1182"/>
        <w:gridCol w:w="1180"/>
        <w:gridCol w:w="1182"/>
        <w:gridCol w:w="1132"/>
      </w:tblGrid>
      <w:tr w:rsidR="007C488D" w:rsidRPr="00D6563A" w14:paraId="49079F81" w14:textId="77777777" w:rsidTr="007C488D">
        <w:trPr>
          <w:gridAfter w:val="1"/>
          <w:wAfter w:w="1132" w:type="dxa"/>
          <w:cantSplit/>
          <w:trHeight w:val="139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9068AF5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9" w:type="dxa"/>
            <w:shd w:val="clear" w:color="auto" w:fill="E7E6E6" w:themeFill="background2"/>
            <w:textDirection w:val="btLr"/>
            <w:vAlign w:val="center"/>
          </w:tcPr>
          <w:p w14:paraId="4B0DBE62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8.45-9.00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694D8639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9.00-10.10</w:t>
            </w:r>
          </w:p>
        </w:tc>
        <w:tc>
          <w:tcPr>
            <w:tcW w:w="1177" w:type="dxa"/>
            <w:shd w:val="clear" w:color="auto" w:fill="E7E6E6" w:themeFill="background2"/>
            <w:textDirection w:val="btLr"/>
            <w:vAlign w:val="center"/>
          </w:tcPr>
          <w:p w14:paraId="5E2323A1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10.10-10.30</w:t>
            </w:r>
          </w:p>
        </w:tc>
        <w:tc>
          <w:tcPr>
            <w:tcW w:w="1211" w:type="dxa"/>
            <w:shd w:val="clear" w:color="auto" w:fill="E7E6E6" w:themeFill="background2"/>
            <w:textDirection w:val="btLr"/>
            <w:vAlign w:val="center"/>
          </w:tcPr>
          <w:p w14:paraId="051AB90D" w14:textId="0F646D28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10.30-11.30</w:t>
            </w:r>
          </w:p>
        </w:tc>
        <w:tc>
          <w:tcPr>
            <w:tcW w:w="1176" w:type="dxa"/>
            <w:shd w:val="clear" w:color="auto" w:fill="E7E6E6" w:themeFill="background2"/>
            <w:textDirection w:val="btLr"/>
            <w:vAlign w:val="center"/>
          </w:tcPr>
          <w:p w14:paraId="365CE288" w14:textId="23365E99" w:rsidR="007C488D" w:rsidRPr="00D6563A" w:rsidRDefault="007C488D" w:rsidP="007C488D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11.30-11.40</w:t>
            </w:r>
          </w:p>
        </w:tc>
        <w:tc>
          <w:tcPr>
            <w:tcW w:w="1176" w:type="dxa"/>
            <w:shd w:val="clear" w:color="auto" w:fill="E7E6E6" w:themeFill="background2"/>
            <w:textDirection w:val="btLr"/>
            <w:vAlign w:val="center"/>
          </w:tcPr>
          <w:p w14:paraId="5CB56690" w14:textId="6727CA4A" w:rsidR="007C488D" w:rsidRPr="00D6563A" w:rsidRDefault="00DC3C3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11.40</w:t>
            </w:r>
            <w:r w:rsidR="007C488D" w:rsidRPr="00D6563A">
              <w:rPr>
                <w:rFonts w:asciiTheme="majorHAnsi" w:hAnsiTheme="majorHAnsi"/>
              </w:rPr>
              <w:t>-12.30</w:t>
            </w:r>
          </w:p>
        </w:tc>
        <w:tc>
          <w:tcPr>
            <w:tcW w:w="1568" w:type="dxa"/>
            <w:shd w:val="clear" w:color="auto" w:fill="E7E6E6" w:themeFill="background2"/>
            <w:textDirection w:val="btLr"/>
            <w:vAlign w:val="center"/>
          </w:tcPr>
          <w:p w14:paraId="362C9720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12.30-12.40</w:t>
            </w:r>
          </w:p>
        </w:tc>
        <w:tc>
          <w:tcPr>
            <w:tcW w:w="1273" w:type="dxa"/>
            <w:shd w:val="clear" w:color="auto" w:fill="E7E6E6" w:themeFill="background2"/>
            <w:textDirection w:val="btLr"/>
            <w:vAlign w:val="center"/>
          </w:tcPr>
          <w:p w14:paraId="67AE8748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12.40-2.00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2D88BB23" w14:textId="28FDEB39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2.15-2.40</w:t>
            </w:r>
          </w:p>
        </w:tc>
        <w:tc>
          <w:tcPr>
            <w:tcW w:w="1180" w:type="dxa"/>
            <w:shd w:val="clear" w:color="auto" w:fill="E7E6E6" w:themeFill="background2"/>
            <w:textDirection w:val="btLr"/>
            <w:vAlign w:val="center"/>
          </w:tcPr>
          <w:p w14:paraId="717FE95B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2.40-3.00</w:t>
            </w:r>
          </w:p>
        </w:tc>
        <w:tc>
          <w:tcPr>
            <w:tcW w:w="1182" w:type="dxa"/>
            <w:shd w:val="clear" w:color="auto" w:fill="E7E6E6" w:themeFill="background2"/>
            <w:textDirection w:val="btLr"/>
            <w:vAlign w:val="center"/>
          </w:tcPr>
          <w:p w14:paraId="53283860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</w:rPr>
              <w:t>3.00-3.15</w:t>
            </w:r>
          </w:p>
        </w:tc>
      </w:tr>
      <w:tr w:rsidR="007C488D" w:rsidRPr="00D6563A" w14:paraId="1E70B10E" w14:textId="77777777" w:rsidTr="007C488D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09430EB7" w14:textId="77777777" w:rsidR="007C488D" w:rsidRDefault="007C488D" w:rsidP="00B8076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Monday</w:t>
            </w:r>
          </w:p>
          <w:p w14:paraId="54B7FBD0" w14:textId="6C983A13" w:rsidR="007C488D" w:rsidRPr="00D6563A" w:rsidRDefault="007C488D" w:rsidP="00B80760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JG all 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1443860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1337E3D" w14:textId="5FFCE48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4F7EA8F3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924545C" w14:textId="2E49FE1C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41200CAF" w14:textId="77D7C974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5229F667" w14:textId="246B3D6C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L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DE9E7E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2D730FC8" w14:textId="4EF6CCA2" w:rsidR="007C488D" w:rsidRPr="00D6563A" w:rsidRDefault="007C488D" w:rsidP="00B648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Jigsaw</w:t>
            </w:r>
          </w:p>
        </w:tc>
        <w:tc>
          <w:tcPr>
            <w:tcW w:w="1182" w:type="dxa"/>
            <w:vAlign w:val="center"/>
          </w:tcPr>
          <w:p w14:paraId="183451DE" w14:textId="77777777" w:rsidR="007C488D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Fine Motor</w:t>
            </w:r>
          </w:p>
          <w:p w14:paraId="3231347D" w14:textId="5DC5CAAD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 </w:t>
            </w:r>
          </w:p>
        </w:tc>
        <w:tc>
          <w:tcPr>
            <w:tcW w:w="1180" w:type="dxa"/>
            <w:vAlign w:val="center"/>
          </w:tcPr>
          <w:p w14:paraId="24B7682B" w14:textId="15CB338B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2B23FB69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7C488D" w:rsidRPr="00D6563A" w14:paraId="02F2B0D5" w14:textId="77777777" w:rsidTr="007C488D">
        <w:trPr>
          <w:gridAfter w:val="1"/>
          <w:wAfter w:w="1132" w:type="dxa"/>
          <w:cantSplit/>
          <w:trHeight w:val="1315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64452B9E" w14:textId="689258B8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Tuesday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A73BD1" w14:textId="20164758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Morning jobs + </w:t>
            </w:r>
            <w:r w:rsidRPr="00D6563A">
              <w:rPr>
                <w:rFonts w:asciiTheme="majorHAnsi" w:hAnsiTheme="majorHAnsi"/>
                <w:sz w:val="20"/>
                <w:szCs w:val="20"/>
              </w:rPr>
              <w:t>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6AE9E96" w14:textId="6ECD3361" w:rsidR="007C488D" w:rsidRPr="00D6563A" w:rsidRDefault="007C488D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406BC48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171DD31" w14:textId="69AD9571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</w:rPr>
              <w:t xml:space="preserve">Maths </w:t>
            </w:r>
          </w:p>
        </w:tc>
        <w:tc>
          <w:tcPr>
            <w:tcW w:w="1176" w:type="dxa"/>
            <w:vAlign w:val="center"/>
          </w:tcPr>
          <w:p w14:paraId="05007D5B" w14:textId="5DD2B129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0049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01B06C8A" w14:textId="0593751D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408C30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0F4EE96B" w14:textId="51B104DD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07FD27F1" w14:textId="77777777" w:rsidR="007C488D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</w:p>
          <w:p w14:paraId="615D63BE" w14:textId="15F1FAE8" w:rsidR="007C488D" w:rsidRPr="00D6563A" w:rsidRDefault="007C488D" w:rsidP="007C488D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56C860DD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6038ED41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7C488D" w:rsidRPr="00D6563A" w14:paraId="3234BDEF" w14:textId="77777777" w:rsidTr="00C96565">
        <w:trPr>
          <w:gridAfter w:val="1"/>
          <w:wAfter w:w="1132" w:type="dxa"/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3376832B" w14:textId="25EBC631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Wednesday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92CD68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EDEF5E1" w14:textId="12D72C38" w:rsidR="007C488D" w:rsidRPr="00D6563A" w:rsidRDefault="007C488D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7A8BB68A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387" w:type="dxa"/>
            <w:gridSpan w:val="2"/>
            <w:shd w:val="clear" w:color="auto" w:fill="B4C6E7" w:themeFill="accent1" w:themeFillTint="66"/>
            <w:vAlign w:val="center"/>
          </w:tcPr>
          <w:p w14:paraId="3821C1BA" w14:textId="0211D85D" w:rsidR="007C488D" w:rsidRDefault="007C488D" w:rsidP="00B807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10.30-11 Maths</w:t>
            </w:r>
          </w:p>
          <w:p w14:paraId="5DB8194C" w14:textId="77777777" w:rsidR="007C488D" w:rsidRDefault="007C488D" w:rsidP="00B807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11-11.40 PE</w:t>
            </w:r>
          </w:p>
          <w:p w14:paraId="681F0814" w14:textId="53D1F145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(JA 1:1 Readers)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22C66395" w14:textId="7ED5B8CA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FE710BD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4E79F2AF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375FFD1D" w14:textId="7F334C27" w:rsidR="007C488D" w:rsidRPr="00D6563A" w:rsidRDefault="007C488D" w:rsidP="007C488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787E1DB2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19461F8A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7C488D" w:rsidRPr="00D6563A" w14:paraId="4D4BE47D" w14:textId="77777777" w:rsidTr="00C96565">
        <w:trPr>
          <w:cantSplit/>
          <w:trHeight w:val="1264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2C675AA2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Thursday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40CC668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Moring jobs + Register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924372F" w14:textId="0D59D4B7" w:rsidR="007C488D" w:rsidRPr="00D6563A" w:rsidRDefault="007C488D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0D65D0C8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6073FCE" w14:textId="3A069442" w:rsidR="007C488D" w:rsidRPr="00D6563A" w:rsidRDefault="007C488D" w:rsidP="00B80760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6F13CF06" w14:textId="0C8EF26D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0049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1BC02237" w14:textId="0985DA49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C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4ED5233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0F774D8A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shd w:val="clear" w:color="auto" w:fill="B4C6E7" w:themeFill="accent1" w:themeFillTint="66"/>
            <w:vAlign w:val="center"/>
          </w:tcPr>
          <w:p w14:paraId="5DA279A7" w14:textId="77777777" w:rsidR="007C488D" w:rsidRDefault="007C488D" w:rsidP="00A2335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2.14-2.45 Music</w:t>
            </w:r>
          </w:p>
          <w:p w14:paraId="6EE666E5" w14:textId="17DBDFAD" w:rsidR="007C488D" w:rsidRPr="00D6563A" w:rsidRDefault="007C488D" w:rsidP="00A233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(JA PPA)</w:t>
            </w:r>
          </w:p>
        </w:tc>
        <w:tc>
          <w:tcPr>
            <w:tcW w:w="1180" w:type="dxa"/>
            <w:vAlign w:val="center"/>
          </w:tcPr>
          <w:p w14:paraId="18064F23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Fruit / Story</w:t>
            </w:r>
          </w:p>
        </w:tc>
        <w:tc>
          <w:tcPr>
            <w:tcW w:w="1182" w:type="dxa"/>
            <w:vAlign w:val="center"/>
          </w:tcPr>
          <w:p w14:paraId="4516B394" w14:textId="54773CD5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3.00-3.45</w:t>
            </w:r>
          </w:p>
          <w:p w14:paraId="12F401A5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RE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D85B" w14:textId="77777777" w:rsidR="007C488D" w:rsidRPr="00D6563A" w:rsidRDefault="007C488D" w:rsidP="00B648F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Home Time Routine</w:t>
            </w:r>
          </w:p>
        </w:tc>
      </w:tr>
      <w:tr w:rsidR="007C488D" w:rsidRPr="00D6563A" w14:paraId="6EF5E797" w14:textId="77777777" w:rsidTr="007C488D">
        <w:trPr>
          <w:gridAfter w:val="1"/>
          <w:wAfter w:w="1132" w:type="dxa"/>
          <w:cantSplit/>
          <w:trHeight w:val="1256"/>
          <w:jc w:val="center"/>
        </w:trPr>
        <w:tc>
          <w:tcPr>
            <w:tcW w:w="1208" w:type="dxa"/>
            <w:shd w:val="clear" w:color="auto" w:fill="E7E6E6" w:themeFill="background2"/>
            <w:textDirection w:val="btLr"/>
            <w:vAlign w:val="center"/>
          </w:tcPr>
          <w:p w14:paraId="7389698C" w14:textId="77777777" w:rsidR="007C488D" w:rsidRPr="00D6563A" w:rsidRDefault="007C488D" w:rsidP="00ED5B83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Friday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9A30D67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Register + Assembly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F4617D5" w14:textId="670298D2" w:rsidR="007C488D" w:rsidRPr="00D6563A" w:rsidRDefault="007C488D" w:rsidP="00FD7899">
            <w:pPr>
              <w:jc w:val="center"/>
              <w:rPr>
                <w:rFonts w:asciiTheme="majorHAnsi" w:hAnsiTheme="majorHAnsi"/>
              </w:rPr>
            </w:pPr>
            <w:r w:rsidRPr="007A70C0">
              <w:rPr>
                <w:rFonts w:asciiTheme="majorHAnsi" w:hAnsiTheme="majorHAnsi"/>
                <w:sz w:val="20"/>
                <w:szCs w:val="20"/>
              </w:rPr>
              <w:t xml:space="preserve">Read Write </w:t>
            </w:r>
            <w:proofErr w:type="spellStart"/>
            <w:r w:rsidRPr="007A70C0">
              <w:rPr>
                <w:rFonts w:asciiTheme="majorHAnsi" w:hAnsiTheme="majorHAnsi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3F0D4A7A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BEF0D26" w14:textId="29728E1B" w:rsidR="007C488D" w:rsidRPr="00D6563A" w:rsidRDefault="007C488D" w:rsidP="00B80760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Maths</w:t>
            </w:r>
          </w:p>
        </w:tc>
        <w:tc>
          <w:tcPr>
            <w:tcW w:w="1176" w:type="dxa"/>
            <w:vAlign w:val="center"/>
          </w:tcPr>
          <w:p w14:paraId="46115D55" w14:textId="62F6E596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00049">
              <w:rPr>
                <w:rFonts w:asciiTheme="majorHAnsi" w:hAnsiTheme="majorHAnsi"/>
                <w:sz w:val="20"/>
                <w:szCs w:val="20"/>
              </w:rPr>
              <w:t>Rhyme Time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3329B919" w14:textId="65FA1555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H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2AEB079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Teeth + Meditation</w:t>
            </w:r>
          </w:p>
        </w:tc>
        <w:tc>
          <w:tcPr>
            <w:tcW w:w="1273" w:type="dxa"/>
            <w:vAlign w:val="center"/>
          </w:tcPr>
          <w:p w14:paraId="62B4FB3B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>Topic</w:t>
            </w:r>
          </w:p>
        </w:tc>
        <w:tc>
          <w:tcPr>
            <w:tcW w:w="1182" w:type="dxa"/>
            <w:vAlign w:val="center"/>
          </w:tcPr>
          <w:p w14:paraId="6DFD6502" w14:textId="77777777" w:rsidR="007C488D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Fine Motor </w:t>
            </w:r>
          </w:p>
          <w:p w14:paraId="0DD48187" w14:textId="2D18ECD9" w:rsidR="007C488D" w:rsidRPr="00D6563A" w:rsidRDefault="007C488D" w:rsidP="007C48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Pinny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Time</w:t>
            </w:r>
          </w:p>
        </w:tc>
        <w:tc>
          <w:tcPr>
            <w:tcW w:w="1180" w:type="dxa"/>
            <w:vAlign w:val="center"/>
          </w:tcPr>
          <w:p w14:paraId="2C79C05B" w14:textId="20B2E014" w:rsidR="007C488D" w:rsidRPr="00D6563A" w:rsidRDefault="007C488D" w:rsidP="007C488D">
            <w:pPr>
              <w:jc w:val="center"/>
              <w:rPr>
                <w:rFonts w:asciiTheme="majorHAnsi" w:hAnsiTheme="majorHAnsi"/>
              </w:rPr>
            </w:pPr>
            <w:r w:rsidRPr="00D6563A">
              <w:rPr>
                <w:rFonts w:asciiTheme="majorHAnsi" w:hAnsiTheme="majorHAnsi"/>
                <w:sz w:val="20"/>
                <w:szCs w:val="20"/>
              </w:rPr>
              <w:t xml:space="preserve">Fruit / Story </w:t>
            </w:r>
            <w:r>
              <w:rPr>
                <w:rFonts w:asciiTheme="majorHAnsi" w:hAnsiTheme="majorHAnsi"/>
                <w:sz w:val="20"/>
                <w:szCs w:val="20"/>
              </w:rPr>
              <w:t>Home</w:t>
            </w:r>
          </w:p>
        </w:tc>
        <w:tc>
          <w:tcPr>
            <w:tcW w:w="1182" w:type="dxa"/>
            <w:shd w:val="clear" w:color="auto" w:fill="E7E6E6" w:themeFill="background2"/>
            <w:vAlign w:val="center"/>
          </w:tcPr>
          <w:p w14:paraId="55D53242" w14:textId="77777777" w:rsidR="007C488D" w:rsidRPr="00D6563A" w:rsidRDefault="007C488D" w:rsidP="00ED5B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AC26EFC" w14:textId="77777777" w:rsidR="00DC6BE6" w:rsidRPr="00D6563A" w:rsidRDefault="005433CA">
      <w:pPr>
        <w:rPr>
          <w:rFonts w:asciiTheme="majorHAnsi" w:hAnsiTheme="majorHAnsi"/>
        </w:rPr>
      </w:pPr>
    </w:p>
    <w:p w14:paraId="2BD9F839" w14:textId="77777777" w:rsidR="002B61BB" w:rsidRPr="00D6563A" w:rsidRDefault="002B61BB">
      <w:pPr>
        <w:rPr>
          <w:rFonts w:asciiTheme="majorHAnsi" w:hAnsiTheme="majorHAnsi"/>
        </w:rPr>
      </w:pPr>
      <w:bookmarkStart w:id="0" w:name="_GoBack"/>
      <w:bookmarkEnd w:id="0"/>
    </w:p>
    <w:sectPr w:rsidR="002B61BB" w:rsidRPr="00D6563A" w:rsidSect="008A7F97">
      <w:headerReference w:type="default" r:id="rId6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6969B" w14:textId="77777777" w:rsidR="005433CA" w:rsidRDefault="005433CA" w:rsidP="008A7F97">
      <w:r>
        <w:separator/>
      </w:r>
    </w:p>
  </w:endnote>
  <w:endnote w:type="continuationSeparator" w:id="0">
    <w:p w14:paraId="296F681F" w14:textId="77777777" w:rsidR="005433CA" w:rsidRDefault="005433CA" w:rsidP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D8894" w14:textId="77777777" w:rsidR="005433CA" w:rsidRDefault="005433CA" w:rsidP="008A7F97">
      <w:r>
        <w:separator/>
      </w:r>
    </w:p>
  </w:footnote>
  <w:footnote w:type="continuationSeparator" w:id="0">
    <w:p w14:paraId="5F77CED4" w14:textId="77777777" w:rsidR="005433CA" w:rsidRDefault="005433CA" w:rsidP="008A7F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46E1" w14:textId="2498157E" w:rsidR="008A7F97" w:rsidRPr="00D6563A" w:rsidRDefault="00D6563A" w:rsidP="008A7F97">
    <w:pPr>
      <w:pStyle w:val="Header"/>
      <w:rPr>
        <w:rFonts w:asciiTheme="majorHAnsi" w:hAnsiTheme="majorHAnsi"/>
      </w:rPr>
    </w:pPr>
    <w:r w:rsidRPr="00D6563A">
      <w:rPr>
        <w:rFonts w:asciiTheme="majorHAnsi" w:hAnsiTheme="majorHAnsi"/>
      </w:rPr>
      <w:t xml:space="preserve">Orange Class Timetable Autumn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97"/>
    <w:rsid w:val="000A2A49"/>
    <w:rsid w:val="00117CC2"/>
    <w:rsid w:val="001B0091"/>
    <w:rsid w:val="00223C5F"/>
    <w:rsid w:val="00224B41"/>
    <w:rsid w:val="00253504"/>
    <w:rsid w:val="00257858"/>
    <w:rsid w:val="0026199A"/>
    <w:rsid w:val="002B61BB"/>
    <w:rsid w:val="0035353F"/>
    <w:rsid w:val="003608C5"/>
    <w:rsid w:val="00431432"/>
    <w:rsid w:val="005433CA"/>
    <w:rsid w:val="005751EB"/>
    <w:rsid w:val="005A4380"/>
    <w:rsid w:val="006E48CF"/>
    <w:rsid w:val="006E7F8C"/>
    <w:rsid w:val="00707E6C"/>
    <w:rsid w:val="007C488D"/>
    <w:rsid w:val="0081045F"/>
    <w:rsid w:val="008A2B91"/>
    <w:rsid w:val="008A7F97"/>
    <w:rsid w:val="008C1A9C"/>
    <w:rsid w:val="0097269F"/>
    <w:rsid w:val="00A96C0B"/>
    <w:rsid w:val="00AF4258"/>
    <w:rsid w:val="00B2030D"/>
    <w:rsid w:val="00B648F0"/>
    <w:rsid w:val="00B80760"/>
    <w:rsid w:val="00B96256"/>
    <w:rsid w:val="00C17BDE"/>
    <w:rsid w:val="00C96565"/>
    <w:rsid w:val="00CC4C23"/>
    <w:rsid w:val="00D6563A"/>
    <w:rsid w:val="00DC3C3D"/>
    <w:rsid w:val="00E32F1E"/>
    <w:rsid w:val="00E5230E"/>
    <w:rsid w:val="00E53A49"/>
    <w:rsid w:val="00E87DFA"/>
    <w:rsid w:val="00EC19D0"/>
    <w:rsid w:val="00ED5B83"/>
    <w:rsid w:val="00F379A0"/>
    <w:rsid w:val="00F6020A"/>
    <w:rsid w:val="00F6398D"/>
    <w:rsid w:val="00FD7899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347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97"/>
  </w:style>
  <w:style w:type="paragraph" w:styleId="Footer">
    <w:name w:val="footer"/>
    <w:basedOn w:val="Normal"/>
    <w:link w:val="FooterChar"/>
    <w:uiPriority w:val="99"/>
    <w:unhideWhenUsed/>
    <w:rsid w:val="008A7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97"/>
  </w:style>
  <w:style w:type="table" w:styleId="TableGrid">
    <w:name w:val="Table Grid"/>
    <w:basedOn w:val="TableNormal"/>
    <w:uiPriority w:val="59"/>
    <w:rsid w:val="008A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Class Timetable – Autumn 1 2024</vt:lpstr>
    </vt:vector>
  </TitlesOfParts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Class Timetable – Autumn 1 2025</dc:title>
  <dc:subject/>
  <dc:creator>Jenny Albiston</dc:creator>
  <cp:keywords/>
  <dc:description/>
  <cp:lastModifiedBy>Jenny Albiston</cp:lastModifiedBy>
  <cp:revision>5</cp:revision>
  <dcterms:created xsi:type="dcterms:W3CDTF">2025-08-25T18:56:00Z</dcterms:created>
  <dcterms:modified xsi:type="dcterms:W3CDTF">2025-08-27T18:47:00Z</dcterms:modified>
</cp:coreProperties>
</file>