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805"/>
        <w:tblW w:w="0" w:type="auto"/>
        <w:tblLook w:val="04A0" w:firstRow="1" w:lastRow="0" w:firstColumn="1" w:lastColumn="0" w:noHBand="0" w:noVBand="1"/>
      </w:tblPr>
      <w:tblGrid>
        <w:gridCol w:w="3655"/>
        <w:gridCol w:w="3655"/>
        <w:gridCol w:w="3655"/>
      </w:tblGrid>
      <w:tr w:rsidR="005C7E86" w14:paraId="10D0E7F6" w14:textId="77777777" w:rsidTr="00F62744">
        <w:trPr>
          <w:trHeight w:val="2307"/>
        </w:trPr>
        <w:tc>
          <w:tcPr>
            <w:tcW w:w="3655" w:type="dxa"/>
            <w:vAlign w:val="center"/>
          </w:tcPr>
          <w:p w14:paraId="3922BFE4" w14:textId="519DF3DB" w:rsidR="005C7E86" w:rsidRPr="005C7E86" w:rsidRDefault="005C7E86" w:rsidP="00F62744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Label the parts of a flower.</w:t>
            </w:r>
          </w:p>
        </w:tc>
        <w:tc>
          <w:tcPr>
            <w:tcW w:w="3655" w:type="dxa"/>
          </w:tcPr>
          <w:p w14:paraId="05285085" w14:textId="77777777" w:rsidR="005C7E86" w:rsidRPr="005C7E86" w:rsidRDefault="005C7E86" w:rsidP="005C7E86">
            <w:pPr>
              <w:rPr>
                <w:rFonts w:ascii="Comic Sans MS" w:hAnsi="Comic Sans MS"/>
                <w:sz w:val="28"/>
              </w:rPr>
            </w:pPr>
          </w:p>
          <w:p w14:paraId="76A5A4C0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BAE60EC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Plant a seed and watch it grow.</w:t>
            </w:r>
          </w:p>
        </w:tc>
        <w:tc>
          <w:tcPr>
            <w:tcW w:w="3655" w:type="dxa"/>
          </w:tcPr>
          <w:p w14:paraId="7BC90B48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AC2C948" w14:textId="77777777" w:rsidR="005C7E86" w:rsidRPr="005C7E86" w:rsidRDefault="005C7E86" w:rsidP="005C7E86">
            <w:pPr>
              <w:rPr>
                <w:rFonts w:ascii="Comic Sans MS" w:hAnsi="Comic Sans MS"/>
                <w:sz w:val="28"/>
              </w:rPr>
            </w:pPr>
          </w:p>
          <w:p w14:paraId="4DB0C05F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Draw a picture of a plant or flower.</w:t>
            </w:r>
          </w:p>
        </w:tc>
      </w:tr>
      <w:tr w:rsidR="005C7E86" w14:paraId="15555846" w14:textId="77777777" w:rsidTr="00F62744">
        <w:trPr>
          <w:trHeight w:val="2307"/>
        </w:trPr>
        <w:tc>
          <w:tcPr>
            <w:tcW w:w="3655" w:type="dxa"/>
          </w:tcPr>
          <w:p w14:paraId="395F8DFA" w14:textId="77777777" w:rsidR="005C7E86" w:rsidRPr="005C7E86" w:rsidRDefault="005C7E86" w:rsidP="005C7E86">
            <w:pPr>
              <w:rPr>
                <w:rFonts w:ascii="Comic Sans MS" w:hAnsi="Comic Sans MS"/>
                <w:sz w:val="28"/>
              </w:rPr>
            </w:pPr>
          </w:p>
          <w:p w14:paraId="21D67FD9" w14:textId="77777777" w:rsidR="005C7E86" w:rsidRPr="005C7E86" w:rsidRDefault="005C7E86" w:rsidP="005C7E86">
            <w:pPr>
              <w:rPr>
                <w:rFonts w:ascii="Comic Sans MS" w:hAnsi="Comic Sans MS"/>
                <w:sz w:val="28"/>
              </w:rPr>
            </w:pPr>
          </w:p>
          <w:p w14:paraId="3CF35B02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Go on a walk and look for signs of spring.</w:t>
            </w:r>
          </w:p>
        </w:tc>
        <w:tc>
          <w:tcPr>
            <w:tcW w:w="3655" w:type="dxa"/>
          </w:tcPr>
          <w:p w14:paraId="5EF737E3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D27E957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F2F7B56" w14:textId="2D5932D6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Make a 3</w:t>
            </w:r>
            <w:r w:rsidR="007F479C">
              <w:rPr>
                <w:rFonts w:ascii="Comic Sans MS" w:hAnsi="Comic Sans MS"/>
                <w:sz w:val="28"/>
              </w:rPr>
              <w:t>D</w:t>
            </w:r>
            <w:r w:rsidRPr="005C7E86">
              <w:rPr>
                <w:rFonts w:ascii="Comic Sans MS" w:hAnsi="Comic Sans MS"/>
                <w:sz w:val="28"/>
              </w:rPr>
              <w:t xml:space="preserve"> flower from recycled materials.</w:t>
            </w:r>
          </w:p>
        </w:tc>
        <w:tc>
          <w:tcPr>
            <w:tcW w:w="3655" w:type="dxa"/>
          </w:tcPr>
          <w:p w14:paraId="2B9B45B8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ECE7583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517F2258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Make a pattern using items in your house.</w:t>
            </w:r>
          </w:p>
        </w:tc>
      </w:tr>
      <w:tr w:rsidR="005C7E86" w14:paraId="7C9FCEE7" w14:textId="77777777" w:rsidTr="00F62744">
        <w:trPr>
          <w:trHeight w:val="2307"/>
        </w:trPr>
        <w:tc>
          <w:tcPr>
            <w:tcW w:w="3655" w:type="dxa"/>
          </w:tcPr>
          <w:p w14:paraId="062821CB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CA50A3D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7286A76A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Look at the life cycle of a plant.</w:t>
            </w:r>
          </w:p>
        </w:tc>
        <w:tc>
          <w:tcPr>
            <w:tcW w:w="3655" w:type="dxa"/>
          </w:tcPr>
          <w:p w14:paraId="32D184DF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2AE32020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66543F8B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Grow a fruit or vegetable.</w:t>
            </w:r>
          </w:p>
        </w:tc>
        <w:tc>
          <w:tcPr>
            <w:tcW w:w="3655" w:type="dxa"/>
          </w:tcPr>
          <w:p w14:paraId="4916A21E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045644F3" w14:textId="77777777" w:rsidR="005C7E86" w:rsidRPr="005C7E86" w:rsidRDefault="005C7E86" w:rsidP="005C7E86">
            <w:pPr>
              <w:jc w:val="center"/>
              <w:rPr>
                <w:rFonts w:ascii="Comic Sans MS" w:hAnsi="Comic Sans MS"/>
                <w:sz w:val="28"/>
              </w:rPr>
            </w:pPr>
            <w:r w:rsidRPr="005C7E86">
              <w:rPr>
                <w:rFonts w:ascii="Comic Sans MS" w:hAnsi="Comic Sans MS"/>
                <w:sz w:val="28"/>
              </w:rPr>
              <w:t>Talk to a family member or friend and tell them your favourite thing about spring.</w:t>
            </w:r>
          </w:p>
        </w:tc>
      </w:tr>
    </w:tbl>
    <w:p w14:paraId="38340017" w14:textId="2B9076AE" w:rsidR="00187657" w:rsidRDefault="005C074C">
      <w:pPr>
        <w:rPr>
          <w:rFonts w:ascii="Helvetica" w:hAnsi="Helvetica" w:cs="Helvetica"/>
          <w:noProof/>
          <w:lang w:eastAsia="en-GB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D7CE3A" wp14:editId="6025CC5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0126980" cy="1823720"/>
                <wp:effectExtent l="0" t="0" r="0" b="508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6980" cy="1823720"/>
                          <a:chOff x="175260" y="-373456"/>
                          <a:chExt cx="10126980" cy="182409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777394" y="666017"/>
                            <a:ext cx="7101992" cy="78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884C28" w14:textId="52579DEA" w:rsidR="00187657" w:rsidRPr="00D80CF1" w:rsidRDefault="00187657" w:rsidP="00D80CF1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D80CF1">
                                <w:rPr>
                                  <w:sz w:val="28"/>
                                </w:rPr>
                                <w:t xml:space="preserve">During the half term pick and choose which activities you would like to complete as homework. You will receive </w:t>
                              </w:r>
                              <w:r w:rsidR="00FD7B80" w:rsidRPr="00D80CF1">
                                <w:rPr>
                                  <w:sz w:val="28"/>
                                </w:rPr>
                                <w:t xml:space="preserve">a </w:t>
                              </w:r>
                              <w:r w:rsidR="00D80CF1" w:rsidRPr="00D80CF1">
                                <w:rPr>
                                  <w:sz w:val="28"/>
                                </w:rPr>
                                <w:t>certi</w:t>
                              </w:r>
                              <w:r w:rsidR="00D80CF1">
                                <w:rPr>
                                  <w:sz w:val="28"/>
                                </w:rPr>
                                <w:t>ficate</w:t>
                              </w:r>
                              <w:r w:rsidR="00C44194">
                                <w:rPr>
                                  <w:sz w:val="28"/>
                                </w:rPr>
                                <w:t xml:space="preserve"> or prize</w:t>
                              </w:r>
                              <w:r w:rsidR="00D80CF1">
                                <w:rPr>
                                  <w:sz w:val="28"/>
                                </w:rPr>
                                <w:t xml:space="preserve"> for your efforts. Don’t forget to add pictures or videos</w:t>
                              </w:r>
                              <w:r w:rsidR="00D80CF1" w:rsidRPr="00D80CF1">
                                <w:rPr>
                                  <w:sz w:val="28"/>
                                </w:rPr>
                                <w:t xml:space="preserve"> to Tapestry</w:t>
                              </w:r>
                              <w:r w:rsidR="00C44194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AA1F94">
                                <w:rPr>
                                  <w:sz w:val="28"/>
                                </w:rPr>
                                <w:t>before the end of the half term.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75260" y="-373456"/>
                            <a:ext cx="10126980" cy="105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ADE31" w14:textId="6D54AE4C" w:rsidR="00187657" w:rsidRDefault="005C074C" w:rsidP="00187657">
                              <w:pPr>
                                <w:jc w:val="center"/>
                                <w:rPr>
                                  <w:rFonts w:ascii="Century Gothic" w:hAnsi="Century Gothic"/>
                                  <w:sz w:val="96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96"/>
                                  <w:szCs w:val="32"/>
                                </w:rPr>
                                <w:t>Let it grow</w:t>
                              </w:r>
                            </w:p>
                            <w:p w14:paraId="09E7AB34" w14:textId="00652CB7" w:rsidR="005C074C" w:rsidRPr="005C074C" w:rsidRDefault="005C074C" w:rsidP="005C074C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32"/>
                                </w:rPr>
                              </w:pPr>
                              <w:r w:rsidRPr="005C074C">
                                <w:rPr>
                                  <w:rFonts w:ascii="Century Gothic" w:hAnsi="Century Gothic"/>
                                  <w:sz w:val="28"/>
                                  <w:szCs w:val="32"/>
                                </w:rPr>
                                <w:t>Spring 2 homework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7CE3A" id="Group 5" o:spid="_x0000_s1026" style="position:absolute;margin-left:0;margin-top:0;width:797.4pt;height:143.6pt;z-index:-251654144;mso-position-horizontal:center;mso-position-horizontal-relative:margin;mso-width-relative:margin;mso-height-relative:margin" coordorigin="1752,-3734" coordsize="101269,1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4emKgMAAIAKAAAOAAAAZHJzL2Uyb0RvYy54bWzsVlFP2zAQfp+0/2D5HZK0adJGpKhjA01C&#10;gAYTz67jNNES27PdJt2v39lJSilMGkzjiRfHPt+d7z7fd/HJaVtXaMOULgVPcXDsY8Q4FVnJVyn+&#10;fnd+NMVIG8IzUgnOUrxlGp/OP344aWTCRqIQVcYUAidcJ41McWGMTDxP04LVRB8LyThs5kLVxMBS&#10;rbxMkQa815U38v3Ia4TKpBKUaQ3Sz90mnjv/ec6ouc5zzQyqUgyxGTcqNy7t6M1PSLJSRBYl7cMg&#10;r4iiJiWHQ3euPhND0FqVT1zVJVVCi9wcU1F7Is9LylwOkE3gH2RzocRaulxWSbOSO5gA2gOcXu2W&#10;Xm1uFCqzFE8w4qSGK3KnoomFppGrBDQulLyVN6oXrLqVzbbNVW2/kAdqHajbHaisNYiCMPCDUTSb&#10;AvgUNoPpaByPetxpAZdjDYN4MopAAxSOxvE4nETdxdDiy5+8hP5sZJW8IQrPBruLrZFQT/oBMv1v&#10;kN0WRDJ3E9oC0kMWDJDd2WQ/iRYFHWpOyUKGTAtiSHCQaxA+g1wQx/F4FjoEoijyg7gDYAAxBhRn&#10;kLDDMJ6GUTB7lDxJpNLmgoka2UmKFVS+K0iyudSmw2lQsedzcV5WFchJUvFHAgC0kzBHn97a4tnF&#10;7mZmW7HO9hvLoXzc5VuBIy47qxTaEKAcoZRx47J3fkHbauVw9ksMe31r2kX1EuOdhTtZcLMzrksu&#10;lEPpIOzsxxBy3ulDne3lbaemXbaOEDpZimwLV61E1120pOclXMIl0eaGKGgnUNnQIs01DHklmhSL&#10;foZRIdSv5+RWH0oWdjFqoD2lWP9cE8Uwqr5yKOZZEIa2n7lFOLGUQmp/Z7m/w9f1mYDrgIKF6NzU&#10;6ptqmOZK1PfQSRf2VNginMLZKTbD9Mx0TRM6MWWLhVOCDiaJueS3klrXFl5bYnftPVGyr0MDFXwl&#10;BvqQ5KAcO11rycVibUReulq1AHeo9sADlW03egtOx09J7choTwfqv4zVz7e1gdUHrdGfQBsI33n9&#10;l93k//Ha/Q93Lfud3m9Db/cDh2eO+6f3TzL7jtpfu3bw8HCc/wYAAP//AwBQSwMEFAAGAAgAAAAh&#10;AEQ5tezeAAAABgEAAA8AAABkcnMvZG93bnJldi54bWxMj0FLw0AQhe+C/2EZwZvdJFqtMZtSinoq&#10;BVuh9DbNTpPQ7GzIbpP037v1opcHwxve+142H00jeupcbVlBPIlAEBdW11wq+N5+PMxAOI+ssbFM&#10;Ci7kYJ7f3mSYajvwF/UbX4oQwi5FBZX3bSqlKyoy6Ca2JQ7e0XYGfTi7UuoOhxBuGplE0bM0WHNo&#10;qLClZUXFaXM2Cj4HHBaP8Xu/Oh2Xl/12ut6tYlLq/m5cvIHwNPq/Z7jiB3TIA9PBnlk70SgIQ/yv&#10;Xr3p61PYcVCQzF4SkHkm/+PnPwAAAP//AwBQSwECLQAUAAYACAAAACEAtoM4kv4AAADhAQAAEwAA&#10;AAAAAAAAAAAAAAAAAAAAW0NvbnRlbnRfVHlwZXNdLnhtbFBLAQItABQABgAIAAAAIQA4/SH/1gAA&#10;AJQBAAALAAAAAAAAAAAAAAAAAC8BAABfcmVscy8ucmVsc1BLAQItABQABgAIAAAAIQA3G4emKgMA&#10;AIAKAAAOAAAAAAAAAAAAAAAAAC4CAABkcnMvZTJvRG9jLnhtbFBLAQItABQABgAIAAAAIQBEObXs&#10;3gAAAAYBAAAPAAAAAAAAAAAAAAAAAIQ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7773;top:6660;width:71020;height:7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F884C28" w14:textId="52579DEA" w:rsidR="00187657" w:rsidRPr="00D80CF1" w:rsidRDefault="00187657" w:rsidP="00D80CF1">
                        <w:pPr>
                          <w:jc w:val="center"/>
                          <w:rPr>
                            <w:sz w:val="28"/>
                          </w:rPr>
                        </w:pPr>
                        <w:r w:rsidRPr="00D80CF1">
                          <w:rPr>
                            <w:sz w:val="28"/>
                          </w:rPr>
                          <w:t xml:space="preserve">During the half term pick and choose which activities you would like to complete as homework. You will receive </w:t>
                        </w:r>
                        <w:r w:rsidR="00FD7B80" w:rsidRPr="00D80CF1">
                          <w:rPr>
                            <w:sz w:val="28"/>
                          </w:rPr>
                          <w:t xml:space="preserve">a </w:t>
                        </w:r>
                        <w:r w:rsidR="00D80CF1" w:rsidRPr="00D80CF1">
                          <w:rPr>
                            <w:sz w:val="28"/>
                          </w:rPr>
                          <w:t>certi</w:t>
                        </w:r>
                        <w:r w:rsidR="00D80CF1">
                          <w:rPr>
                            <w:sz w:val="28"/>
                          </w:rPr>
                          <w:t>ficate</w:t>
                        </w:r>
                        <w:r w:rsidR="00C44194">
                          <w:rPr>
                            <w:sz w:val="28"/>
                          </w:rPr>
                          <w:t xml:space="preserve"> or prize</w:t>
                        </w:r>
                        <w:r w:rsidR="00D80CF1">
                          <w:rPr>
                            <w:sz w:val="28"/>
                          </w:rPr>
                          <w:t xml:space="preserve"> for your efforts. Don’t forget to add pictures or videos</w:t>
                        </w:r>
                        <w:r w:rsidR="00D80CF1" w:rsidRPr="00D80CF1">
                          <w:rPr>
                            <w:sz w:val="28"/>
                          </w:rPr>
                          <w:t xml:space="preserve"> to Tapestry</w:t>
                        </w:r>
                        <w:r w:rsidR="00C44194">
                          <w:rPr>
                            <w:sz w:val="28"/>
                          </w:rPr>
                          <w:t xml:space="preserve"> </w:t>
                        </w:r>
                        <w:r w:rsidR="00AA1F94">
                          <w:rPr>
                            <w:sz w:val="28"/>
                          </w:rPr>
                          <w:t>before the end of the half term.</w:t>
                        </w:r>
                      </w:p>
                    </w:txbxContent>
                  </v:textbox>
                </v:shape>
                <v:shape id="Text Box 17" o:spid="_x0000_s1028" type="#_x0000_t202" style="position:absolute;left:1752;top:-3734;width:101270;height:10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E8ADE31" w14:textId="6D54AE4C" w:rsidR="00187657" w:rsidRDefault="005C074C" w:rsidP="00187657">
                        <w:pPr>
                          <w:jc w:val="center"/>
                          <w:rPr>
                            <w:rFonts w:ascii="Century Gothic" w:hAnsi="Century Gothic"/>
                            <w:sz w:val="96"/>
                            <w:szCs w:val="32"/>
                          </w:rPr>
                        </w:pPr>
                        <w:r>
                          <w:rPr>
                            <w:rFonts w:ascii="Century Gothic" w:hAnsi="Century Gothic"/>
                            <w:sz w:val="96"/>
                            <w:szCs w:val="32"/>
                          </w:rPr>
                          <w:t>Let it grow</w:t>
                        </w:r>
                      </w:p>
                      <w:p w14:paraId="09E7AB34" w14:textId="00652CB7" w:rsidR="005C074C" w:rsidRPr="005C074C" w:rsidRDefault="005C074C" w:rsidP="005C074C">
                        <w:pPr>
                          <w:jc w:val="center"/>
                          <w:rPr>
                            <w:rFonts w:ascii="Century Gothic" w:hAnsi="Century Gothic"/>
                            <w:sz w:val="28"/>
                            <w:szCs w:val="32"/>
                          </w:rPr>
                        </w:pPr>
                        <w:r w:rsidRPr="005C074C">
                          <w:rPr>
                            <w:rFonts w:ascii="Century Gothic" w:hAnsi="Century Gothic"/>
                            <w:sz w:val="28"/>
                            <w:szCs w:val="32"/>
                          </w:rPr>
                          <w:t>Spring 2 homework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C18FD">
        <w:rPr>
          <w:rFonts w:ascii="Helvetica" w:hAnsi="Helvetica" w:cs="Helvetica"/>
          <w:noProof/>
          <w:lang w:eastAsia="en-GB"/>
        </w:rPr>
        <w:t xml:space="preserve"> </w:t>
      </w:r>
    </w:p>
    <w:p w14:paraId="7766CC23" w14:textId="2992BAB4" w:rsidR="005C7E86" w:rsidRDefault="005C7E86"/>
    <w:p w14:paraId="244269F1" w14:textId="77777777" w:rsidR="005C7E86" w:rsidRPr="005C7E86" w:rsidRDefault="005C7E86" w:rsidP="005C7E86"/>
    <w:p w14:paraId="11AA1A05" w14:textId="77777777" w:rsidR="005C7E86" w:rsidRPr="005C7E86" w:rsidRDefault="005C7E86" w:rsidP="005C7E86"/>
    <w:p w14:paraId="48BBD52F" w14:textId="77777777" w:rsidR="005C7E86" w:rsidRPr="005C7E86" w:rsidRDefault="005C7E86" w:rsidP="005C7E86"/>
    <w:p w14:paraId="18674EE6" w14:textId="77777777" w:rsidR="005C7E86" w:rsidRPr="005C7E86" w:rsidRDefault="005C7E86" w:rsidP="005C7E86"/>
    <w:p w14:paraId="7D115711" w14:textId="4E4A818E" w:rsidR="005C7E86" w:rsidRDefault="005C7E86" w:rsidP="005C7E86"/>
    <w:p w14:paraId="1B5900AD" w14:textId="77777777" w:rsidR="005C7E86" w:rsidRPr="005C7E86" w:rsidRDefault="005C7E86" w:rsidP="005C7E86"/>
    <w:sectPr w:rsidR="005C7E86" w:rsidRPr="005C7E86" w:rsidSect="00187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348C" w14:textId="77777777" w:rsidR="00EC779C" w:rsidRDefault="00EC779C" w:rsidP="005C7E86">
      <w:r>
        <w:separator/>
      </w:r>
    </w:p>
  </w:endnote>
  <w:endnote w:type="continuationSeparator" w:id="0">
    <w:p w14:paraId="6EA44288" w14:textId="77777777" w:rsidR="00EC779C" w:rsidRDefault="00EC779C" w:rsidP="005C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F732" w14:textId="77777777" w:rsidR="005C7E86" w:rsidRDefault="005C7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9349" w14:textId="77777777" w:rsidR="005C7E86" w:rsidRDefault="005C7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B2CE" w14:textId="77777777" w:rsidR="005C7E86" w:rsidRDefault="005C7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332D" w14:textId="77777777" w:rsidR="00EC779C" w:rsidRDefault="00EC779C" w:rsidP="005C7E86">
      <w:r>
        <w:separator/>
      </w:r>
    </w:p>
  </w:footnote>
  <w:footnote w:type="continuationSeparator" w:id="0">
    <w:p w14:paraId="0AD3117C" w14:textId="77777777" w:rsidR="00EC779C" w:rsidRDefault="00EC779C" w:rsidP="005C7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8414" w14:textId="3CF939EF" w:rsidR="005C7E86" w:rsidRDefault="00EC779C">
    <w:pPr>
      <w:pStyle w:val="Header"/>
    </w:pPr>
    <w:r>
      <w:rPr>
        <w:noProof/>
        <w:lang w:eastAsia="en-GB"/>
      </w:rPr>
      <w:pict w14:anchorId="427798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1357.5pt;height:877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0C0" w14:textId="1A31D5AD" w:rsidR="005C7E86" w:rsidRDefault="00EC779C">
    <w:pPr>
      <w:pStyle w:val="Header"/>
    </w:pPr>
    <w:r>
      <w:rPr>
        <w:noProof/>
        <w:lang w:eastAsia="en-GB"/>
      </w:rPr>
      <w:pict w14:anchorId="5CF4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357.5pt;height:877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D0B3" w14:textId="3AE554D0" w:rsidR="005C7E86" w:rsidRDefault="00EC779C">
    <w:pPr>
      <w:pStyle w:val="Header"/>
    </w:pPr>
    <w:r>
      <w:rPr>
        <w:noProof/>
        <w:lang w:eastAsia="en-GB"/>
      </w:rPr>
      <w:pict w14:anchorId="795AE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357.5pt;height:877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99"/>
    <w:rsid w:val="00063378"/>
    <w:rsid w:val="000B733A"/>
    <w:rsid w:val="000D26D8"/>
    <w:rsid w:val="000E552E"/>
    <w:rsid w:val="000F5E2B"/>
    <w:rsid w:val="00117CC2"/>
    <w:rsid w:val="00140851"/>
    <w:rsid w:val="001679C2"/>
    <w:rsid w:val="00187657"/>
    <w:rsid w:val="001B0091"/>
    <w:rsid w:val="001C7C0B"/>
    <w:rsid w:val="002373A3"/>
    <w:rsid w:val="00331DBE"/>
    <w:rsid w:val="00390421"/>
    <w:rsid w:val="003B2517"/>
    <w:rsid w:val="00436512"/>
    <w:rsid w:val="0044448F"/>
    <w:rsid w:val="00453284"/>
    <w:rsid w:val="00503E48"/>
    <w:rsid w:val="00517C99"/>
    <w:rsid w:val="00567FDC"/>
    <w:rsid w:val="005C074C"/>
    <w:rsid w:val="005C7E86"/>
    <w:rsid w:val="00607C4B"/>
    <w:rsid w:val="00671BD8"/>
    <w:rsid w:val="006E7F8C"/>
    <w:rsid w:val="007048A2"/>
    <w:rsid w:val="007109D5"/>
    <w:rsid w:val="007B1AAC"/>
    <w:rsid w:val="007C18FD"/>
    <w:rsid w:val="007F479C"/>
    <w:rsid w:val="0080470C"/>
    <w:rsid w:val="00830C67"/>
    <w:rsid w:val="00987274"/>
    <w:rsid w:val="009D1531"/>
    <w:rsid w:val="00A049A0"/>
    <w:rsid w:val="00A42548"/>
    <w:rsid w:val="00AA1F94"/>
    <w:rsid w:val="00AA30E4"/>
    <w:rsid w:val="00B14C16"/>
    <w:rsid w:val="00B95C1F"/>
    <w:rsid w:val="00BC7EAB"/>
    <w:rsid w:val="00C44194"/>
    <w:rsid w:val="00C668C0"/>
    <w:rsid w:val="00CD2D1A"/>
    <w:rsid w:val="00D0158C"/>
    <w:rsid w:val="00D01E5C"/>
    <w:rsid w:val="00D07858"/>
    <w:rsid w:val="00D25B09"/>
    <w:rsid w:val="00D80CF1"/>
    <w:rsid w:val="00E53A49"/>
    <w:rsid w:val="00EC779C"/>
    <w:rsid w:val="00F62744"/>
    <w:rsid w:val="00F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E1BE4"/>
  <w14:defaultImageDpi w14:val="32767"/>
  <w15:chartTrackingRefBased/>
  <w15:docId w15:val="{0FB50B6B-DC3D-46F3-9C02-225771B3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E86"/>
  </w:style>
  <w:style w:type="paragraph" w:styleId="Footer">
    <w:name w:val="footer"/>
    <w:basedOn w:val="Normal"/>
    <w:link w:val="FooterChar"/>
    <w:uiPriority w:val="99"/>
    <w:unhideWhenUsed/>
    <w:rsid w:val="005C7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3</cp:revision>
  <cp:lastPrinted>2026-02-11T08:02:00Z</cp:lastPrinted>
  <dcterms:created xsi:type="dcterms:W3CDTF">2025-02-06T18:20:00Z</dcterms:created>
  <dcterms:modified xsi:type="dcterms:W3CDTF">2026-02-11T08:02:00Z</dcterms:modified>
</cp:coreProperties>
</file>