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324AF" w14:textId="2D827C32" w:rsidR="00DC6BE6" w:rsidRDefault="00336057">
      <w:bookmarkStart w:id="0" w:name="_GoBack"/>
      <w:bookmarkEnd w:id="0"/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01E3474F" wp14:editId="2382D364">
            <wp:simplePos x="0" y="0"/>
            <wp:positionH relativeFrom="column">
              <wp:posOffset>-297543</wp:posOffset>
            </wp:positionH>
            <wp:positionV relativeFrom="paragraph">
              <wp:posOffset>-2086</wp:posOffset>
            </wp:positionV>
            <wp:extent cx="10292715" cy="7085511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7187" cy="710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8F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5050AB0" wp14:editId="2938BB09">
                <wp:simplePos x="0" y="0"/>
                <wp:positionH relativeFrom="column">
                  <wp:posOffset>165100</wp:posOffset>
                </wp:positionH>
                <wp:positionV relativeFrom="paragraph">
                  <wp:posOffset>1711325</wp:posOffset>
                </wp:positionV>
                <wp:extent cx="9389745" cy="4917440"/>
                <wp:effectExtent l="0" t="0" r="33655" b="3556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9745" cy="4917440"/>
                          <a:chOff x="0" y="-7853"/>
                          <a:chExt cx="9390427" cy="4919187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2614246"/>
                            <a:ext cx="2827228" cy="2285930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ACDB87" w14:textId="6FFCE476" w:rsidR="00E945E8" w:rsidRDefault="00594998" w:rsidP="0034604F">
                              <w:p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 w:rsidRPr="00594998">
                                <w:rPr>
                                  <w:rFonts w:ascii="Century Gothic" w:hAnsi="Century Gothic"/>
                                </w:rPr>
                                <w:t xml:space="preserve">Facts we will be learning: </w:t>
                              </w:r>
                            </w:p>
                            <w:p w14:paraId="53D56DDD" w14:textId="4ACF913D" w:rsidR="00594998" w:rsidRDefault="00594998" w:rsidP="00594998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Parts of a</w:t>
                              </w:r>
                              <w:r w:rsidR="00D93AAF">
                                <w:rPr>
                                  <w:rFonts w:ascii="Century Gothic" w:hAnsi="Century Gothic"/>
                                </w:rPr>
                                <w:t xml:space="preserve"> fish</w:t>
                              </w:r>
                              <w:r>
                                <w:rPr>
                                  <w:rFonts w:ascii="Century Gothic" w:hAnsi="Century Gothic"/>
                                </w:rPr>
                                <w:t xml:space="preserve"> </w:t>
                              </w:r>
                              <w:r w:rsidR="00756EF1">
                                <w:rPr>
                                  <w:rFonts w:ascii="Century Gothic" w:hAnsi="Century Gothic"/>
                                </w:rPr>
                                <w:t>including:</w:t>
                              </w:r>
                              <w:r w:rsidR="00D93AAF">
                                <w:rPr>
                                  <w:rFonts w:ascii="Century Gothic" w:hAnsi="Century Gothic"/>
                                </w:rPr>
                                <w:t xml:space="preserve"> </w:t>
                              </w:r>
                              <w:r w:rsidR="006A7697">
                                <w:rPr>
                                  <w:rFonts w:ascii="Century Gothic" w:hAnsi="Century Gothic"/>
                                </w:rPr>
                                <w:t>fin, scales</w:t>
                              </w:r>
                              <w:r w:rsidR="00D93AAF">
                                <w:rPr>
                                  <w:rFonts w:ascii="Century Gothic" w:hAnsi="Century Gothic"/>
                                </w:rPr>
                                <w:t>, eyes and tail.</w:t>
                              </w:r>
                            </w:p>
                            <w:p w14:paraId="66CD3F37" w14:textId="6B11F898" w:rsidR="006A7697" w:rsidRDefault="00893F50" w:rsidP="00594998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How beaches have changed over time.</w:t>
                              </w:r>
                            </w:p>
                            <w:p w14:paraId="14D5D9D2" w14:textId="559FA75B" w:rsidR="00893F50" w:rsidRDefault="00A02E90" w:rsidP="00594998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What materials float and sink.</w:t>
                              </w:r>
                            </w:p>
                            <w:p w14:paraId="6C42B17B" w14:textId="6D5AD51E" w:rsidR="00A02E90" w:rsidRPr="00594998" w:rsidRDefault="00A02E90" w:rsidP="00594998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 xml:space="preserve">What a map is and what it is used for.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11723" y="0"/>
                            <a:ext cx="2827192" cy="2285930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0E60E4" w14:textId="77777777" w:rsidR="00943E8D" w:rsidRDefault="00943E8D" w:rsidP="00943E8D">
                              <w:p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 w:rsidRPr="00943E8D">
                                <w:rPr>
                                  <w:rFonts w:ascii="Century Gothic" w:hAnsi="Century Gothic"/>
                                </w:rPr>
                                <w:t>Stories we will be sharing:</w:t>
                              </w:r>
                            </w:p>
                            <w:p w14:paraId="76868087" w14:textId="2D702581" w:rsidR="00DE427A" w:rsidRDefault="00756EF1" w:rsidP="00DE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Sharing a S</w:t>
                              </w:r>
                              <w:r w:rsidR="00DE427A">
                                <w:rPr>
                                  <w:rFonts w:ascii="Century Gothic" w:hAnsi="Century Gothic"/>
                                </w:rPr>
                                <w:t>hell</w:t>
                              </w:r>
                            </w:p>
                            <w:p w14:paraId="3BAE0FEB" w14:textId="1FA572FB" w:rsidR="009A7FE2" w:rsidRDefault="009A7FE2" w:rsidP="00DE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Mermaid Dreams</w:t>
                              </w:r>
                            </w:p>
                            <w:p w14:paraId="19E51299" w14:textId="4E5304E2" w:rsidR="007255FB" w:rsidRDefault="00756EF1" w:rsidP="00DE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The Rainbow F</w:t>
                              </w:r>
                              <w:r w:rsidR="007255FB">
                                <w:rPr>
                                  <w:rFonts w:ascii="Century Gothic" w:hAnsi="Century Gothic"/>
                                </w:rPr>
                                <w:t>ish</w:t>
                              </w:r>
                            </w:p>
                            <w:p w14:paraId="0DD22A70" w14:textId="4C27FACF" w:rsidR="007255FB" w:rsidRDefault="00756EF1" w:rsidP="00DE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Secret S</w:t>
                              </w:r>
                              <w:r w:rsidR="007255FB">
                                <w:rPr>
                                  <w:rFonts w:ascii="Century Gothic" w:hAnsi="Century Gothic"/>
                                </w:rPr>
                                <w:t>eahorse</w:t>
                              </w:r>
                            </w:p>
                            <w:p w14:paraId="4D61FED6" w14:textId="27002B62" w:rsidR="007255FB" w:rsidRDefault="00756EF1" w:rsidP="00DE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The Snail and the W</w:t>
                              </w:r>
                              <w:r w:rsidR="007255FB">
                                <w:rPr>
                                  <w:rFonts w:ascii="Century Gothic" w:hAnsi="Century Gothic"/>
                                </w:rPr>
                                <w:t>hale</w:t>
                              </w:r>
                            </w:p>
                            <w:p w14:paraId="44C805A0" w14:textId="106F7957" w:rsidR="007255FB" w:rsidRPr="00DE427A" w:rsidRDefault="00756EF1" w:rsidP="00DE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Barry the Fish with F</w:t>
                              </w:r>
                              <w:r w:rsidR="00E945E8">
                                <w:rPr>
                                  <w:rFonts w:ascii="Century Gothic" w:hAnsi="Century Gothic"/>
                                </w:rPr>
                                <w:t>ingers</w:t>
                              </w:r>
                            </w:p>
                            <w:p w14:paraId="22A88206" w14:textId="77777777" w:rsidR="00943E8D" w:rsidRPr="00900822" w:rsidRDefault="00943E8D" w:rsidP="00900822">
                              <w:p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</w:p>
                            <w:p w14:paraId="3590D2AF" w14:textId="77777777" w:rsidR="00943E8D" w:rsidRPr="00943E8D" w:rsidRDefault="00943E8D" w:rsidP="00943E8D">
                              <w:p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</w:p>
                            <w:p w14:paraId="0FEF4763" w14:textId="77777777" w:rsidR="00943E8D" w:rsidRPr="00943E8D" w:rsidRDefault="00943E8D" w:rsidP="00943E8D">
                              <w:p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3286710" y="337711"/>
                            <a:ext cx="2827020" cy="3773239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F48B3F" w14:textId="77777777" w:rsidR="00943E8D" w:rsidRDefault="00943E8D" w:rsidP="00943E8D">
                              <w:p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 w:rsidRPr="00943E8D">
                                <w:rPr>
                                  <w:rFonts w:ascii="Century Gothic" w:hAnsi="Century Gothic"/>
                                </w:rPr>
                                <w:t>Key Vocabulary we will be using:</w:t>
                              </w:r>
                            </w:p>
                            <w:p w14:paraId="53740CF8" w14:textId="4BC9F632" w:rsidR="00943E8D" w:rsidRPr="0034604F" w:rsidRDefault="00E945E8" w:rsidP="00E945E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 w:rsidRPr="0034604F">
                                <w:rPr>
                                  <w:rFonts w:ascii="Century Gothic" w:hAnsi="Century Gothic"/>
                                </w:rPr>
                                <w:t>Front cover</w:t>
                              </w:r>
                              <w:r w:rsidR="00037A2D" w:rsidRPr="0034604F">
                                <w:rPr>
                                  <w:rFonts w:ascii="Century Gothic" w:hAnsi="Century Gothic"/>
                                </w:rPr>
                                <w:t>/ back cover</w:t>
                              </w:r>
                            </w:p>
                            <w:p w14:paraId="084D64AF" w14:textId="7078FFC8" w:rsidR="00E945E8" w:rsidRPr="0034604F" w:rsidRDefault="00E945E8" w:rsidP="00E945E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 w:rsidRPr="0034604F">
                                <w:rPr>
                                  <w:rFonts w:ascii="Century Gothic" w:hAnsi="Century Gothic"/>
                                </w:rPr>
                                <w:t>Title</w:t>
                              </w:r>
                            </w:p>
                            <w:p w14:paraId="060EDDD5" w14:textId="3D4BC9C4" w:rsidR="00E945E8" w:rsidRPr="0034604F" w:rsidRDefault="00E945E8" w:rsidP="00E945E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 w:rsidRPr="0034604F">
                                <w:rPr>
                                  <w:rFonts w:ascii="Century Gothic" w:hAnsi="Century Gothic"/>
                                </w:rPr>
                                <w:t>Author</w:t>
                              </w:r>
                            </w:p>
                            <w:p w14:paraId="6CF9994F" w14:textId="29018696" w:rsidR="00E945E8" w:rsidRPr="0034604F" w:rsidRDefault="00E945E8" w:rsidP="00E945E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 w:rsidRPr="0034604F">
                                <w:rPr>
                                  <w:rFonts w:ascii="Century Gothic" w:hAnsi="Century Gothic"/>
                                </w:rPr>
                                <w:t>Illustrator</w:t>
                              </w:r>
                            </w:p>
                            <w:p w14:paraId="1F8830DB" w14:textId="6B2028CB" w:rsidR="00E945E8" w:rsidRPr="0034604F" w:rsidRDefault="00037A2D" w:rsidP="00E945E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 w:rsidRPr="0034604F">
                                <w:rPr>
                                  <w:rFonts w:ascii="Century Gothic" w:hAnsi="Century Gothic"/>
                                </w:rPr>
                                <w:t>Page numbers</w:t>
                              </w:r>
                            </w:p>
                            <w:p w14:paraId="21501C0F" w14:textId="77777777" w:rsidR="00594998" w:rsidRDefault="00037A2D" w:rsidP="00E945E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 w:rsidRPr="0034604F">
                                <w:rPr>
                                  <w:rFonts w:ascii="Century Gothic" w:hAnsi="Century Gothic"/>
                                </w:rPr>
                                <w:t>Blurb</w:t>
                              </w:r>
                            </w:p>
                            <w:p w14:paraId="39BEE33B" w14:textId="5DCEE5F0" w:rsidR="00037A2D" w:rsidRDefault="00594998" w:rsidP="00E945E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Beginning / middle / end</w:t>
                              </w:r>
                              <w:r w:rsidR="00037A2D" w:rsidRPr="0034604F">
                                <w:rPr>
                                  <w:rFonts w:ascii="Century Gothic" w:hAnsi="Century Gothic"/>
                                </w:rPr>
                                <w:t xml:space="preserve"> </w:t>
                              </w:r>
                            </w:p>
                            <w:p w14:paraId="171D332B" w14:textId="30D8CAA8" w:rsidR="006A7697" w:rsidRDefault="006A7697" w:rsidP="00E945E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Contents page</w:t>
                              </w:r>
                            </w:p>
                            <w:p w14:paraId="69605CE6" w14:textId="21CF7978" w:rsidR="006A7697" w:rsidRDefault="006A7697" w:rsidP="00E945E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Index</w:t>
                              </w:r>
                            </w:p>
                            <w:p w14:paraId="07E3667A" w14:textId="03807116" w:rsidR="006A7697" w:rsidRDefault="006A7697" w:rsidP="00E945E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 xml:space="preserve">Heading </w:t>
                              </w:r>
                            </w:p>
                            <w:p w14:paraId="717EFB28" w14:textId="6535D851" w:rsidR="006A7697" w:rsidRDefault="006A7697" w:rsidP="00E945E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Label</w:t>
                              </w:r>
                            </w:p>
                            <w:p w14:paraId="2F762724" w14:textId="5F7674EB" w:rsidR="006A7697" w:rsidRPr="0034604F" w:rsidRDefault="006A7697" w:rsidP="00E945E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 xml:space="preserve">Glossary </w:t>
                              </w:r>
                            </w:p>
                            <w:p w14:paraId="26227A9C" w14:textId="77777777" w:rsidR="00943E8D" w:rsidRPr="00943E8D" w:rsidRDefault="00943E8D" w:rsidP="00943E8D">
                              <w:pPr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6563407" y="-7853"/>
                            <a:ext cx="2827020" cy="2289246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52196D" w14:textId="6837A758" w:rsidR="00594998" w:rsidRDefault="0034604F" w:rsidP="0034604F">
                              <w:p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Questions we will be asking:</w:t>
                              </w:r>
                            </w:p>
                            <w:p w14:paraId="56A6482F" w14:textId="4F6FA66D" w:rsidR="00594998" w:rsidRPr="00594998" w:rsidRDefault="00685636" w:rsidP="0059499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Can you tell me what happened</w:t>
                              </w:r>
                              <w:r w:rsidR="00594998" w:rsidRPr="00594998">
                                <w:rPr>
                                  <w:rFonts w:ascii="Century Gothic" w:hAnsi="Century Gothic"/>
                                </w:rPr>
                                <w:t xml:space="preserve"> in the beginning / middle / end of the story? </w:t>
                              </w:r>
                            </w:p>
                            <w:p w14:paraId="3A1BBBED" w14:textId="5D9369E4" w:rsidR="00594998" w:rsidRDefault="00756EF1" w:rsidP="0059499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What do you think happens</w:t>
                              </w:r>
                              <w:r w:rsidR="00594998" w:rsidRPr="00594998">
                                <w:rPr>
                                  <w:rFonts w:ascii="Century Gothic" w:hAnsi="Century Gothic"/>
                                </w:rPr>
                                <w:t xml:space="preserve"> next? </w:t>
                              </w:r>
                            </w:p>
                            <w:p w14:paraId="5ED71DEF" w14:textId="39A73A2E" w:rsidR="00594998" w:rsidRPr="00594998" w:rsidRDefault="00685636" w:rsidP="0059499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Where can we find information?</w:t>
                              </w:r>
                            </w:p>
                            <w:p w14:paraId="6D1A6C1C" w14:textId="77777777" w:rsidR="00943E8D" w:rsidRPr="00943E8D" w:rsidRDefault="00943E8D" w:rsidP="00054DFC">
                              <w:pPr>
                                <w:pStyle w:val="ListParagraph"/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6553200" y="2625969"/>
                            <a:ext cx="2827020" cy="2285365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14F287" w14:textId="77777777" w:rsidR="00900822" w:rsidRPr="00943E8D" w:rsidRDefault="00900822" w:rsidP="00900822">
                              <w:p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 w:rsidRPr="00943E8D">
                                <w:rPr>
                                  <w:rFonts w:ascii="Century Gothic" w:hAnsi="Century Gothic"/>
                                </w:rPr>
                                <w:t>Non-Fiction texts we will be sharing:</w:t>
                              </w:r>
                            </w:p>
                            <w:p w14:paraId="044FC4F0" w14:textId="19B67B10" w:rsidR="00E945E8" w:rsidRDefault="00756EF1" w:rsidP="00E945E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Under the S</w:t>
                              </w:r>
                              <w:r w:rsidR="00E945E8" w:rsidRPr="00E945E8">
                                <w:rPr>
                                  <w:rFonts w:ascii="Century Gothic" w:hAnsi="Century Gothic"/>
                                </w:rPr>
                                <w:t>ea</w:t>
                              </w:r>
                            </w:p>
                            <w:p w14:paraId="4B92D69D" w14:textId="4A5DCC9A" w:rsidR="00E945E8" w:rsidRDefault="00756EF1" w:rsidP="00E945E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Big O</w:t>
                              </w:r>
                              <w:r w:rsidR="00E945E8">
                                <w:rPr>
                                  <w:rFonts w:ascii="Century Gothic" w:hAnsi="Century Gothic"/>
                                </w:rPr>
                                <w:t xml:space="preserve">cean </w:t>
                              </w:r>
                              <w:r>
                                <w:rPr>
                                  <w:rFonts w:ascii="Century Gothic" w:hAnsi="Century Gothic"/>
                                </w:rPr>
                                <w:t>C</w:t>
                              </w:r>
                              <w:r w:rsidR="00E945E8">
                                <w:rPr>
                                  <w:rFonts w:ascii="Century Gothic" w:hAnsi="Century Gothic"/>
                                </w:rPr>
                                <w:t>reatures</w:t>
                              </w:r>
                            </w:p>
                            <w:p w14:paraId="63EA41B7" w14:textId="742A1F91" w:rsidR="00E945E8" w:rsidRDefault="00756EF1" w:rsidP="00E945E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I Love S</w:t>
                              </w:r>
                              <w:r w:rsidR="00E945E8">
                                <w:rPr>
                                  <w:rFonts w:ascii="Century Gothic" w:hAnsi="Century Gothic"/>
                                </w:rPr>
                                <w:t>harks</w:t>
                              </w:r>
                            </w:p>
                            <w:p w14:paraId="09AEFE11" w14:textId="71EA1031" w:rsidR="00E945E8" w:rsidRDefault="00756EF1" w:rsidP="00E945E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 xml:space="preserve">Underwater: </w:t>
                              </w:r>
                              <w:r w:rsidR="006A7697">
                                <w:rPr>
                                  <w:rFonts w:ascii="Century Gothic" w:hAnsi="Century Gothic"/>
                                </w:rPr>
                                <w:t>A First Look at Animals</w:t>
                              </w:r>
                              <w:r w:rsidR="00E945E8">
                                <w:rPr>
                                  <w:rFonts w:ascii="Century Gothic" w:hAnsi="Century Gothic"/>
                                </w:rPr>
                                <w:t xml:space="preserve"> </w:t>
                              </w:r>
                            </w:p>
                            <w:p w14:paraId="36EFD98D" w14:textId="0A20FF41" w:rsidR="006A7697" w:rsidRPr="00E945E8" w:rsidRDefault="00756EF1" w:rsidP="00E945E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36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Discoveries Under the S</w:t>
                              </w:r>
                              <w:r w:rsidR="006A7697">
                                <w:rPr>
                                  <w:rFonts w:ascii="Century Gothic" w:hAnsi="Century Gothic"/>
                                </w:rPr>
                                <w:t>ea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050AB0" id="Group 10" o:spid="_x0000_s1026" style="position:absolute;margin-left:13pt;margin-top:134.75pt;width:739.35pt;height:387.2pt;z-index:251669504;mso-width-relative:margin;mso-height-relative:margin" coordorigin=",-78" coordsize="93904,49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top:26142;width:28272;height:22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Hm6MMA&#10;AADaAAAADwAAAGRycy9kb3ducmV2LnhtbESPQWvCQBSE7wX/w/IK3symYkuJrlIURUoPNS31+sw+&#10;k9Ds27C7JvHfuwWhx2FmvmEWq8E0oiPna8sKnpIUBHFhdc2lgu+v7eQVhA/IGhvLpOBKHlbL0cMC&#10;M217PlCXh1JECPsMFVQhtJmUvqjIoE9sSxy9s3UGQ5SulNphH+GmkdM0fZEGa44LFba0rqj4zS9G&#10;QTh+9Hn3rn9Qb57rHR/d54lPSo0fh7c5iEBD+A/f23utYAZ/V+IN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Hm6MMAAADaAAAADwAAAAAAAAAAAAAAAACYAgAAZHJzL2Rv&#10;d25yZXYueG1sUEsFBgAAAAAEAAQA9QAAAIgDAAAAAA==&#10;" filled="f" strokecolor="#4472c4 [3204]" strokeweight="1pt">
                  <v:textbox>
                    <w:txbxContent>
                      <w:p w14:paraId="44ACDB87" w14:textId="6FFCE476" w:rsidR="00E945E8" w:rsidRDefault="00594998" w:rsidP="0034604F">
                        <w:p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 w:rsidRPr="00594998">
                          <w:rPr>
                            <w:rFonts w:ascii="Century Gothic" w:hAnsi="Century Gothic"/>
                          </w:rPr>
                          <w:t xml:space="preserve">Facts we will be learning: </w:t>
                        </w:r>
                      </w:p>
                      <w:p w14:paraId="53D56DDD" w14:textId="4ACF913D" w:rsidR="00594998" w:rsidRDefault="00594998" w:rsidP="00594998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Parts of a</w:t>
                        </w:r>
                        <w:r w:rsidR="00D93AAF">
                          <w:rPr>
                            <w:rFonts w:ascii="Century Gothic" w:hAnsi="Century Gothic"/>
                          </w:rPr>
                          <w:t xml:space="preserve"> fish</w:t>
                        </w:r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r w:rsidR="00756EF1">
                          <w:rPr>
                            <w:rFonts w:ascii="Century Gothic" w:hAnsi="Century Gothic"/>
                          </w:rPr>
                          <w:t>including:</w:t>
                        </w:r>
                        <w:r w:rsidR="00D93AAF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r w:rsidR="006A7697">
                          <w:rPr>
                            <w:rFonts w:ascii="Century Gothic" w:hAnsi="Century Gothic"/>
                          </w:rPr>
                          <w:t>fin, scales</w:t>
                        </w:r>
                        <w:r w:rsidR="00D93AAF">
                          <w:rPr>
                            <w:rFonts w:ascii="Century Gothic" w:hAnsi="Century Gothic"/>
                          </w:rPr>
                          <w:t>, eyes and tail.</w:t>
                        </w:r>
                      </w:p>
                      <w:p w14:paraId="66CD3F37" w14:textId="6B11F898" w:rsidR="006A7697" w:rsidRDefault="00893F50" w:rsidP="00594998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How beaches have changed over time.</w:t>
                        </w:r>
                      </w:p>
                      <w:p w14:paraId="14D5D9D2" w14:textId="559FA75B" w:rsidR="00893F50" w:rsidRDefault="00A02E90" w:rsidP="00594998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What materials float and sink.</w:t>
                        </w:r>
                      </w:p>
                      <w:p w14:paraId="6C42B17B" w14:textId="6D5AD51E" w:rsidR="00A02E90" w:rsidRPr="00594998" w:rsidRDefault="00A02E90" w:rsidP="00594998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 xml:space="preserve">What a map is and what it is used for. </w:t>
                        </w:r>
                      </w:p>
                    </w:txbxContent>
                  </v:textbox>
                </v:shape>
                <v:shape id="Text Box 1" o:spid="_x0000_s1028" type="#_x0000_t202" style="position:absolute;left:117;width:28272;height:22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ZFcL8A&#10;AADaAAAADwAAAGRycy9kb3ducmV2LnhtbERPTWvCQBC9C/0PyxR6002FikRXEYulFA+aFr2O2TEJ&#10;ZmfD7jaJ/94VBE/D433OfNmbWrTkfGVZwfsoAUGcW11xoeDvdzOcgvABWWNtmRRcycNy8TKYY6pt&#10;x3tqs1CIGMI+RQVlCE0qpc9LMuhHtiGO3Nk6gyFCV0jtsIvhppbjJJlIgxXHhhIbWpeUX7J/oyAc&#10;t13W/ugD6s+P6ouPbnfik1Jvr/1qBiJQH57ih/tbx/lwf+V+5eI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FkVwvwAAANoAAAAPAAAAAAAAAAAAAAAAAJgCAABkcnMvZG93bnJl&#10;di54bWxQSwUGAAAAAAQABAD1AAAAhAMAAAAA&#10;" filled="f" strokecolor="#4472c4 [3204]" strokeweight="1pt">
                  <v:textbox>
                    <w:txbxContent>
                      <w:p w14:paraId="5E0E60E4" w14:textId="77777777" w:rsidR="00943E8D" w:rsidRDefault="00943E8D" w:rsidP="00943E8D">
                        <w:p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 w:rsidRPr="00943E8D">
                          <w:rPr>
                            <w:rFonts w:ascii="Century Gothic" w:hAnsi="Century Gothic"/>
                          </w:rPr>
                          <w:t>Stories we will be sharing:</w:t>
                        </w:r>
                      </w:p>
                      <w:p w14:paraId="76868087" w14:textId="2D702581" w:rsidR="00DE427A" w:rsidRDefault="00756EF1" w:rsidP="00DE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Sharing a S</w:t>
                        </w:r>
                        <w:r w:rsidR="00DE427A">
                          <w:rPr>
                            <w:rFonts w:ascii="Century Gothic" w:hAnsi="Century Gothic"/>
                          </w:rPr>
                          <w:t>hell</w:t>
                        </w:r>
                      </w:p>
                      <w:p w14:paraId="3BAE0FEB" w14:textId="1FA572FB" w:rsidR="009A7FE2" w:rsidRDefault="009A7FE2" w:rsidP="00DE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Mermaid Dreams</w:t>
                        </w:r>
                      </w:p>
                      <w:p w14:paraId="19E51299" w14:textId="4E5304E2" w:rsidR="007255FB" w:rsidRDefault="00756EF1" w:rsidP="00DE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The Rainbow F</w:t>
                        </w:r>
                        <w:r w:rsidR="007255FB">
                          <w:rPr>
                            <w:rFonts w:ascii="Century Gothic" w:hAnsi="Century Gothic"/>
                          </w:rPr>
                          <w:t>ish</w:t>
                        </w:r>
                      </w:p>
                      <w:p w14:paraId="0DD22A70" w14:textId="4C27FACF" w:rsidR="007255FB" w:rsidRDefault="00756EF1" w:rsidP="00DE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Secret S</w:t>
                        </w:r>
                        <w:r w:rsidR="007255FB">
                          <w:rPr>
                            <w:rFonts w:ascii="Century Gothic" w:hAnsi="Century Gothic"/>
                          </w:rPr>
                          <w:t>eahorse</w:t>
                        </w:r>
                      </w:p>
                      <w:p w14:paraId="4D61FED6" w14:textId="27002B62" w:rsidR="007255FB" w:rsidRDefault="00756EF1" w:rsidP="00DE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The Snail and the W</w:t>
                        </w:r>
                        <w:r w:rsidR="007255FB">
                          <w:rPr>
                            <w:rFonts w:ascii="Century Gothic" w:hAnsi="Century Gothic"/>
                          </w:rPr>
                          <w:t>hale</w:t>
                        </w:r>
                      </w:p>
                      <w:p w14:paraId="44C805A0" w14:textId="106F7957" w:rsidR="007255FB" w:rsidRPr="00DE427A" w:rsidRDefault="00756EF1" w:rsidP="00DE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Barry the Fish with F</w:t>
                        </w:r>
                        <w:r w:rsidR="00E945E8">
                          <w:rPr>
                            <w:rFonts w:ascii="Century Gothic" w:hAnsi="Century Gothic"/>
                          </w:rPr>
                          <w:t>ingers</w:t>
                        </w:r>
                      </w:p>
                      <w:p w14:paraId="22A88206" w14:textId="77777777" w:rsidR="00943E8D" w:rsidRPr="00900822" w:rsidRDefault="00943E8D" w:rsidP="00900822">
                        <w:p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</w:p>
                      <w:p w14:paraId="3590D2AF" w14:textId="77777777" w:rsidR="00943E8D" w:rsidRPr="00943E8D" w:rsidRDefault="00943E8D" w:rsidP="00943E8D">
                        <w:p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</w:p>
                      <w:p w14:paraId="0FEF4763" w14:textId="77777777" w:rsidR="00943E8D" w:rsidRPr="00943E8D" w:rsidRDefault="00943E8D" w:rsidP="00943E8D">
                        <w:p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left:32867;top:3377;width:28270;height:37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TbB8IA&#10;AADaAAAADwAAAGRycy9kb3ducmV2LnhtbESPQWvCQBSE7wX/w/KE3upGoaVEVxFFkdKDjaLXZ/aZ&#10;BLNvw+6apP/eLRQ8DjPzDTNb9KYWLTlfWVYwHiUgiHOrKy4UHA+bt08QPiBrrC2Tgl/ysJgPXmaY&#10;atvxD7VZKESEsE9RQRlCk0rp85IM+pFtiKN3tc5giNIVUjvsItzUcpIkH9JgxXGhxIZWJeW37G4U&#10;hPN3l7Vf+oR6/V5t+ez2F74o9Trsl1MQgfrwDP+3d1rBBP6uxBs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NsHwgAAANoAAAAPAAAAAAAAAAAAAAAAAJgCAABkcnMvZG93&#10;bnJldi54bWxQSwUGAAAAAAQABAD1AAAAhwMAAAAA&#10;" filled="f" strokecolor="#4472c4 [3204]" strokeweight="1pt">
                  <v:textbox>
                    <w:txbxContent>
                      <w:p w14:paraId="2FF48B3F" w14:textId="77777777" w:rsidR="00943E8D" w:rsidRDefault="00943E8D" w:rsidP="00943E8D">
                        <w:p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 w:rsidRPr="00943E8D">
                          <w:rPr>
                            <w:rFonts w:ascii="Century Gothic" w:hAnsi="Century Gothic"/>
                          </w:rPr>
                          <w:t>Key Vocabulary we will be using:</w:t>
                        </w:r>
                      </w:p>
                      <w:p w14:paraId="53740CF8" w14:textId="4BC9F632" w:rsidR="00943E8D" w:rsidRPr="0034604F" w:rsidRDefault="00E945E8" w:rsidP="00E945E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 w:rsidRPr="0034604F">
                          <w:rPr>
                            <w:rFonts w:ascii="Century Gothic" w:hAnsi="Century Gothic"/>
                          </w:rPr>
                          <w:t>Front cover</w:t>
                        </w:r>
                        <w:r w:rsidR="00037A2D" w:rsidRPr="0034604F">
                          <w:rPr>
                            <w:rFonts w:ascii="Century Gothic" w:hAnsi="Century Gothic"/>
                          </w:rPr>
                          <w:t>/ back cover</w:t>
                        </w:r>
                      </w:p>
                      <w:p w14:paraId="084D64AF" w14:textId="7078FFC8" w:rsidR="00E945E8" w:rsidRPr="0034604F" w:rsidRDefault="00E945E8" w:rsidP="00E945E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 w:rsidRPr="0034604F">
                          <w:rPr>
                            <w:rFonts w:ascii="Century Gothic" w:hAnsi="Century Gothic"/>
                          </w:rPr>
                          <w:t>Title</w:t>
                        </w:r>
                      </w:p>
                      <w:p w14:paraId="060EDDD5" w14:textId="3D4BC9C4" w:rsidR="00E945E8" w:rsidRPr="0034604F" w:rsidRDefault="00E945E8" w:rsidP="00E945E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 w:rsidRPr="0034604F">
                          <w:rPr>
                            <w:rFonts w:ascii="Century Gothic" w:hAnsi="Century Gothic"/>
                          </w:rPr>
                          <w:t>Author</w:t>
                        </w:r>
                      </w:p>
                      <w:p w14:paraId="6CF9994F" w14:textId="29018696" w:rsidR="00E945E8" w:rsidRPr="0034604F" w:rsidRDefault="00E945E8" w:rsidP="00E945E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 w:rsidRPr="0034604F">
                          <w:rPr>
                            <w:rFonts w:ascii="Century Gothic" w:hAnsi="Century Gothic"/>
                          </w:rPr>
                          <w:t>Illustrator</w:t>
                        </w:r>
                      </w:p>
                      <w:p w14:paraId="1F8830DB" w14:textId="6B2028CB" w:rsidR="00E945E8" w:rsidRPr="0034604F" w:rsidRDefault="00037A2D" w:rsidP="00E945E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 w:rsidRPr="0034604F">
                          <w:rPr>
                            <w:rFonts w:ascii="Century Gothic" w:hAnsi="Century Gothic"/>
                          </w:rPr>
                          <w:t>Page numbers</w:t>
                        </w:r>
                      </w:p>
                      <w:p w14:paraId="21501C0F" w14:textId="77777777" w:rsidR="00594998" w:rsidRDefault="00037A2D" w:rsidP="00E945E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 w:rsidRPr="0034604F">
                          <w:rPr>
                            <w:rFonts w:ascii="Century Gothic" w:hAnsi="Century Gothic"/>
                          </w:rPr>
                          <w:t>Blurb</w:t>
                        </w:r>
                      </w:p>
                      <w:p w14:paraId="39BEE33B" w14:textId="5DCEE5F0" w:rsidR="00037A2D" w:rsidRDefault="00594998" w:rsidP="00E945E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Beginning / middle / end</w:t>
                        </w:r>
                        <w:r w:rsidR="00037A2D" w:rsidRPr="0034604F">
                          <w:rPr>
                            <w:rFonts w:ascii="Century Gothic" w:hAnsi="Century Gothic"/>
                          </w:rPr>
                          <w:t xml:space="preserve"> </w:t>
                        </w:r>
                      </w:p>
                      <w:p w14:paraId="171D332B" w14:textId="30D8CAA8" w:rsidR="006A7697" w:rsidRDefault="006A7697" w:rsidP="00E945E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Contents page</w:t>
                        </w:r>
                      </w:p>
                      <w:p w14:paraId="69605CE6" w14:textId="21CF7978" w:rsidR="006A7697" w:rsidRDefault="006A7697" w:rsidP="00E945E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Index</w:t>
                        </w:r>
                      </w:p>
                      <w:p w14:paraId="07E3667A" w14:textId="03807116" w:rsidR="006A7697" w:rsidRDefault="006A7697" w:rsidP="00E945E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 xml:space="preserve">Heading </w:t>
                        </w:r>
                      </w:p>
                      <w:p w14:paraId="717EFB28" w14:textId="6535D851" w:rsidR="006A7697" w:rsidRDefault="006A7697" w:rsidP="00E945E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Label</w:t>
                        </w:r>
                      </w:p>
                      <w:p w14:paraId="2F762724" w14:textId="5F7674EB" w:rsidR="006A7697" w:rsidRPr="0034604F" w:rsidRDefault="006A7697" w:rsidP="00E945E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 xml:space="preserve">Glossary </w:t>
                        </w:r>
                      </w:p>
                      <w:p w14:paraId="26227A9C" w14:textId="77777777" w:rsidR="00943E8D" w:rsidRPr="00943E8D" w:rsidRDefault="00943E8D" w:rsidP="00943E8D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" o:spid="_x0000_s1030" type="#_x0000_t202" style="position:absolute;left:65634;top:-78;width:28270;height:22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h+nMMA&#10;AADaAAAADwAAAGRycy9kb3ducmV2LnhtbESPQWvCQBSE7wX/w/IK3symSkuJrlIURUoPNS31+sw+&#10;k9Ds27C7JvHfuwWhx2FmvmEWq8E0oiPna8sKnpIUBHFhdc2lgu+v7eQVhA/IGhvLpOBKHlbL0cMC&#10;M217PlCXh1JECPsMFVQhtJmUvqjIoE9sSxy9s3UGQ5SulNphH+GmkdM0fZEGa44LFba0rqj4zS9G&#10;QTh+9Hn3rn9Qb57rHR/d54lPSo0fh7c5iEBD+A/f23utYAZ/V+IN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h+nMMAAADaAAAADwAAAAAAAAAAAAAAAACYAgAAZHJzL2Rv&#10;d25yZXYueG1sUEsFBgAAAAAEAAQA9QAAAIgDAAAAAA==&#10;" filled="f" strokecolor="#4472c4 [3204]" strokeweight="1pt">
                  <v:textbox>
                    <w:txbxContent>
                      <w:p w14:paraId="4652196D" w14:textId="6837A758" w:rsidR="00594998" w:rsidRDefault="0034604F" w:rsidP="0034604F">
                        <w:p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Questions we will be asking:</w:t>
                        </w:r>
                      </w:p>
                      <w:p w14:paraId="56A6482F" w14:textId="4F6FA66D" w:rsidR="00594998" w:rsidRPr="00594998" w:rsidRDefault="00685636" w:rsidP="0059499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Can you tell me what happened</w:t>
                        </w:r>
                        <w:r w:rsidR="00594998" w:rsidRPr="00594998">
                          <w:rPr>
                            <w:rFonts w:ascii="Century Gothic" w:hAnsi="Century Gothic"/>
                          </w:rPr>
                          <w:t xml:space="preserve"> in the beginning / middle / end of the story? </w:t>
                        </w:r>
                      </w:p>
                      <w:p w14:paraId="3A1BBBED" w14:textId="5D9369E4" w:rsidR="00594998" w:rsidRDefault="00756EF1" w:rsidP="0059499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What do you think happens</w:t>
                        </w:r>
                        <w:r w:rsidR="00594998" w:rsidRPr="00594998">
                          <w:rPr>
                            <w:rFonts w:ascii="Century Gothic" w:hAnsi="Century Gothic"/>
                          </w:rPr>
                          <w:t xml:space="preserve"> next? </w:t>
                        </w:r>
                      </w:p>
                      <w:p w14:paraId="5ED71DEF" w14:textId="39A73A2E" w:rsidR="00594998" w:rsidRPr="00594998" w:rsidRDefault="00685636" w:rsidP="0059499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Where can we find information?</w:t>
                        </w:r>
                      </w:p>
                      <w:p w14:paraId="6D1A6C1C" w14:textId="77777777" w:rsidR="00943E8D" w:rsidRPr="00943E8D" w:rsidRDefault="00943E8D" w:rsidP="00054DFC">
                        <w:pPr>
                          <w:pStyle w:val="ListParagraph"/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  <v:shape id="Text Box 5" o:spid="_x0000_s1031" type="#_x0000_t202" style="position:absolute;left:65532;top:26259;width:28270;height:22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1Dc8IA&#10;AADaAAAADwAAAGRycy9kb3ducmV2LnhtbESPQWvCQBSE70L/w/IKvemmgiLRVcRiKcWDpkWvz+wz&#10;CWbfht1tkv57VxA8DjPzDbNY9aYWLTlfWVbwPkpAEOdWV1wo+P3ZDmcgfEDWWFsmBf/kYbV8GSww&#10;1bbjA7VZKESEsE9RQRlCk0rp85IM+pFtiKN3sc5giNIVUjvsItzUcpwkU2mw4rhQYkObkvJr9mcU&#10;hNOuy9pvfUT9Mak++eT2Zz4r9fbar+cgAvXhGX60v7SCCdyvxBs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LUNzwgAAANoAAAAPAAAAAAAAAAAAAAAAAJgCAABkcnMvZG93&#10;bnJldi54bWxQSwUGAAAAAAQABAD1AAAAhwMAAAAA&#10;" filled="f" strokecolor="#4472c4 [3204]" strokeweight="1pt">
                  <v:textbox>
                    <w:txbxContent>
                      <w:p w14:paraId="5814F287" w14:textId="77777777" w:rsidR="00900822" w:rsidRPr="00943E8D" w:rsidRDefault="00900822" w:rsidP="00900822">
                        <w:p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 w:rsidRPr="00943E8D">
                          <w:rPr>
                            <w:rFonts w:ascii="Century Gothic" w:hAnsi="Century Gothic"/>
                          </w:rPr>
                          <w:t>Non-Fiction texts we will be sharing:</w:t>
                        </w:r>
                      </w:p>
                      <w:p w14:paraId="044FC4F0" w14:textId="19B67B10" w:rsidR="00E945E8" w:rsidRDefault="00756EF1" w:rsidP="00E945E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Under the S</w:t>
                        </w:r>
                        <w:r w:rsidR="00E945E8" w:rsidRPr="00E945E8">
                          <w:rPr>
                            <w:rFonts w:ascii="Century Gothic" w:hAnsi="Century Gothic"/>
                          </w:rPr>
                          <w:t>ea</w:t>
                        </w:r>
                      </w:p>
                      <w:p w14:paraId="4B92D69D" w14:textId="4A5DCC9A" w:rsidR="00E945E8" w:rsidRDefault="00756EF1" w:rsidP="00E945E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Big O</w:t>
                        </w:r>
                        <w:r w:rsidR="00E945E8">
                          <w:rPr>
                            <w:rFonts w:ascii="Century Gothic" w:hAnsi="Century Gothic"/>
                          </w:rPr>
                          <w:t xml:space="preserve">cean </w:t>
                        </w:r>
                        <w:r>
                          <w:rPr>
                            <w:rFonts w:ascii="Century Gothic" w:hAnsi="Century Gothic"/>
                          </w:rPr>
                          <w:t>C</w:t>
                        </w:r>
                        <w:r w:rsidR="00E945E8">
                          <w:rPr>
                            <w:rFonts w:ascii="Century Gothic" w:hAnsi="Century Gothic"/>
                          </w:rPr>
                          <w:t>reatures</w:t>
                        </w:r>
                      </w:p>
                      <w:p w14:paraId="63EA41B7" w14:textId="742A1F91" w:rsidR="00E945E8" w:rsidRDefault="00756EF1" w:rsidP="00E945E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I Love S</w:t>
                        </w:r>
                        <w:r w:rsidR="00E945E8">
                          <w:rPr>
                            <w:rFonts w:ascii="Century Gothic" w:hAnsi="Century Gothic"/>
                          </w:rPr>
                          <w:t>harks</w:t>
                        </w:r>
                      </w:p>
                      <w:p w14:paraId="09AEFE11" w14:textId="71EA1031" w:rsidR="00E945E8" w:rsidRDefault="00756EF1" w:rsidP="00E945E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 xml:space="preserve">Underwater: </w:t>
                        </w:r>
                        <w:r w:rsidR="006A7697">
                          <w:rPr>
                            <w:rFonts w:ascii="Century Gothic" w:hAnsi="Century Gothic"/>
                          </w:rPr>
                          <w:t>A First Look at Animals</w:t>
                        </w:r>
                        <w:r w:rsidR="00E945E8">
                          <w:rPr>
                            <w:rFonts w:ascii="Century Gothic" w:hAnsi="Century Gothic"/>
                          </w:rPr>
                          <w:t xml:space="preserve"> </w:t>
                        </w:r>
                      </w:p>
                      <w:p w14:paraId="36EFD98D" w14:textId="0A20FF41" w:rsidR="006A7697" w:rsidRPr="00E945E8" w:rsidRDefault="00756EF1" w:rsidP="00E945E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 xml:space="preserve">Discoveries Under the </w:t>
                        </w:r>
                        <w:r>
                          <w:rPr>
                            <w:rFonts w:ascii="Century Gothic" w:hAnsi="Century Gothic"/>
                          </w:rPr>
                          <w:t>S</w:t>
                        </w:r>
                        <w:r w:rsidR="006A7697">
                          <w:rPr>
                            <w:rFonts w:ascii="Century Gothic" w:hAnsi="Century Gothic"/>
                          </w:rPr>
                          <w:t>ea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A08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7C0AF6" wp14:editId="3EBD7382">
                <wp:simplePos x="0" y="0"/>
                <wp:positionH relativeFrom="column">
                  <wp:posOffset>855345</wp:posOffset>
                </wp:positionH>
                <wp:positionV relativeFrom="paragraph">
                  <wp:posOffset>0</wp:posOffset>
                </wp:positionV>
                <wp:extent cx="7462520" cy="171069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520" cy="171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A54B1" w14:textId="5A8AD37F" w:rsidR="007A08F5" w:rsidRDefault="00C77DAA" w:rsidP="00943E8D">
                            <w:pPr>
                              <w:jc w:val="center"/>
                              <w:rPr>
                                <w:rFonts w:ascii="Great Vibes" w:hAnsi="Great Vibes" w:cs="Ayuthaya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reat Vibes" w:hAnsi="Great Vibes" w:cs="Ayuthaya"/>
                                <w:color w:val="002060"/>
                                <w:sz w:val="144"/>
                              </w:rPr>
                              <w:t>Seaside Explorers</w:t>
                            </w:r>
                          </w:p>
                          <w:p w14:paraId="47DFBE60" w14:textId="77777777" w:rsidR="00943E8D" w:rsidRPr="007A08F5" w:rsidRDefault="007A08F5" w:rsidP="00943E8D">
                            <w:pPr>
                              <w:jc w:val="center"/>
                              <w:rPr>
                                <w:rFonts w:ascii="Great Vibes" w:hAnsi="Great Vibes" w:cs="Ayuthaya"/>
                                <w:color w:val="002060"/>
                                <w:sz w:val="56"/>
                                <w:szCs w:val="16"/>
                              </w:rPr>
                            </w:pPr>
                            <w:r w:rsidRPr="007A08F5">
                              <w:rPr>
                                <w:rFonts w:ascii="Great Vibes" w:hAnsi="Great Vibes" w:cs="Ayuthaya"/>
                                <w:color w:val="002060"/>
                                <w:sz w:val="56"/>
                                <w:szCs w:val="16"/>
                              </w:rPr>
                              <w:t xml:space="preserve">Knowledge Organiser </w:t>
                            </w:r>
                          </w:p>
                          <w:p w14:paraId="6D974BEE" w14:textId="77777777" w:rsidR="007A08F5" w:rsidRDefault="007A08F5" w:rsidP="00943E8D">
                            <w:pPr>
                              <w:jc w:val="center"/>
                              <w:rPr>
                                <w:rFonts w:ascii="Great Vibes" w:hAnsi="Great Vibes" w:cs="Ayuthaya"/>
                                <w:color w:val="002060"/>
                                <w:sz w:val="144"/>
                              </w:rPr>
                            </w:pPr>
                            <w:proofErr w:type="spellStart"/>
                            <w:r>
                              <w:rPr>
                                <w:rFonts w:ascii="Great Vibes" w:hAnsi="Great Vibes" w:cs="Ayuthaya"/>
                                <w:color w:val="002060"/>
                                <w:sz w:val="144"/>
                              </w:rPr>
                              <w:t>Knowle</w:t>
                            </w:r>
                            <w:proofErr w:type="spellEnd"/>
                          </w:p>
                          <w:p w14:paraId="6048C83E" w14:textId="77777777" w:rsidR="007A08F5" w:rsidRDefault="007A08F5" w:rsidP="00943E8D">
                            <w:pPr>
                              <w:jc w:val="center"/>
                              <w:rPr>
                                <w:rFonts w:ascii="Great Vibes" w:hAnsi="Great Vibes" w:cs="Ayuthaya"/>
                                <w:color w:val="002060"/>
                                <w:sz w:val="144"/>
                              </w:rPr>
                            </w:pPr>
                            <w:r>
                              <w:rPr>
                                <w:rFonts w:ascii="Great Vibes" w:hAnsi="Great Vibes" w:cs="Ayuthaya"/>
                                <w:color w:val="002060"/>
                                <w:sz w:val="144"/>
                              </w:rPr>
                              <w:t>Know</w:t>
                            </w:r>
                          </w:p>
                          <w:p w14:paraId="6336EA2F" w14:textId="77777777" w:rsidR="007A08F5" w:rsidRDefault="007A08F5" w:rsidP="00943E8D">
                            <w:pPr>
                              <w:jc w:val="center"/>
                              <w:rPr>
                                <w:rFonts w:ascii="Great Vibes" w:hAnsi="Great Vibes" w:cs="Ayuthaya"/>
                                <w:color w:val="002060"/>
                                <w:sz w:val="144"/>
                              </w:rPr>
                            </w:pPr>
                          </w:p>
                          <w:p w14:paraId="4CC2E9FC" w14:textId="77777777" w:rsidR="007A08F5" w:rsidRPr="00943E8D" w:rsidRDefault="007A08F5" w:rsidP="00943E8D">
                            <w:pPr>
                              <w:jc w:val="center"/>
                              <w:rPr>
                                <w:rFonts w:ascii="Great Vibes" w:hAnsi="Great Vibes" w:cs="Ayuthaya"/>
                                <w:color w:val="002060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C0AF6" id="Text Box 9" o:spid="_x0000_s1032" type="#_x0000_t202" style="position:absolute;margin-left:67.35pt;margin-top:0;width:587.6pt;height:134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" filled="f" stroked="f" strokeweight="1pt">
                <v:textbox>
                  <w:txbxContent>
                    <w:p w14:paraId="1A8A54B1" w14:textId="5A8AD37F" w:rsidR="007A08F5" w:rsidRDefault="00C77DAA" w:rsidP="00943E8D">
                      <w:pPr>
                        <w:jc w:val="center"/>
                        <w:rPr>
                          <w:rFonts w:ascii="Great Vibes" w:hAnsi="Great Vibes" w:cs="Ayuthaya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Great Vibes" w:hAnsi="Great Vibes" w:cs="Ayuthaya"/>
                          <w:color w:val="002060"/>
                          <w:sz w:val="144"/>
                        </w:rPr>
                        <w:t>Seaside Explorers</w:t>
                      </w:r>
                    </w:p>
                    <w:p w14:paraId="47DFBE60" w14:textId="77777777" w:rsidR="00943E8D" w:rsidRPr="007A08F5" w:rsidRDefault="007A08F5" w:rsidP="00943E8D">
                      <w:pPr>
                        <w:jc w:val="center"/>
                        <w:rPr>
                          <w:rFonts w:ascii="Great Vibes" w:hAnsi="Great Vibes" w:cs="Ayuthaya"/>
                          <w:color w:val="002060"/>
                          <w:sz w:val="56"/>
                          <w:szCs w:val="16"/>
                        </w:rPr>
                      </w:pPr>
                      <w:r w:rsidRPr="007A08F5">
                        <w:rPr>
                          <w:rFonts w:ascii="Great Vibes" w:hAnsi="Great Vibes" w:cs="Ayuthaya"/>
                          <w:color w:val="002060"/>
                          <w:sz w:val="56"/>
                          <w:szCs w:val="16"/>
                        </w:rPr>
                        <w:t xml:space="preserve">Knowledge Organiser </w:t>
                      </w:r>
                    </w:p>
                    <w:p w14:paraId="6D974BEE" w14:textId="77777777" w:rsidR="007A08F5" w:rsidRDefault="007A08F5" w:rsidP="00943E8D">
                      <w:pPr>
                        <w:jc w:val="center"/>
                        <w:rPr>
                          <w:rFonts w:ascii="Great Vibes" w:hAnsi="Great Vibes" w:cs="Ayuthaya"/>
                          <w:color w:val="002060"/>
                          <w:sz w:val="144"/>
                        </w:rPr>
                      </w:pPr>
                      <w:proofErr w:type="spellStart"/>
                      <w:r>
                        <w:rPr>
                          <w:rFonts w:ascii="Great Vibes" w:hAnsi="Great Vibes" w:cs="Ayuthaya"/>
                          <w:color w:val="002060"/>
                          <w:sz w:val="144"/>
                        </w:rPr>
                        <w:t>Knowle</w:t>
                      </w:r>
                      <w:proofErr w:type="spellEnd"/>
                    </w:p>
                    <w:p w14:paraId="6048C83E" w14:textId="77777777" w:rsidR="007A08F5" w:rsidRDefault="007A08F5" w:rsidP="00943E8D">
                      <w:pPr>
                        <w:jc w:val="center"/>
                        <w:rPr>
                          <w:rFonts w:ascii="Great Vibes" w:hAnsi="Great Vibes" w:cs="Ayuthaya"/>
                          <w:color w:val="002060"/>
                          <w:sz w:val="144"/>
                        </w:rPr>
                      </w:pPr>
                      <w:r>
                        <w:rPr>
                          <w:rFonts w:ascii="Great Vibes" w:hAnsi="Great Vibes" w:cs="Ayuthaya"/>
                          <w:color w:val="002060"/>
                          <w:sz w:val="144"/>
                        </w:rPr>
                        <w:t>Know</w:t>
                      </w:r>
                    </w:p>
                    <w:p w14:paraId="6336EA2F" w14:textId="77777777" w:rsidR="007A08F5" w:rsidRDefault="007A08F5" w:rsidP="00943E8D">
                      <w:pPr>
                        <w:jc w:val="center"/>
                        <w:rPr>
                          <w:rFonts w:ascii="Great Vibes" w:hAnsi="Great Vibes" w:cs="Ayuthaya"/>
                          <w:color w:val="002060"/>
                          <w:sz w:val="144"/>
                        </w:rPr>
                      </w:pPr>
                    </w:p>
                    <w:p w14:paraId="4CC2E9FC" w14:textId="77777777" w:rsidR="007A08F5" w:rsidRPr="00943E8D" w:rsidRDefault="007A08F5" w:rsidP="00943E8D">
                      <w:pPr>
                        <w:jc w:val="center"/>
                        <w:rPr>
                          <w:rFonts w:ascii="Great Vibes" w:hAnsi="Great Vibes" w:cs="Ayuthaya"/>
                          <w:color w:val="002060"/>
                          <w:sz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C6BE6" w:rsidSect="007A08F5">
      <w:pgSz w:w="16840" w:h="11900" w:orient="landscape"/>
      <w:pgMar w:top="369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92A8F"/>
    <w:multiLevelType w:val="hybridMultilevel"/>
    <w:tmpl w:val="D49E6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672A6"/>
    <w:multiLevelType w:val="hybridMultilevel"/>
    <w:tmpl w:val="32E27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E05BA"/>
    <w:multiLevelType w:val="hybridMultilevel"/>
    <w:tmpl w:val="BF76C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406D3"/>
    <w:multiLevelType w:val="hybridMultilevel"/>
    <w:tmpl w:val="04708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411E8"/>
    <w:multiLevelType w:val="hybridMultilevel"/>
    <w:tmpl w:val="2B82A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D78BE"/>
    <w:multiLevelType w:val="hybridMultilevel"/>
    <w:tmpl w:val="A3187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41D46"/>
    <w:multiLevelType w:val="hybridMultilevel"/>
    <w:tmpl w:val="9386F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7C79B2"/>
    <w:multiLevelType w:val="hybridMultilevel"/>
    <w:tmpl w:val="C628A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8D"/>
    <w:rsid w:val="00037A2D"/>
    <w:rsid w:val="00054DFC"/>
    <w:rsid w:val="00117CC2"/>
    <w:rsid w:val="001846A1"/>
    <w:rsid w:val="001B0091"/>
    <w:rsid w:val="00255ADA"/>
    <w:rsid w:val="00257858"/>
    <w:rsid w:val="00336057"/>
    <w:rsid w:val="0034604F"/>
    <w:rsid w:val="00374CD1"/>
    <w:rsid w:val="00567D9A"/>
    <w:rsid w:val="00594998"/>
    <w:rsid w:val="00685636"/>
    <w:rsid w:val="006A7697"/>
    <w:rsid w:val="006E7F8C"/>
    <w:rsid w:val="007255FB"/>
    <w:rsid w:val="00756EF1"/>
    <w:rsid w:val="007A08F5"/>
    <w:rsid w:val="00893F50"/>
    <w:rsid w:val="00900822"/>
    <w:rsid w:val="00943E8D"/>
    <w:rsid w:val="009A7FE2"/>
    <w:rsid w:val="00A02E90"/>
    <w:rsid w:val="00A2389A"/>
    <w:rsid w:val="00C77DAA"/>
    <w:rsid w:val="00D93AAF"/>
    <w:rsid w:val="00DE427A"/>
    <w:rsid w:val="00E53A49"/>
    <w:rsid w:val="00E945E8"/>
    <w:rsid w:val="00F06C9A"/>
    <w:rsid w:val="00F6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B13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3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Albiston</dc:creator>
  <cp:keywords/>
  <dc:description/>
  <cp:lastModifiedBy>Jenny Albiston</cp:lastModifiedBy>
  <cp:revision>2</cp:revision>
  <dcterms:created xsi:type="dcterms:W3CDTF">2025-05-15T20:04:00Z</dcterms:created>
  <dcterms:modified xsi:type="dcterms:W3CDTF">2025-05-15T20:04:00Z</dcterms:modified>
</cp:coreProperties>
</file>