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8972" w14:textId="33EE17E5" w:rsidR="005032FE" w:rsidRPr="00CD560F" w:rsidRDefault="009D62C9" w:rsidP="00E82B89">
      <w:pPr>
        <w:pStyle w:val="IntenseQuote"/>
        <w:ind w:left="0"/>
        <w:rPr>
          <w:rFonts w:ascii="Century Gothic" w:hAnsi="Century Gothic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CD560F">
        <w:rPr>
          <w:rFonts w:ascii="Century Gothic" w:hAnsi="Century Gothic"/>
          <w:color w:val="000000" w:themeColor="text1"/>
          <w:sz w:val="28"/>
          <w:szCs w:val="28"/>
        </w:rPr>
        <w:t>Bewsey</w:t>
      </w:r>
      <w:proofErr w:type="spellEnd"/>
      <w:r w:rsidRPr="00CD560F">
        <w:rPr>
          <w:rFonts w:ascii="Century Gothic" w:hAnsi="Century Gothic"/>
          <w:color w:val="000000" w:themeColor="text1"/>
          <w:sz w:val="28"/>
          <w:szCs w:val="28"/>
        </w:rPr>
        <w:t xml:space="preserve"> Lodge Sports Premium Proposed </w:t>
      </w:r>
      <w:r w:rsidR="00853A3F" w:rsidRPr="00CD560F">
        <w:rPr>
          <w:rFonts w:ascii="Century Gothic" w:hAnsi="Century Gothic"/>
          <w:color w:val="000000" w:themeColor="text1"/>
          <w:sz w:val="28"/>
          <w:szCs w:val="28"/>
        </w:rPr>
        <w:t xml:space="preserve">Expenditure </w:t>
      </w:r>
      <w:r w:rsidR="00BA2EC2" w:rsidRPr="00CD560F">
        <w:rPr>
          <w:rFonts w:ascii="Century Gothic" w:hAnsi="Century Gothic"/>
          <w:color w:val="000000" w:themeColor="text1"/>
          <w:sz w:val="28"/>
          <w:szCs w:val="28"/>
        </w:rPr>
        <w:t>April 2022- April 2023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2"/>
        <w:gridCol w:w="7020"/>
      </w:tblGrid>
      <w:tr w:rsidR="009D62C9" w:rsidRPr="00CD560F" w14:paraId="252704EC" w14:textId="77777777" w:rsidTr="009D62C9">
        <w:trPr>
          <w:trHeight w:val="275"/>
        </w:trPr>
        <w:tc>
          <w:tcPr>
            <w:tcW w:w="7162" w:type="dxa"/>
          </w:tcPr>
          <w:p w14:paraId="5DD019D8" w14:textId="2EA63A09" w:rsidR="009D62C9" w:rsidRPr="00CD560F" w:rsidRDefault="009D62C9" w:rsidP="009D62C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sz w:val="28"/>
                <w:szCs w:val="28"/>
              </w:rPr>
              <w:t>Sports Premium received</w:t>
            </w:r>
            <w:r w:rsidR="00AE705E" w:rsidRPr="00CD560F">
              <w:rPr>
                <w:rFonts w:ascii="Century Gothic" w:hAnsi="Century Gothic"/>
                <w:b/>
                <w:sz w:val="28"/>
                <w:szCs w:val="28"/>
              </w:rPr>
              <w:t xml:space="preserve"> April 202</w:t>
            </w:r>
            <w:r w:rsidR="00BA2EC2" w:rsidRPr="00CD560F"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14:paraId="137C5DCC" w14:textId="5EFF982F" w:rsidR="009D62C9" w:rsidRPr="00CD560F" w:rsidRDefault="00A72C93" w:rsidP="00DC077B">
            <w:pPr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lang w:val="en-US"/>
              </w:rPr>
            </w:pPr>
            <w:r w:rsidRPr="00CD560F">
              <w:rPr>
                <w:rFonts w:ascii="Century Gothic" w:eastAsia="Times New Roman" w:hAnsi="Century Gothic" w:cs="Times New Roman"/>
                <w:b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1B7B95" w:rsidRPr="00CD560F"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£18,502</w:t>
            </w:r>
            <w:r w:rsidR="000C31AD" w:rsidRPr="00CD560F"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</w:p>
        </w:tc>
      </w:tr>
      <w:tr w:rsidR="009D62C9" w:rsidRPr="00CD560F" w14:paraId="77834A5F" w14:textId="77777777" w:rsidTr="009D62C9">
        <w:trPr>
          <w:trHeight w:val="275"/>
        </w:trPr>
        <w:tc>
          <w:tcPr>
            <w:tcW w:w="7162" w:type="dxa"/>
          </w:tcPr>
          <w:p w14:paraId="64F492D8" w14:textId="1EC960B0" w:rsidR="009D62C9" w:rsidRPr="00CD560F" w:rsidRDefault="009D62C9" w:rsidP="00AE705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sz w:val="28"/>
                <w:szCs w:val="28"/>
              </w:rPr>
              <w:t>Sports Premium carried forward from April 20</w:t>
            </w:r>
            <w:r w:rsidR="007856E4" w:rsidRPr="00CD560F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1F348E" w:rsidRPr="00CD560F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14:paraId="15B262C1" w14:textId="07851561" w:rsidR="009D62C9" w:rsidRPr="00CD560F" w:rsidRDefault="000C31AD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</w:t>
            </w:r>
            <w:r w:rsidR="00FE532C" w:rsidRPr="00CD560F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</w:tbl>
    <w:p w14:paraId="02C90A90" w14:textId="77777777" w:rsidR="009D62C9" w:rsidRPr="00CD560F" w:rsidRDefault="009D62C9" w:rsidP="009D62C9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9D62C9" w:rsidRPr="00CD560F" w14:paraId="3F4DAD6A" w14:textId="77777777" w:rsidTr="009D62C9">
        <w:tc>
          <w:tcPr>
            <w:tcW w:w="4725" w:type="dxa"/>
          </w:tcPr>
          <w:p w14:paraId="75A6E716" w14:textId="77777777" w:rsidR="009D62C9" w:rsidRPr="00CD560F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i/>
                <w:sz w:val="28"/>
                <w:szCs w:val="28"/>
              </w:rPr>
              <w:t>Reason for expenditure</w:t>
            </w:r>
          </w:p>
        </w:tc>
        <w:tc>
          <w:tcPr>
            <w:tcW w:w="4725" w:type="dxa"/>
          </w:tcPr>
          <w:p w14:paraId="1EFC40B7" w14:textId="77777777" w:rsidR="009D62C9" w:rsidRPr="00CD560F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i/>
                <w:sz w:val="28"/>
                <w:szCs w:val="28"/>
              </w:rPr>
              <w:t>Expenditure (£)</w:t>
            </w:r>
          </w:p>
        </w:tc>
        <w:tc>
          <w:tcPr>
            <w:tcW w:w="4726" w:type="dxa"/>
          </w:tcPr>
          <w:p w14:paraId="4E4B717D" w14:textId="77777777" w:rsidR="009D62C9" w:rsidRPr="00CD560F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i/>
                <w:sz w:val="28"/>
                <w:szCs w:val="28"/>
              </w:rPr>
              <w:t>Impact</w:t>
            </w:r>
          </w:p>
        </w:tc>
      </w:tr>
      <w:tr w:rsidR="005148BA" w:rsidRPr="00CD560F" w14:paraId="072A4ACC" w14:textId="77777777" w:rsidTr="009D62C9">
        <w:tc>
          <w:tcPr>
            <w:tcW w:w="4725" w:type="dxa"/>
          </w:tcPr>
          <w:p w14:paraId="67CC03EE" w14:textId="513505D0" w:rsidR="005148BA" w:rsidRPr="00CD560F" w:rsidRDefault="005148BA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P.E resources</w:t>
            </w:r>
          </w:p>
        </w:tc>
        <w:tc>
          <w:tcPr>
            <w:tcW w:w="4725" w:type="dxa"/>
          </w:tcPr>
          <w:p w14:paraId="18BFAEDC" w14:textId="45D7E536" w:rsidR="005148BA" w:rsidRPr="00CD560F" w:rsidRDefault="00683085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</w:t>
            </w:r>
            <w:r w:rsidR="00D402CE" w:rsidRPr="00CD560F">
              <w:rPr>
                <w:rFonts w:ascii="Century Gothic" w:hAnsi="Century Gothic"/>
                <w:sz w:val="28"/>
                <w:szCs w:val="28"/>
              </w:rPr>
              <w:t>2</w:t>
            </w:r>
            <w:r w:rsidR="007856E4" w:rsidRPr="00CD560F">
              <w:rPr>
                <w:rFonts w:ascii="Century Gothic" w:hAnsi="Century Gothic"/>
                <w:sz w:val="28"/>
                <w:szCs w:val="28"/>
              </w:rPr>
              <w:t>000</w:t>
            </w:r>
          </w:p>
        </w:tc>
        <w:tc>
          <w:tcPr>
            <w:tcW w:w="4726" w:type="dxa"/>
          </w:tcPr>
          <w:p w14:paraId="0CA3E8E5" w14:textId="250E1AB6" w:rsidR="005148BA" w:rsidRPr="00CD560F" w:rsidRDefault="005148BA" w:rsidP="0068308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Resources bought to enhance P.E sessions and different equipment bought to be able to </w:t>
            </w:r>
            <w:r w:rsidR="00976728" w:rsidRPr="00CD560F">
              <w:rPr>
                <w:rFonts w:ascii="Century Gothic" w:hAnsi="Century Gothic"/>
                <w:sz w:val="28"/>
                <w:szCs w:val="28"/>
              </w:rPr>
              <w:t>differentiate</w:t>
            </w:r>
            <w:r w:rsidR="00683085" w:rsidRPr="00CD560F">
              <w:rPr>
                <w:rFonts w:ascii="Century Gothic" w:hAnsi="Century Gothic"/>
                <w:sz w:val="28"/>
                <w:szCs w:val="28"/>
              </w:rPr>
              <w:t xml:space="preserve"> sessions for children and deliver new topics. </w:t>
            </w:r>
          </w:p>
        </w:tc>
      </w:tr>
      <w:tr w:rsidR="00B74791" w:rsidRPr="00CD560F" w14:paraId="7D6E832B" w14:textId="77777777" w:rsidTr="009D62C9">
        <w:tc>
          <w:tcPr>
            <w:tcW w:w="4725" w:type="dxa"/>
          </w:tcPr>
          <w:p w14:paraId="28B86340" w14:textId="21EECA4D" w:rsidR="00B74791" w:rsidRPr="00CD560F" w:rsidRDefault="00B74791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Outdoor playtime equipment </w:t>
            </w:r>
          </w:p>
        </w:tc>
        <w:tc>
          <w:tcPr>
            <w:tcW w:w="4725" w:type="dxa"/>
          </w:tcPr>
          <w:p w14:paraId="44C45150" w14:textId="13AAFE69" w:rsidR="00B74791" w:rsidRPr="00CD560F" w:rsidRDefault="00B74791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£500 </w:t>
            </w:r>
          </w:p>
        </w:tc>
        <w:tc>
          <w:tcPr>
            <w:tcW w:w="4726" w:type="dxa"/>
          </w:tcPr>
          <w:p w14:paraId="3A703358" w14:textId="15A51866" w:rsidR="00B74791" w:rsidRPr="00CD560F" w:rsidRDefault="000C31AD" w:rsidP="0068308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Resources bought to enhance </w:t>
            </w:r>
            <w:r w:rsidR="00DC077B" w:rsidRPr="00CD560F">
              <w:rPr>
                <w:rFonts w:ascii="Century Gothic" w:hAnsi="Century Gothic"/>
                <w:sz w:val="28"/>
                <w:szCs w:val="28"/>
              </w:rPr>
              <w:t xml:space="preserve">outdoor playgrounds to encourage children to use skills learnt in PE. </w:t>
            </w:r>
          </w:p>
        </w:tc>
      </w:tr>
      <w:tr w:rsidR="00231D42" w:rsidRPr="00CD560F" w14:paraId="6D3CEBE6" w14:textId="77777777" w:rsidTr="009D62C9">
        <w:tc>
          <w:tcPr>
            <w:tcW w:w="4725" w:type="dxa"/>
          </w:tcPr>
          <w:p w14:paraId="36EB1E74" w14:textId="568D2870" w:rsidR="00231D42" w:rsidRPr="00CD560F" w:rsidRDefault="00231D42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Sports day equipment </w:t>
            </w:r>
          </w:p>
        </w:tc>
        <w:tc>
          <w:tcPr>
            <w:tcW w:w="4725" w:type="dxa"/>
          </w:tcPr>
          <w:p w14:paraId="74FC104B" w14:textId="3782C1AC" w:rsidR="00231D42" w:rsidRPr="00CD560F" w:rsidRDefault="00DC077B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£700</w:t>
            </w:r>
          </w:p>
        </w:tc>
        <w:tc>
          <w:tcPr>
            <w:tcW w:w="4726" w:type="dxa"/>
          </w:tcPr>
          <w:p w14:paraId="050A0A61" w14:textId="156A858A" w:rsidR="00231D42" w:rsidRPr="00CD560F" w:rsidRDefault="00DC077B" w:rsidP="0068308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Resources bought to enable children partake in sports day. </w:t>
            </w:r>
          </w:p>
        </w:tc>
      </w:tr>
      <w:tr w:rsidR="00D402CE" w:rsidRPr="00CD560F" w14:paraId="6B2560EA" w14:textId="77777777" w:rsidTr="009D62C9">
        <w:tc>
          <w:tcPr>
            <w:tcW w:w="4725" w:type="dxa"/>
          </w:tcPr>
          <w:p w14:paraId="3F8AA913" w14:textId="3C805A64" w:rsidR="00D402CE" w:rsidRPr="00CD560F" w:rsidRDefault="00D402CE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EYFS continuous provision resources</w:t>
            </w:r>
          </w:p>
        </w:tc>
        <w:tc>
          <w:tcPr>
            <w:tcW w:w="4725" w:type="dxa"/>
          </w:tcPr>
          <w:p w14:paraId="4585200F" w14:textId="7C4CCC66" w:rsidR="00D402CE" w:rsidRPr="00CD560F" w:rsidRDefault="00D402CE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£1000</w:t>
            </w:r>
          </w:p>
        </w:tc>
        <w:tc>
          <w:tcPr>
            <w:tcW w:w="4726" w:type="dxa"/>
          </w:tcPr>
          <w:p w14:paraId="1F2BB758" w14:textId="699CE758" w:rsidR="00D402CE" w:rsidRPr="00CD560F" w:rsidRDefault="00D402CE" w:rsidP="00D402CE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Resources bought to enhance EYFS continuous provision.</w:t>
            </w:r>
          </w:p>
        </w:tc>
      </w:tr>
      <w:tr w:rsidR="00CC2CD0" w:rsidRPr="00CD560F" w14:paraId="10E54AAC" w14:textId="77777777" w:rsidTr="009D62C9">
        <w:tc>
          <w:tcPr>
            <w:tcW w:w="4725" w:type="dxa"/>
          </w:tcPr>
          <w:p w14:paraId="2E9129D7" w14:textId="476E4FAC" w:rsidR="00CC2CD0" w:rsidRPr="00CD560F" w:rsidRDefault="00CC2CD0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P.E Passport membership</w:t>
            </w:r>
          </w:p>
        </w:tc>
        <w:tc>
          <w:tcPr>
            <w:tcW w:w="4725" w:type="dxa"/>
          </w:tcPr>
          <w:p w14:paraId="11FEDFCB" w14:textId="6DF3533F" w:rsidR="00CC2CD0" w:rsidRPr="00CD560F" w:rsidRDefault="00CC2CD0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£599 </w:t>
            </w:r>
          </w:p>
        </w:tc>
        <w:tc>
          <w:tcPr>
            <w:tcW w:w="4726" w:type="dxa"/>
          </w:tcPr>
          <w:p w14:paraId="79DC3B8B" w14:textId="357411FE" w:rsidR="00CC2CD0" w:rsidRPr="00CD560F" w:rsidRDefault="00CC2CD0" w:rsidP="00CC2CD0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For specialist P.E teachers to </w:t>
            </w:r>
            <w:proofErr w:type="gramStart"/>
            <w:r w:rsidRPr="00CD560F">
              <w:rPr>
                <w:rFonts w:ascii="Century Gothic" w:hAnsi="Century Gothic"/>
                <w:sz w:val="28"/>
                <w:szCs w:val="28"/>
              </w:rPr>
              <w:t>deliver,</w:t>
            </w:r>
            <w:proofErr w:type="gramEnd"/>
            <w:r w:rsidRPr="00CD560F">
              <w:rPr>
                <w:rFonts w:ascii="Century Gothic" w:hAnsi="Century Gothic"/>
                <w:sz w:val="28"/>
                <w:szCs w:val="28"/>
              </w:rPr>
              <w:t xml:space="preserve"> record and make accurate assessment of all children. </w:t>
            </w:r>
          </w:p>
        </w:tc>
      </w:tr>
      <w:tr w:rsidR="00023C9D" w:rsidRPr="00CD560F" w14:paraId="45A95846" w14:textId="77777777" w:rsidTr="009D62C9">
        <w:tc>
          <w:tcPr>
            <w:tcW w:w="4725" w:type="dxa"/>
          </w:tcPr>
          <w:p w14:paraId="29662C29" w14:textId="526499AD" w:rsidR="00023C9D" w:rsidRPr="00CD560F" w:rsidRDefault="00023C9D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Certificates and stickers</w:t>
            </w:r>
          </w:p>
        </w:tc>
        <w:tc>
          <w:tcPr>
            <w:tcW w:w="4725" w:type="dxa"/>
          </w:tcPr>
          <w:p w14:paraId="4FB8ED2C" w14:textId="533F7AFD" w:rsidR="00023C9D" w:rsidRPr="00CD560F" w:rsidRDefault="0037545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£250</w:t>
            </w:r>
          </w:p>
        </w:tc>
        <w:tc>
          <w:tcPr>
            <w:tcW w:w="4726" w:type="dxa"/>
          </w:tcPr>
          <w:p w14:paraId="046F8761" w14:textId="0F7E33D5" w:rsidR="00023C9D" w:rsidRPr="00CD560F" w:rsidRDefault="00023C9D" w:rsidP="00CC2CD0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To celebrate children’s attitude in sport</w:t>
            </w:r>
            <w:proofErr w:type="gramStart"/>
            <w:r w:rsidRPr="00CD560F">
              <w:rPr>
                <w:rFonts w:ascii="Century Gothic" w:hAnsi="Century Gothic"/>
                <w:sz w:val="28"/>
                <w:szCs w:val="28"/>
              </w:rPr>
              <w:t>;</w:t>
            </w:r>
            <w:proofErr w:type="gramEnd"/>
            <w:r w:rsidRPr="00CD560F">
              <w:rPr>
                <w:rFonts w:ascii="Century Gothic" w:hAnsi="Century Gothic"/>
                <w:sz w:val="28"/>
                <w:szCs w:val="28"/>
              </w:rPr>
              <w:t xml:space="preserve"> motivate and inspire children to achieve. </w:t>
            </w:r>
          </w:p>
        </w:tc>
      </w:tr>
      <w:tr w:rsidR="00AF4982" w:rsidRPr="00CD560F" w14:paraId="3D274CDC" w14:textId="77777777" w:rsidTr="009D62C9">
        <w:tc>
          <w:tcPr>
            <w:tcW w:w="4725" w:type="dxa"/>
          </w:tcPr>
          <w:p w14:paraId="0E27E8A7" w14:textId="38DC0535" w:rsidR="00AF4982" w:rsidRPr="00CD560F" w:rsidRDefault="00AF4982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P.E kits </w:t>
            </w:r>
          </w:p>
        </w:tc>
        <w:tc>
          <w:tcPr>
            <w:tcW w:w="4725" w:type="dxa"/>
          </w:tcPr>
          <w:p w14:paraId="2C1516C0" w14:textId="6F7E645E" w:rsidR="00AF4982" w:rsidRPr="00CD560F" w:rsidRDefault="0037545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£500</w:t>
            </w:r>
          </w:p>
        </w:tc>
        <w:tc>
          <w:tcPr>
            <w:tcW w:w="4726" w:type="dxa"/>
          </w:tcPr>
          <w:p w14:paraId="4016938D" w14:textId="02DEE063" w:rsidR="00AF4982" w:rsidRPr="00CD560F" w:rsidRDefault="00AF4982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To be able to provide each child with a P.E kit if they do not bring one to school. </w:t>
            </w:r>
          </w:p>
        </w:tc>
      </w:tr>
      <w:tr w:rsidR="001E774F" w:rsidRPr="00CD560F" w14:paraId="5933F888" w14:textId="77777777" w:rsidTr="009D62C9">
        <w:tc>
          <w:tcPr>
            <w:tcW w:w="4725" w:type="dxa"/>
          </w:tcPr>
          <w:p w14:paraId="3901414B" w14:textId="00329E5C" w:rsidR="001E774F" w:rsidRPr="00CD560F" w:rsidRDefault="001E774F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lastRenderedPageBreak/>
              <w:t xml:space="preserve">Livewire </w:t>
            </w:r>
          </w:p>
          <w:p w14:paraId="483C30F8" w14:textId="28EF8D22" w:rsidR="001E774F" w:rsidRPr="00CD560F" w:rsidRDefault="001E774F" w:rsidP="00BA2EC2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Swimming </w:t>
            </w:r>
            <w:r w:rsidR="00BA2EC2" w:rsidRPr="00CD560F">
              <w:rPr>
                <w:rFonts w:ascii="Century Gothic" w:hAnsi="Century Gothic"/>
                <w:sz w:val="28"/>
                <w:szCs w:val="28"/>
              </w:rPr>
              <w:t>Y4</w:t>
            </w:r>
            <w:r w:rsidRPr="00CD560F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14:paraId="1855078D" w14:textId="2C3D94A9" w:rsidR="003B1B65" w:rsidRPr="00CD560F" w:rsidRDefault="00B42425" w:rsidP="003B1B6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10</w:t>
            </w:r>
            <w:r w:rsidR="003B1B65" w:rsidRPr="00CD560F">
              <w:rPr>
                <w:rFonts w:ascii="Century Gothic" w:hAnsi="Century Gothic"/>
                <w:sz w:val="28"/>
                <w:szCs w:val="28"/>
              </w:rPr>
              <w:t xml:space="preserve"> weeks at £120+ VAT. </w:t>
            </w:r>
            <w:proofErr w:type="gramStart"/>
            <w:r w:rsidR="00DE5C7D" w:rsidRPr="00CD560F">
              <w:rPr>
                <w:rFonts w:ascii="Century Gothic" w:hAnsi="Century Gothic"/>
                <w:sz w:val="28"/>
                <w:szCs w:val="28"/>
              </w:rPr>
              <w:t xml:space="preserve">X  </w:t>
            </w:r>
            <w:r w:rsidR="00780C41" w:rsidRPr="00CD560F">
              <w:rPr>
                <w:rFonts w:ascii="Century Gothic" w:hAnsi="Century Gothic"/>
                <w:sz w:val="28"/>
                <w:szCs w:val="28"/>
              </w:rPr>
              <w:t>classes</w:t>
            </w:r>
            <w:proofErr w:type="gramEnd"/>
            <w:r w:rsidR="00780C41" w:rsidRPr="00CD560F"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110F5955" w14:textId="77777777" w:rsidR="003B1B65" w:rsidRPr="00CD560F" w:rsidRDefault="003B1B65" w:rsidP="003B1B6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Estimated total- </w:t>
            </w:r>
          </w:p>
          <w:p w14:paraId="482F7D86" w14:textId="2BAEE5C3" w:rsidR="001E774F" w:rsidRPr="00CD560F" w:rsidRDefault="003B1B65" w:rsidP="00B4242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</w:t>
            </w:r>
            <w:r w:rsidR="00DE5C7D" w:rsidRPr="00CD560F">
              <w:rPr>
                <w:rFonts w:ascii="Century Gothic" w:hAnsi="Century Gothic"/>
                <w:sz w:val="28"/>
                <w:szCs w:val="28"/>
              </w:rPr>
              <w:t>4,32</w:t>
            </w:r>
            <w:r w:rsidR="00B42425" w:rsidRPr="00CD560F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4726" w:type="dxa"/>
          </w:tcPr>
          <w:p w14:paraId="60EF58F1" w14:textId="52300399" w:rsidR="001E774F" w:rsidRPr="00CD560F" w:rsidRDefault="003B1B65" w:rsidP="003B1B6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In order for pupils to achieve the National Curriculum swimming requirements children in year 3 and year 4 all attend swimming.</w:t>
            </w:r>
          </w:p>
        </w:tc>
      </w:tr>
      <w:tr w:rsidR="00841372" w:rsidRPr="00CD560F" w14:paraId="6CD02EB7" w14:textId="77777777" w:rsidTr="009D62C9">
        <w:tc>
          <w:tcPr>
            <w:tcW w:w="4725" w:type="dxa"/>
          </w:tcPr>
          <w:p w14:paraId="30691986" w14:textId="367765D6" w:rsidR="00841372" w:rsidRPr="00CD560F" w:rsidRDefault="00C700F9" w:rsidP="00E17677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Golf</w:t>
            </w:r>
          </w:p>
        </w:tc>
        <w:tc>
          <w:tcPr>
            <w:tcW w:w="4725" w:type="dxa"/>
          </w:tcPr>
          <w:p w14:paraId="386D121B" w14:textId="1AB07A59" w:rsidR="00841372" w:rsidRPr="00CD560F" w:rsidRDefault="00B7113A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£40 + vat x10</w:t>
            </w:r>
            <w:r w:rsidR="00C700F9" w:rsidRPr="00CD560F">
              <w:rPr>
                <w:rFonts w:ascii="Century Gothic" w:hAnsi="Century Gothic"/>
                <w:sz w:val="28"/>
                <w:szCs w:val="28"/>
              </w:rPr>
              <w:t xml:space="preserve"> sessions </w:t>
            </w:r>
          </w:p>
          <w:p w14:paraId="4B04F8F4" w14:textId="1556C8D9" w:rsidR="00C700F9" w:rsidRPr="00CD560F" w:rsidRDefault="00B7113A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Total- £48</w:t>
            </w:r>
            <w:r w:rsidR="00C700F9" w:rsidRPr="00CD560F">
              <w:rPr>
                <w:rFonts w:ascii="Century Gothic" w:hAnsi="Century Gothic"/>
                <w:sz w:val="28"/>
                <w:szCs w:val="28"/>
              </w:rPr>
              <w:t xml:space="preserve">0. </w:t>
            </w:r>
          </w:p>
        </w:tc>
        <w:tc>
          <w:tcPr>
            <w:tcW w:w="4726" w:type="dxa"/>
          </w:tcPr>
          <w:p w14:paraId="18CF893A" w14:textId="43D646C5" w:rsidR="00841372" w:rsidRPr="00CD560F" w:rsidRDefault="00C700F9" w:rsidP="00E740D3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To give children the opportunity to access different sports outside of school. T</w:t>
            </w:r>
            <w:r w:rsidR="00E740D3" w:rsidRPr="00CD560F">
              <w:rPr>
                <w:rFonts w:ascii="Century Gothic" w:hAnsi="Century Gothic"/>
                <w:sz w:val="28"/>
                <w:szCs w:val="28"/>
              </w:rPr>
              <w:t xml:space="preserve">o support children’s wellbeing. </w:t>
            </w:r>
            <w:r w:rsidRPr="00CD560F">
              <w:rPr>
                <w:rFonts w:ascii="Century Gothic" w:hAnsi="Century Gothic"/>
                <w:sz w:val="28"/>
                <w:szCs w:val="28"/>
              </w:rPr>
              <w:t>Developing confidence and participation.</w:t>
            </w:r>
          </w:p>
        </w:tc>
      </w:tr>
      <w:tr w:rsidR="00841372" w:rsidRPr="00CD560F" w14:paraId="3975A87E" w14:textId="77777777" w:rsidTr="009D62C9">
        <w:tc>
          <w:tcPr>
            <w:tcW w:w="4725" w:type="dxa"/>
          </w:tcPr>
          <w:p w14:paraId="061E045A" w14:textId="69A0120F" w:rsidR="00841372" w:rsidRPr="00CD560F" w:rsidRDefault="00C700F9" w:rsidP="00E17677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Travel to get to golf. </w:t>
            </w:r>
          </w:p>
        </w:tc>
        <w:tc>
          <w:tcPr>
            <w:tcW w:w="4725" w:type="dxa"/>
          </w:tcPr>
          <w:p w14:paraId="49FD8AB2" w14:textId="23C4C347" w:rsidR="00841372" w:rsidRPr="00CD560F" w:rsidRDefault="00C700F9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£60</w:t>
            </w:r>
            <w:r w:rsidR="00B7113A" w:rsidRPr="00CD560F">
              <w:rPr>
                <w:rFonts w:ascii="Century Gothic" w:hAnsi="Century Gothic"/>
                <w:sz w:val="28"/>
                <w:szCs w:val="28"/>
              </w:rPr>
              <w:t xml:space="preserve"> x 10 </w:t>
            </w:r>
            <w:r w:rsidR="002F6837" w:rsidRPr="00CD560F">
              <w:rPr>
                <w:rFonts w:ascii="Century Gothic" w:hAnsi="Century Gothic"/>
                <w:sz w:val="28"/>
                <w:szCs w:val="28"/>
              </w:rPr>
              <w:t xml:space="preserve">weeks. </w:t>
            </w:r>
          </w:p>
          <w:p w14:paraId="4899945C" w14:textId="2FD544FF" w:rsidR="002F6837" w:rsidRPr="00CD560F" w:rsidRDefault="00B7113A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Total-£6</w:t>
            </w:r>
            <w:r w:rsidR="002F6837" w:rsidRPr="00CD560F">
              <w:rPr>
                <w:rFonts w:ascii="Century Gothic" w:hAnsi="Century Gothic"/>
                <w:sz w:val="28"/>
                <w:szCs w:val="28"/>
              </w:rPr>
              <w:t xml:space="preserve">00 </w:t>
            </w:r>
          </w:p>
        </w:tc>
        <w:tc>
          <w:tcPr>
            <w:tcW w:w="4726" w:type="dxa"/>
          </w:tcPr>
          <w:p w14:paraId="46DD78F2" w14:textId="75D6B001" w:rsidR="00841372" w:rsidRPr="00CD560F" w:rsidRDefault="002F6837" w:rsidP="002F6837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We need to pay for travel to and from golf at </w:t>
            </w:r>
            <w:proofErr w:type="spellStart"/>
            <w:r w:rsidRPr="00CD560F">
              <w:rPr>
                <w:rFonts w:ascii="Century Gothic" w:hAnsi="Century Gothic"/>
                <w:sz w:val="28"/>
                <w:szCs w:val="28"/>
              </w:rPr>
              <w:t>Poulton</w:t>
            </w:r>
            <w:proofErr w:type="spellEnd"/>
            <w:r w:rsidRPr="00CD560F">
              <w:rPr>
                <w:rFonts w:ascii="Century Gothic" w:hAnsi="Century Gothic"/>
                <w:sz w:val="28"/>
                <w:szCs w:val="28"/>
              </w:rPr>
              <w:t xml:space="preserve"> in order for us to be able to attend.</w:t>
            </w:r>
          </w:p>
        </w:tc>
      </w:tr>
      <w:tr w:rsidR="00AB20D0" w:rsidRPr="00CD560F" w14:paraId="25434CFC" w14:textId="77777777" w:rsidTr="009D62C9">
        <w:tc>
          <w:tcPr>
            <w:tcW w:w="4725" w:type="dxa"/>
          </w:tcPr>
          <w:p w14:paraId="395534D9" w14:textId="21ED235C" w:rsidR="00AB20D0" w:rsidRPr="00CD560F" w:rsidRDefault="00AB20D0" w:rsidP="00E17677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Dance </w:t>
            </w:r>
          </w:p>
        </w:tc>
        <w:tc>
          <w:tcPr>
            <w:tcW w:w="4725" w:type="dxa"/>
          </w:tcPr>
          <w:p w14:paraId="53A9E506" w14:textId="3D5E6EFB" w:rsidR="00C9177E" w:rsidRPr="00CD560F" w:rsidRDefault="00B7113A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£150 per week.  </w:t>
            </w:r>
          </w:p>
          <w:p w14:paraId="17BB22B9" w14:textId="77777777" w:rsidR="00B7113A" w:rsidRPr="00CD560F" w:rsidRDefault="00B7113A" w:rsidP="00B7482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4D94093" w14:textId="23C355B1" w:rsidR="00C9177E" w:rsidRPr="00CD560F" w:rsidRDefault="00C9177E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Total</w:t>
            </w:r>
            <w:r w:rsidR="00DF3E1F" w:rsidRPr="00CD560F">
              <w:rPr>
                <w:rFonts w:ascii="Century Gothic" w:hAnsi="Century Gothic"/>
                <w:sz w:val="28"/>
                <w:szCs w:val="28"/>
              </w:rPr>
              <w:t>-</w:t>
            </w:r>
            <w:r w:rsidR="00B7113A" w:rsidRPr="00CD560F">
              <w:rPr>
                <w:rFonts w:ascii="Century Gothic" w:hAnsi="Century Gothic"/>
                <w:sz w:val="28"/>
                <w:szCs w:val="28"/>
              </w:rPr>
              <w:t xml:space="preserve">£800 </w:t>
            </w:r>
          </w:p>
        </w:tc>
        <w:tc>
          <w:tcPr>
            <w:tcW w:w="4726" w:type="dxa"/>
          </w:tcPr>
          <w:p w14:paraId="6D8F15C6" w14:textId="48C9D2F3" w:rsidR="00AB20D0" w:rsidRPr="00CD560F" w:rsidRDefault="00AB20D0" w:rsidP="00AB20D0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Specialist dance coach delivering lessons</w:t>
            </w:r>
            <w:r w:rsidR="00FF5E10" w:rsidRPr="00CD560F">
              <w:rPr>
                <w:rFonts w:ascii="Century Gothic" w:hAnsi="Century Gothic"/>
                <w:sz w:val="28"/>
                <w:szCs w:val="28"/>
              </w:rPr>
              <w:t xml:space="preserve"> for children in school. </w:t>
            </w:r>
          </w:p>
        </w:tc>
      </w:tr>
      <w:tr w:rsidR="00657381" w:rsidRPr="00CD560F" w14:paraId="14CB1B85" w14:textId="77777777" w:rsidTr="009D62C9">
        <w:tc>
          <w:tcPr>
            <w:tcW w:w="4725" w:type="dxa"/>
          </w:tcPr>
          <w:p w14:paraId="4A93C7E3" w14:textId="61D8C09A" w:rsidR="00657381" w:rsidRPr="00CD560F" w:rsidRDefault="00657381" w:rsidP="00E17677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Dance club </w:t>
            </w:r>
          </w:p>
        </w:tc>
        <w:tc>
          <w:tcPr>
            <w:tcW w:w="4725" w:type="dxa"/>
          </w:tcPr>
          <w:p w14:paraId="4EEB84B9" w14:textId="77777777" w:rsidR="00657381" w:rsidRPr="00CD560F" w:rsidRDefault="00657381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£30 an hour x 2 a week x 26= </w:t>
            </w:r>
          </w:p>
          <w:p w14:paraId="34D82A34" w14:textId="6A00E508" w:rsidR="00657381" w:rsidRPr="00CD560F" w:rsidRDefault="00657381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£1560 </w:t>
            </w:r>
          </w:p>
          <w:p w14:paraId="22683EF6" w14:textId="14BD14EB" w:rsidR="00657381" w:rsidRPr="00CD560F" w:rsidRDefault="00657381" w:rsidP="00B7482F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6" w:type="dxa"/>
          </w:tcPr>
          <w:p w14:paraId="144421A3" w14:textId="0D9ED0EC" w:rsidR="00657381" w:rsidRPr="00CD560F" w:rsidRDefault="009F6EB5" w:rsidP="00AB20D0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Specialist dance coach delivering lessons for children in school.</w:t>
            </w:r>
          </w:p>
        </w:tc>
      </w:tr>
      <w:tr w:rsidR="001011D0" w:rsidRPr="00CD560F" w14:paraId="1C54FF92" w14:textId="77777777" w:rsidTr="009D62C9">
        <w:tc>
          <w:tcPr>
            <w:tcW w:w="4725" w:type="dxa"/>
          </w:tcPr>
          <w:p w14:paraId="0863741D" w14:textId="63D7D485" w:rsidR="001011D0" w:rsidRPr="00CD560F" w:rsidRDefault="001011D0" w:rsidP="00E17677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Boxing</w:t>
            </w:r>
          </w:p>
        </w:tc>
        <w:tc>
          <w:tcPr>
            <w:tcW w:w="4725" w:type="dxa"/>
          </w:tcPr>
          <w:p w14:paraId="160ED435" w14:textId="220E2C10" w:rsidR="00B7113A" w:rsidRPr="00CD560F" w:rsidRDefault="001011D0" w:rsidP="001011D0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57381" w:rsidRPr="00CD560F">
              <w:rPr>
                <w:rFonts w:ascii="Century Gothic" w:hAnsi="Century Gothic"/>
                <w:sz w:val="28"/>
                <w:szCs w:val="28"/>
              </w:rPr>
              <w:t xml:space="preserve">£75 x 26 = £4290   </w:t>
            </w:r>
          </w:p>
          <w:p w14:paraId="6A6A26DE" w14:textId="5191D106" w:rsidR="007B6E2D" w:rsidRPr="00CD560F" w:rsidRDefault="007B6E2D" w:rsidP="001011D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6" w:type="dxa"/>
          </w:tcPr>
          <w:p w14:paraId="0562048B" w14:textId="12B536A6" w:rsidR="001011D0" w:rsidRPr="00CD560F" w:rsidRDefault="00B7782D" w:rsidP="00B7782D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To give children the opportunity to access different sports outside of school. To build on mental and physical wellbeing. </w:t>
            </w:r>
          </w:p>
        </w:tc>
      </w:tr>
      <w:tr w:rsidR="00F61815" w:rsidRPr="00CC2CD0" w14:paraId="28DAF8EF" w14:textId="77777777" w:rsidTr="009D62C9">
        <w:tc>
          <w:tcPr>
            <w:tcW w:w="4725" w:type="dxa"/>
          </w:tcPr>
          <w:p w14:paraId="481BB824" w14:textId="46136A51" w:rsidR="00F61815" w:rsidRPr="00CD560F" w:rsidRDefault="001011D0" w:rsidP="00E17677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Travel to get to boxing </w:t>
            </w:r>
          </w:p>
        </w:tc>
        <w:tc>
          <w:tcPr>
            <w:tcW w:w="4725" w:type="dxa"/>
          </w:tcPr>
          <w:p w14:paraId="6A74168A" w14:textId="1B182DF4" w:rsidR="00F61815" w:rsidRPr="00CD560F" w:rsidRDefault="00B7113A" w:rsidP="00B7482F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£9</w:t>
            </w:r>
            <w:r w:rsidR="001011D0" w:rsidRPr="00CD560F">
              <w:rPr>
                <w:rFonts w:ascii="Century Gothic" w:hAnsi="Century Gothic"/>
                <w:sz w:val="28"/>
                <w:szCs w:val="28"/>
              </w:rPr>
              <w:t xml:space="preserve">00 </w:t>
            </w:r>
          </w:p>
        </w:tc>
        <w:tc>
          <w:tcPr>
            <w:tcW w:w="4726" w:type="dxa"/>
          </w:tcPr>
          <w:p w14:paraId="0291A7B2" w14:textId="7B29645E" w:rsidR="00F61815" w:rsidRPr="00CD560F" w:rsidRDefault="000E01A8" w:rsidP="000E01A8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We need to pay for travel to and from boxing gym order for us to be able to attend.</w:t>
            </w:r>
          </w:p>
        </w:tc>
      </w:tr>
      <w:tr w:rsidR="00CA5E06" w:rsidRPr="00CC2CD0" w14:paraId="5484EF06" w14:textId="77777777" w:rsidTr="009D62C9">
        <w:tc>
          <w:tcPr>
            <w:tcW w:w="4725" w:type="dxa"/>
          </w:tcPr>
          <w:p w14:paraId="4367EFF7" w14:textId="77777777" w:rsidR="00CA5E06" w:rsidRDefault="00CA5E06" w:rsidP="00E1767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56DB3A5" w14:textId="77777777" w:rsidR="00CA5E06" w:rsidRDefault="00CA5E06" w:rsidP="00B7482F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6" w:type="dxa"/>
          </w:tcPr>
          <w:p w14:paraId="5C917D68" w14:textId="77777777" w:rsidR="00CA5E06" w:rsidRPr="00CC2CD0" w:rsidRDefault="00CA5E06" w:rsidP="00385B6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EC038CF" w14:textId="5AC1B0D6" w:rsidR="009D62C9" w:rsidRPr="00CC2CD0" w:rsidRDefault="009D62C9" w:rsidP="009D62C9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  <w:gridCol w:w="7109"/>
      </w:tblGrid>
      <w:tr w:rsidR="009D62C9" w:rsidRPr="00CC2CD0" w14:paraId="2C66CA04" w14:textId="77777777" w:rsidTr="007E6660">
        <w:trPr>
          <w:trHeight w:val="317"/>
        </w:trPr>
        <w:tc>
          <w:tcPr>
            <w:tcW w:w="7109" w:type="dxa"/>
          </w:tcPr>
          <w:p w14:paraId="7F500C67" w14:textId="0AEBDE86" w:rsidR="009D62C9" w:rsidRPr="00CC2CD0" w:rsidRDefault="00853A3F" w:rsidP="00853A3F">
            <w:pPr>
              <w:ind w:left="180"/>
              <w:rPr>
                <w:rFonts w:ascii="Century Gothic" w:hAnsi="Century Gothic"/>
                <w:b/>
                <w:sz w:val="28"/>
                <w:szCs w:val="28"/>
              </w:rPr>
            </w:pPr>
            <w:r w:rsidRPr="00CC2CD0">
              <w:rPr>
                <w:rFonts w:ascii="Century Gothic" w:hAnsi="Century Gothic"/>
                <w:b/>
                <w:sz w:val="28"/>
                <w:szCs w:val="28"/>
              </w:rPr>
              <w:t>Proposed t</w:t>
            </w:r>
            <w:r w:rsidR="00BA2EC2">
              <w:rPr>
                <w:rFonts w:ascii="Century Gothic" w:hAnsi="Century Gothic"/>
                <w:b/>
                <w:sz w:val="28"/>
                <w:szCs w:val="28"/>
              </w:rPr>
              <w:t>otal spent April 2022</w:t>
            </w:r>
            <w:r w:rsidR="009D62C9" w:rsidRPr="00CC2CD0">
              <w:rPr>
                <w:rFonts w:ascii="Century Gothic" w:hAnsi="Century Gothic"/>
                <w:b/>
                <w:sz w:val="28"/>
                <w:szCs w:val="28"/>
              </w:rPr>
              <w:t xml:space="preserve">- </w:t>
            </w:r>
            <w:r w:rsidRPr="00CC2CD0">
              <w:rPr>
                <w:rFonts w:ascii="Century Gothic" w:hAnsi="Century Gothic"/>
                <w:b/>
                <w:sz w:val="28"/>
                <w:szCs w:val="28"/>
              </w:rPr>
              <w:t>April 202</w:t>
            </w:r>
            <w:r w:rsidR="00BA2EC2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7109" w:type="dxa"/>
          </w:tcPr>
          <w:p w14:paraId="3CF8B5E4" w14:textId="1E4F3060" w:rsidR="009D62C9" w:rsidRPr="00CC2CD0" w:rsidRDefault="007E6660" w:rsidP="00DC077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£ </w:t>
            </w:r>
            <w:r w:rsidR="00DC077B">
              <w:rPr>
                <w:rFonts w:ascii="Century Gothic" w:hAnsi="Century Gothic"/>
                <w:sz w:val="28"/>
                <w:szCs w:val="28"/>
              </w:rPr>
              <w:t>18,502</w:t>
            </w:r>
          </w:p>
        </w:tc>
      </w:tr>
    </w:tbl>
    <w:p w14:paraId="7E60BB4A" w14:textId="77777777" w:rsidR="009D62C9" w:rsidRDefault="009D62C9" w:rsidP="009D62C9"/>
    <w:p w14:paraId="4D172793" w14:textId="77777777" w:rsidR="000F21F5" w:rsidRDefault="000F21F5"/>
    <w:sectPr w:rsidR="000F21F5" w:rsidSect="009D62C9">
      <w:pgSz w:w="16840" w:h="11900" w:orient="landscape"/>
      <w:pgMar w:top="663" w:right="1440" w:bottom="6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649D"/>
    <w:multiLevelType w:val="multilevel"/>
    <w:tmpl w:val="6A2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C9"/>
    <w:rsid w:val="00016751"/>
    <w:rsid w:val="00023C9D"/>
    <w:rsid w:val="00032BB8"/>
    <w:rsid w:val="00047C57"/>
    <w:rsid w:val="00054A89"/>
    <w:rsid w:val="0005720F"/>
    <w:rsid w:val="00091596"/>
    <w:rsid w:val="00096F13"/>
    <w:rsid w:val="000C31AD"/>
    <w:rsid w:val="000C6942"/>
    <w:rsid w:val="000C7E90"/>
    <w:rsid w:val="000E01A8"/>
    <w:rsid w:val="000E6A59"/>
    <w:rsid w:val="000E7010"/>
    <w:rsid w:val="000F21F5"/>
    <w:rsid w:val="001011D0"/>
    <w:rsid w:val="00173682"/>
    <w:rsid w:val="001A4B8B"/>
    <w:rsid w:val="001B7B95"/>
    <w:rsid w:val="001E774F"/>
    <w:rsid w:val="001F348E"/>
    <w:rsid w:val="001F6A9F"/>
    <w:rsid w:val="001F7A81"/>
    <w:rsid w:val="0020472D"/>
    <w:rsid w:val="00231D42"/>
    <w:rsid w:val="00243D9D"/>
    <w:rsid w:val="00284086"/>
    <w:rsid w:val="002A7068"/>
    <w:rsid w:val="002B3B36"/>
    <w:rsid w:val="002B578B"/>
    <w:rsid w:val="002F6837"/>
    <w:rsid w:val="003002BF"/>
    <w:rsid w:val="00327D15"/>
    <w:rsid w:val="00352DF9"/>
    <w:rsid w:val="00375457"/>
    <w:rsid w:val="00385B69"/>
    <w:rsid w:val="00393ADC"/>
    <w:rsid w:val="003B1B65"/>
    <w:rsid w:val="003D0951"/>
    <w:rsid w:val="003E17A5"/>
    <w:rsid w:val="00411BFC"/>
    <w:rsid w:val="0041455C"/>
    <w:rsid w:val="004240AF"/>
    <w:rsid w:val="00482B47"/>
    <w:rsid w:val="004D4DF7"/>
    <w:rsid w:val="004D7AA9"/>
    <w:rsid w:val="004F3DB3"/>
    <w:rsid w:val="005032FE"/>
    <w:rsid w:val="005148BA"/>
    <w:rsid w:val="00520FDA"/>
    <w:rsid w:val="00557D98"/>
    <w:rsid w:val="00570C78"/>
    <w:rsid w:val="0058675F"/>
    <w:rsid w:val="005B402C"/>
    <w:rsid w:val="005E7DD4"/>
    <w:rsid w:val="00623017"/>
    <w:rsid w:val="00641796"/>
    <w:rsid w:val="00657381"/>
    <w:rsid w:val="00673703"/>
    <w:rsid w:val="00683085"/>
    <w:rsid w:val="006B6C72"/>
    <w:rsid w:val="00700442"/>
    <w:rsid w:val="007178B0"/>
    <w:rsid w:val="007307FB"/>
    <w:rsid w:val="007735BE"/>
    <w:rsid w:val="00780C41"/>
    <w:rsid w:val="007856E4"/>
    <w:rsid w:val="007B154A"/>
    <w:rsid w:val="007B6E2D"/>
    <w:rsid w:val="007E6660"/>
    <w:rsid w:val="007F5C5F"/>
    <w:rsid w:val="00833FD2"/>
    <w:rsid w:val="00841372"/>
    <w:rsid w:val="00853A3F"/>
    <w:rsid w:val="008853A1"/>
    <w:rsid w:val="008B4EB6"/>
    <w:rsid w:val="00955E93"/>
    <w:rsid w:val="00972F50"/>
    <w:rsid w:val="009762DA"/>
    <w:rsid w:val="00976728"/>
    <w:rsid w:val="009853A6"/>
    <w:rsid w:val="00995693"/>
    <w:rsid w:val="009C302B"/>
    <w:rsid w:val="009D62C9"/>
    <w:rsid w:val="009E569B"/>
    <w:rsid w:val="009F6EB5"/>
    <w:rsid w:val="00A46F4D"/>
    <w:rsid w:val="00A55640"/>
    <w:rsid w:val="00A72C93"/>
    <w:rsid w:val="00A97304"/>
    <w:rsid w:val="00AB20D0"/>
    <w:rsid w:val="00AE705E"/>
    <w:rsid w:val="00AF4982"/>
    <w:rsid w:val="00B008DB"/>
    <w:rsid w:val="00B06534"/>
    <w:rsid w:val="00B2119B"/>
    <w:rsid w:val="00B42425"/>
    <w:rsid w:val="00B67649"/>
    <w:rsid w:val="00B7113A"/>
    <w:rsid w:val="00B74791"/>
    <w:rsid w:val="00B7482F"/>
    <w:rsid w:val="00B7782D"/>
    <w:rsid w:val="00B83AF6"/>
    <w:rsid w:val="00BA2EC2"/>
    <w:rsid w:val="00BC1267"/>
    <w:rsid w:val="00BD446C"/>
    <w:rsid w:val="00BE534B"/>
    <w:rsid w:val="00BF0BC2"/>
    <w:rsid w:val="00BF4099"/>
    <w:rsid w:val="00C03D21"/>
    <w:rsid w:val="00C13E0A"/>
    <w:rsid w:val="00C14C47"/>
    <w:rsid w:val="00C51ABE"/>
    <w:rsid w:val="00C700F9"/>
    <w:rsid w:val="00C71087"/>
    <w:rsid w:val="00C86F3B"/>
    <w:rsid w:val="00C9177E"/>
    <w:rsid w:val="00CA5E06"/>
    <w:rsid w:val="00CC2CD0"/>
    <w:rsid w:val="00CD560F"/>
    <w:rsid w:val="00D173E0"/>
    <w:rsid w:val="00D334F2"/>
    <w:rsid w:val="00D402CE"/>
    <w:rsid w:val="00D720A0"/>
    <w:rsid w:val="00D76075"/>
    <w:rsid w:val="00D9328F"/>
    <w:rsid w:val="00D9378A"/>
    <w:rsid w:val="00DC077B"/>
    <w:rsid w:val="00DE5C7D"/>
    <w:rsid w:val="00DF3E1F"/>
    <w:rsid w:val="00E17677"/>
    <w:rsid w:val="00E20B0D"/>
    <w:rsid w:val="00E740D3"/>
    <w:rsid w:val="00E82B89"/>
    <w:rsid w:val="00EF0C1C"/>
    <w:rsid w:val="00EF6E69"/>
    <w:rsid w:val="00EF788A"/>
    <w:rsid w:val="00F07D9A"/>
    <w:rsid w:val="00F502CA"/>
    <w:rsid w:val="00F613C9"/>
    <w:rsid w:val="00F61815"/>
    <w:rsid w:val="00F940DB"/>
    <w:rsid w:val="00FE532C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4E1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C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D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607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C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D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607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321</Words>
  <Characters>1836</Characters>
  <Application>Microsoft Macintosh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Amy Barber-redmore</cp:lastModifiedBy>
  <cp:revision>28</cp:revision>
  <dcterms:created xsi:type="dcterms:W3CDTF">2022-07-14T07:27:00Z</dcterms:created>
  <dcterms:modified xsi:type="dcterms:W3CDTF">2023-06-29T09:43:00Z</dcterms:modified>
</cp:coreProperties>
</file>