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04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ED2C92" w:rsidRPr="005B75C6" w14:paraId="6E4C06B3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213CBCBD" w14:textId="1A7576E2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locate the country Australia on a map?</w:t>
            </w:r>
          </w:p>
        </w:tc>
        <w:tc>
          <w:tcPr>
            <w:tcW w:w="3744" w:type="dxa"/>
            <w:vAlign w:val="center"/>
          </w:tcPr>
          <w:p w14:paraId="32217055" w14:textId="4DDA3F52" w:rsidR="00ED2C92" w:rsidRPr="005B75C6" w:rsidRDefault="005E4284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Look at the weather in Australia. Is it different to the weather we have today? Write a weather report for Australia.</w:t>
            </w:r>
          </w:p>
        </w:tc>
        <w:tc>
          <w:tcPr>
            <w:tcW w:w="3743" w:type="dxa"/>
            <w:vAlign w:val="center"/>
          </w:tcPr>
          <w:p w14:paraId="5B97934A" w14:textId="02225376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Go to the library and read some books about Australia.</w:t>
            </w:r>
          </w:p>
        </w:tc>
        <w:tc>
          <w:tcPr>
            <w:tcW w:w="3744" w:type="dxa"/>
            <w:vAlign w:val="center"/>
          </w:tcPr>
          <w:p w14:paraId="02A77BFB" w14:textId="184B177B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explain why Australia’s seasons are opposite to ours?</w:t>
            </w:r>
          </w:p>
        </w:tc>
      </w:tr>
      <w:tr w:rsidR="00ED2C92" w:rsidRPr="005B75C6" w14:paraId="70FF0289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75A9FBE9" w14:textId="06CCD912" w:rsidR="00ED2C92" w:rsidRPr="005B75C6" w:rsidRDefault="00601AB0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Create a meal for a member of the Australian rugby team</w:t>
            </w:r>
            <w:r w:rsidR="005E4284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3744" w:type="dxa"/>
            <w:vAlign w:val="center"/>
          </w:tcPr>
          <w:p w14:paraId="3B2B0D34" w14:textId="7C46311D" w:rsidR="00ED2C92" w:rsidRPr="005B75C6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Research the Great Barrier Reef. What kind of sea life lives there?</w:t>
            </w:r>
          </w:p>
        </w:tc>
        <w:tc>
          <w:tcPr>
            <w:tcW w:w="3743" w:type="dxa"/>
            <w:vAlign w:val="center"/>
          </w:tcPr>
          <w:p w14:paraId="72F93A02" w14:textId="06B05C08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name and locate the 7 continents?</w:t>
            </w:r>
          </w:p>
        </w:tc>
        <w:tc>
          <w:tcPr>
            <w:tcW w:w="3744" w:type="dxa"/>
            <w:vAlign w:val="center"/>
          </w:tcPr>
          <w:p w14:paraId="5E334C32" w14:textId="28375105" w:rsidR="00ED2C92" w:rsidRPr="005B75C6" w:rsidRDefault="00601AB0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fact file about the Australian rugby team.</w:t>
            </w:r>
          </w:p>
        </w:tc>
      </w:tr>
      <w:tr w:rsidR="00ED2C92" w:rsidRPr="005B75C6" w14:paraId="2F36A1F3" w14:textId="77777777" w:rsidTr="00ED2C92">
        <w:trPr>
          <w:trHeight w:val="1197"/>
        </w:trPr>
        <w:tc>
          <w:tcPr>
            <w:tcW w:w="3743" w:type="dxa"/>
            <w:vAlign w:val="center"/>
          </w:tcPr>
          <w:p w14:paraId="32B64441" w14:textId="77777777" w:rsidR="005E4284" w:rsidRDefault="005E4284" w:rsidP="005E4284">
            <w:pPr>
              <w:spacing w:before="100" w:beforeAutospacing="1" w:after="100" w:afterAutospacing="1" w:line="240" w:lineRule="auto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  <w:p w14:paraId="19FDA52C" w14:textId="15653F18" w:rsidR="005E4284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collage of the Australian flag.</w:t>
            </w:r>
          </w:p>
          <w:p w14:paraId="021142F3" w14:textId="4B3664D9" w:rsidR="005E4284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</w:tcPr>
          <w:p w14:paraId="6B421D72" w14:textId="14B62D63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Make a poem about Australia. This could be a rhyming poem or an acrostic poem.</w:t>
            </w:r>
          </w:p>
        </w:tc>
        <w:tc>
          <w:tcPr>
            <w:tcW w:w="3743" w:type="dxa"/>
            <w:vAlign w:val="center"/>
          </w:tcPr>
          <w:p w14:paraId="62708EF5" w14:textId="2E04F12B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Write a lette</w:t>
            </w:r>
            <w:r w:rsidR="00E42093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 to the people of Australia to</w:t>
            </w: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 xml:space="preserve"> explain why they need to look after their oceans.</w:t>
            </w:r>
          </w:p>
        </w:tc>
        <w:tc>
          <w:tcPr>
            <w:tcW w:w="3744" w:type="dxa"/>
            <w:vAlign w:val="center"/>
          </w:tcPr>
          <w:p w14:paraId="1329372E" w14:textId="70D97054" w:rsidR="00ED2C92" w:rsidRPr="005B75C6" w:rsidRDefault="00F2100E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</w:rPr>
              <w:t>Research aboriginal art and use this as inspiration to create your own art work.</w:t>
            </w:r>
          </w:p>
        </w:tc>
      </w:tr>
    </w:tbl>
    <w:p w14:paraId="3FA5E609" w14:textId="24FBDBD6" w:rsidR="0021020F" w:rsidRPr="005B75C6" w:rsidRDefault="00970DBD" w:rsidP="00181652">
      <w:pPr>
        <w:jc w:val="center"/>
        <w:rPr>
          <w:rFonts w:ascii="Iowan Old Style Roman" w:hAnsi="Iowan Old Style Roman"/>
          <w:b/>
          <w:noProof/>
          <w:sz w:val="28"/>
          <w:szCs w:val="28"/>
          <w:u w:val="single"/>
        </w:rPr>
      </w:pPr>
      <w:r>
        <w:rPr>
          <w:rFonts w:ascii="Iowan Old Style Roman" w:hAnsi="Iowan Old Style Roman"/>
          <w:b/>
          <w:noProof/>
          <w:sz w:val="28"/>
          <w:szCs w:val="28"/>
          <w:u w:val="single"/>
        </w:rPr>
        <w:t>Year 2</w:t>
      </w:r>
      <w:r w:rsidR="00E42093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Homework for Autumn 1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Half Term</w:t>
      </w:r>
    </w:p>
    <w:p w14:paraId="19432BED" w14:textId="77777777" w:rsidR="005174E2" w:rsidRPr="005B75C6" w:rsidRDefault="005174E2" w:rsidP="00181652">
      <w:pPr>
        <w:spacing w:after="0"/>
        <w:jc w:val="left"/>
        <w:rPr>
          <w:rFonts w:ascii="Iowan Old Style Roman" w:hAnsi="Iowan Old Style Roman"/>
          <w:b/>
          <w:noProof/>
          <w:szCs w:val="24"/>
          <w:u w:val="single"/>
        </w:rPr>
      </w:pPr>
    </w:p>
    <w:p w14:paraId="5771CAB2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4379ED86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5A76AC6D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What?</w:t>
      </w:r>
    </w:p>
    <w:p w14:paraId="15C1C48A" w14:textId="198880EA" w:rsidR="00060C45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>You can choose as many tasks as</w:t>
      </w:r>
      <w:r w:rsidR="008C3C25">
        <w:rPr>
          <w:rFonts w:ascii="Iowan Old Style Roman" w:hAnsi="Iowan Old Style Roman"/>
          <w:b/>
          <w:noProof/>
          <w:szCs w:val="24"/>
        </w:rPr>
        <w:t xml:space="preserve"> you like, recording any</w:t>
      </w:r>
      <w:r w:rsidR="000C4475">
        <w:rPr>
          <w:rFonts w:ascii="Iowan Old Style Roman" w:hAnsi="Iowan Old Style Roman"/>
          <w:b/>
          <w:noProof/>
          <w:szCs w:val="24"/>
        </w:rPr>
        <w:t xml:space="preserve"> writing on paper</w:t>
      </w:r>
      <w:r w:rsidR="00813DD6" w:rsidRPr="005B75C6">
        <w:rPr>
          <w:rFonts w:ascii="Iowan Old Style Roman" w:hAnsi="Iowan Old Style Roman"/>
          <w:b/>
          <w:noProof/>
          <w:szCs w:val="24"/>
        </w:rPr>
        <w:t xml:space="preserve">. </w:t>
      </w:r>
      <w:r w:rsidR="008A187F" w:rsidRPr="005B75C6">
        <w:rPr>
          <w:rFonts w:ascii="Iowan Old Style Roman" w:hAnsi="Iowan Old Style Roman"/>
          <w:b/>
          <w:noProof/>
          <w:szCs w:val="24"/>
        </w:rPr>
        <w:t>Don’t forget to take pictures, too!</w:t>
      </w:r>
    </w:p>
    <w:p w14:paraId="379A05DF" w14:textId="77777777" w:rsidR="00ED2C92" w:rsidRPr="005B75C6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</w:p>
    <w:p w14:paraId="459DAE09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When?</w:t>
      </w:r>
    </w:p>
    <w:p w14:paraId="4D2A692F" w14:textId="649D4559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 xml:space="preserve">You have over the whole half term to complete. Return for </w:t>
      </w:r>
      <w:r w:rsidR="00B20125">
        <w:rPr>
          <w:rFonts w:ascii="Iowan Old Style Roman" w:hAnsi="Iowan Old Style Roman"/>
          <w:b/>
          <w:noProof/>
          <w:szCs w:val="24"/>
        </w:rPr>
        <w:t>week beginning Monday 2oth</w:t>
      </w:r>
      <w:bookmarkStart w:id="0" w:name="_GoBack"/>
      <w:bookmarkEnd w:id="0"/>
      <w:r w:rsidR="009F2915">
        <w:rPr>
          <w:rFonts w:ascii="Iowan Old Style Roman" w:hAnsi="Iowan Old Style Roman"/>
          <w:b/>
          <w:noProof/>
          <w:szCs w:val="24"/>
        </w:rPr>
        <w:t xml:space="preserve"> October</w:t>
      </w:r>
      <w:r w:rsidR="00030166" w:rsidRPr="005B75C6">
        <w:rPr>
          <w:rFonts w:ascii="Iowan Old Style Roman" w:hAnsi="Iowan Old Style Roman"/>
          <w:b/>
          <w:noProof/>
          <w:szCs w:val="24"/>
        </w:rPr>
        <w:t xml:space="preserve"> </w:t>
      </w:r>
      <w:r w:rsidR="005174E2" w:rsidRPr="005B75C6">
        <w:rPr>
          <w:rFonts w:ascii="Iowan Old Style Roman" w:hAnsi="Iowan Old Style Roman"/>
          <w:b/>
          <w:noProof/>
          <w:szCs w:val="24"/>
        </w:rPr>
        <w:t>for</w:t>
      </w:r>
      <w:r w:rsidRPr="005B75C6">
        <w:rPr>
          <w:rFonts w:ascii="Iowan Old Style Roman" w:hAnsi="Iowan Old Style Roman"/>
          <w:b/>
          <w:noProof/>
          <w:szCs w:val="24"/>
        </w:rPr>
        <w:t xml:space="preserve"> a reward!</w:t>
      </w:r>
    </w:p>
    <w:sectPr w:rsidR="00181652" w:rsidRPr="005B75C6" w:rsidSect="005174E2">
      <w:headerReference w:type="even" r:id="rId8"/>
      <w:headerReference w:type="default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C80CE" w14:textId="77777777" w:rsidR="00BF5066" w:rsidRDefault="00BF5066" w:rsidP="000C442B">
      <w:pPr>
        <w:spacing w:after="0" w:line="240" w:lineRule="auto"/>
      </w:pPr>
      <w:r>
        <w:separator/>
      </w:r>
    </w:p>
  </w:endnote>
  <w:endnote w:type="continuationSeparator" w:id="0">
    <w:p w14:paraId="247F6959" w14:textId="77777777" w:rsidR="00BF5066" w:rsidRDefault="00BF506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886607-3510-450C-B645-62E426EC926B}"/>
    <w:embedBold r:id="rId2" w:fontKey="{181F8A7C-F75C-4137-AAA3-64174956ECD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00E910-B8C4-4B5A-A71F-5821E3719357}"/>
  </w:font>
  <w:font w:name="Lucida Grande">
    <w:altName w:val="Arial"/>
    <w:charset w:val="00"/>
    <w:family w:val="swiss"/>
    <w:pitch w:val="variable"/>
    <w:sig w:usb0="00000003" w:usb1="5000A1FF" w:usb2="00000000" w:usb3="00000000" w:csb0="000001BF" w:csb1="00000000"/>
  </w:font>
  <w:font w:name="Iowan Old Style Roman">
    <w:altName w:val="Georgia"/>
    <w:charset w:val="4D"/>
    <w:family w:val="roman"/>
    <w:pitch w:val="variable"/>
    <w:sig w:usb0="00000001" w:usb1="400020CB" w:usb2="00000000" w:usb3="00000000" w:csb0="00000093" w:csb1="00000000"/>
  </w:font>
  <w:font w:name="Arial Hebrew">
    <w:altName w:val="Arial Hebrew"/>
    <w:charset w:val="00"/>
    <w:family w:val="auto"/>
    <w:pitch w:val="variable"/>
    <w:sig w:usb0="80000843" w:usb1="40002002" w:usb2="00000000" w:usb3="00000000" w:csb0="0000002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D2566D3-CC81-4E8E-84DA-21B785C0D741}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3C92F" w14:textId="77777777" w:rsidR="00BF5066" w:rsidRDefault="00BF5066" w:rsidP="000C442B">
      <w:pPr>
        <w:spacing w:after="0" w:line="240" w:lineRule="auto"/>
      </w:pPr>
      <w:r>
        <w:separator/>
      </w:r>
    </w:p>
  </w:footnote>
  <w:footnote w:type="continuationSeparator" w:id="0">
    <w:p w14:paraId="4E302F91" w14:textId="77777777" w:rsidR="00BF5066" w:rsidRDefault="00BF5066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5174E2" w:rsidRDefault="00BF5066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0;margin-top:0;width:649.7pt;height:373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792CC652" w:rsidR="005174E2" w:rsidRDefault="00ED2C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A4482B" wp14:editId="4ED834E3">
          <wp:simplePos x="0" y="0"/>
          <wp:positionH relativeFrom="margin">
            <wp:posOffset>561975</wp:posOffset>
          </wp:positionH>
          <wp:positionV relativeFrom="paragraph">
            <wp:posOffset>-149860</wp:posOffset>
          </wp:positionV>
          <wp:extent cx="8572500" cy="6686550"/>
          <wp:effectExtent l="0" t="0" r="0" b="0"/>
          <wp:wrapNone/>
          <wp:docPr id="1" name="Picture 1" descr="Australian Flag And Map Digital Art by Perry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stralian Flag And Map Digital Art by Perry 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5174E2" w:rsidRDefault="00BF5066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649.7pt;height:373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FE3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C4475"/>
    <w:rsid w:val="000F5EAF"/>
    <w:rsid w:val="00103A42"/>
    <w:rsid w:val="001240C1"/>
    <w:rsid w:val="00130684"/>
    <w:rsid w:val="00181652"/>
    <w:rsid w:val="00184DB5"/>
    <w:rsid w:val="001C75D9"/>
    <w:rsid w:val="001D6A87"/>
    <w:rsid w:val="001E14CE"/>
    <w:rsid w:val="001F2DD8"/>
    <w:rsid w:val="001F71D2"/>
    <w:rsid w:val="0021020F"/>
    <w:rsid w:val="00220EEE"/>
    <w:rsid w:val="00222861"/>
    <w:rsid w:val="002B2269"/>
    <w:rsid w:val="002C4644"/>
    <w:rsid w:val="002D31CD"/>
    <w:rsid w:val="002E03EE"/>
    <w:rsid w:val="002E3709"/>
    <w:rsid w:val="00312E26"/>
    <w:rsid w:val="00321F95"/>
    <w:rsid w:val="00323A9B"/>
    <w:rsid w:val="003D02E3"/>
    <w:rsid w:val="003D64BA"/>
    <w:rsid w:val="00461653"/>
    <w:rsid w:val="004A2EF8"/>
    <w:rsid w:val="005174E2"/>
    <w:rsid w:val="00530B49"/>
    <w:rsid w:val="00541F77"/>
    <w:rsid w:val="00547BF0"/>
    <w:rsid w:val="00563CB4"/>
    <w:rsid w:val="00594B2E"/>
    <w:rsid w:val="005B75C6"/>
    <w:rsid w:val="005D3C40"/>
    <w:rsid w:val="005E4284"/>
    <w:rsid w:val="005E6E2B"/>
    <w:rsid w:val="00601AB0"/>
    <w:rsid w:val="00686DAF"/>
    <w:rsid w:val="00736D9A"/>
    <w:rsid w:val="00787864"/>
    <w:rsid w:val="007D1CF7"/>
    <w:rsid w:val="007D2A8A"/>
    <w:rsid w:val="00804420"/>
    <w:rsid w:val="00813DD6"/>
    <w:rsid w:val="008678C8"/>
    <w:rsid w:val="008A187F"/>
    <w:rsid w:val="008C3C25"/>
    <w:rsid w:val="008C7A7B"/>
    <w:rsid w:val="008D1F80"/>
    <w:rsid w:val="008F1A8C"/>
    <w:rsid w:val="008F4027"/>
    <w:rsid w:val="008F6B11"/>
    <w:rsid w:val="00900D20"/>
    <w:rsid w:val="00920F12"/>
    <w:rsid w:val="0092635A"/>
    <w:rsid w:val="00970DBD"/>
    <w:rsid w:val="009D1E6A"/>
    <w:rsid w:val="009F2915"/>
    <w:rsid w:val="009F3C31"/>
    <w:rsid w:val="00A2451B"/>
    <w:rsid w:val="00A674FE"/>
    <w:rsid w:val="00AC7ED1"/>
    <w:rsid w:val="00AD78AB"/>
    <w:rsid w:val="00AE5C0E"/>
    <w:rsid w:val="00B20125"/>
    <w:rsid w:val="00B82982"/>
    <w:rsid w:val="00BC77F8"/>
    <w:rsid w:val="00BF5066"/>
    <w:rsid w:val="00C415D1"/>
    <w:rsid w:val="00CE6F05"/>
    <w:rsid w:val="00CF1051"/>
    <w:rsid w:val="00D538C1"/>
    <w:rsid w:val="00D5533D"/>
    <w:rsid w:val="00DB525A"/>
    <w:rsid w:val="00DB7DBA"/>
    <w:rsid w:val="00DC1982"/>
    <w:rsid w:val="00DC486E"/>
    <w:rsid w:val="00DF6198"/>
    <w:rsid w:val="00E1512D"/>
    <w:rsid w:val="00E20986"/>
    <w:rsid w:val="00E37EE2"/>
    <w:rsid w:val="00E42093"/>
    <w:rsid w:val="00E8191C"/>
    <w:rsid w:val="00E93653"/>
    <w:rsid w:val="00E96744"/>
    <w:rsid w:val="00EA7AF1"/>
    <w:rsid w:val="00EB61C2"/>
    <w:rsid w:val="00ED1CDA"/>
    <w:rsid w:val="00ED2C92"/>
    <w:rsid w:val="00EF44C9"/>
    <w:rsid w:val="00F00A99"/>
    <w:rsid w:val="00F2100E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1C4F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D12B86F"/>
  <w15:docId w15:val="{2B057358-65D7-4548-A3CE-F0988456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961DA-B66C-4238-99B0-A6400D8C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Hopson</cp:lastModifiedBy>
  <cp:revision>2</cp:revision>
  <cp:lastPrinted>2021-05-21T14:41:00Z</cp:lastPrinted>
  <dcterms:created xsi:type="dcterms:W3CDTF">2025-07-02T18:43:00Z</dcterms:created>
  <dcterms:modified xsi:type="dcterms:W3CDTF">2025-07-02T18:43:00Z</dcterms:modified>
</cp:coreProperties>
</file>