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854E" w14:textId="5ED4BC97" w:rsidR="00337986" w:rsidRDefault="005739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23288" wp14:editId="019C7202">
                <wp:simplePos x="0" y="0"/>
                <wp:positionH relativeFrom="column">
                  <wp:posOffset>2895600</wp:posOffset>
                </wp:positionH>
                <wp:positionV relativeFrom="paragraph">
                  <wp:posOffset>5365115</wp:posOffset>
                </wp:positionV>
                <wp:extent cx="3945890" cy="787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318D8" w14:textId="77777777" w:rsidR="005739A7" w:rsidRPr="005739A7" w:rsidRDefault="005739A7" w:rsidP="005739A7">
                            <w:pPr>
                              <w:pStyle w:val="Footer"/>
                              <w:jc w:val="center"/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</w:pPr>
                            <w:r w:rsidRPr="005739A7"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  <w:t>Knowledge Organiser</w:t>
                            </w:r>
                          </w:p>
                          <w:p w14:paraId="168AE448" w14:textId="2B2DEEE9" w:rsidR="00AD6FB0" w:rsidRPr="006B73E7" w:rsidRDefault="00F77A67" w:rsidP="005739A7">
                            <w:pPr>
                              <w:pStyle w:val="Footer"/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Mrs Hopson &amp; Miss Kearns</w:t>
                            </w:r>
                          </w:p>
                          <w:p w14:paraId="4AD3221B" w14:textId="08056455" w:rsidR="00AD6FB0" w:rsidRDefault="00422935" w:rsidP="005739A7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Summer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232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8pt;margin-top:422.45pt;width:310.7pt;height:6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" fillcolor="white [3201]" stroked="f" strokeweight=".5pt">
                <v:textbox>
                  <w:txbxContent>
                    <w:p w14:paraId="1C3318D8" w14:textId="77777777" w:rsidR="005739A7" w:rsidRPr="005739A7" w:rsidRDefault="005739A7" w:rsidP="005739A7">
                      <w:pPr>
                        <w:pStyle w:val="Footer"/>
                        <w:jc w:val="center"/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</w:pPr>
                      <w:r w:rsidRPr="005739A7"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  <w:t>Knowledge Organiser</w:t>
                      </w:r>
                    </w:p>
                    <w:p w14:paraId="168AE448" w14:textId="2B2DEEE9" w:rsidR="00AD6FB0" w:rsidRPr="006B73E7" w:rsidRDefault="00F77A67" w:rsidP="005739A7">
                      <w:pPr>
                        <w:pStyle w:val="Footer"/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Mrs Hopson &amp; Miss Kearns</w:t>
                      </w:r>
                    </w:p>
                    <w:p w14:paraId="4AD3221B" w14:textId="08056455" w:rsidR="00AD6FB0" w:rsidRDefault="00422935" w:rsidP="005739A7">
                      <w:pPr>
                        <w:pStyle w:val="Footer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Summer Two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FF343CF" wp14:editId="6DF6CD8B">
            <wp:simplePos x="0" y="0"/>
            <wp:positionH relativeFrom="margin">
              <wp:posOffset>5257800</wp:posOffset>
            </wp:positionH>
            <wp:positionV relativeFrom="paragraph">
              <wp:posOffset>688340</wp:posOffset>
            </wp:positionV>
            <wp:extent cx="1553135" cy="1240155"/>
            <wp:effectExtent l="76200" t="76200" r="142875" b="131445"/>
            <wp:wrapNone/>
            <wp:docPr id="12" name="Picture 12" descr="Meerkat Mail KS1 Unit - Talk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erkat Mail KS1 Unit - Talk for Wri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35" cy="1240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CFD03A5" wp14:editId="3FA8EE3F">
            <wp:simplePos x="0" y="0"/>
            <wp:positionH relativeFrom="margin">
              <wp:posOffset>4130040</wp:posOffset>
            </wp:positionH>
            <wp:positionV relativeFrom="paragraph">
              <wp:posOffset>1172845</wp:posOffset>
            </wp:positionV>
            <wp:extent cx="1422180" cy="1004622"/>
            <wp:effectExtent l="76200" t="76200" r="140335" b="138430"/>
            <wp:wrapNone/>
            <wp:docPr id="11" name="Picture 11" descr="The Odd Egg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Odd Egg - Scholastic Sh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80" cy="10046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C737D05" wp14:editId="75EF0469">
            <wp:simplePos x="0" y="0"/>
            <wp:positionH relativeFrom="margin">
              <wp:posOffset>3032760</wp:posOffset>
            </wp:positionH>
            <wp:positionV relativeFrom="paragraph">
              <wp:posOffset>626110</wp:posOffset>
            </wp:positionV>
            <wp:extent cx="1310640" cy="1320899"/>
            <wp:effectExtent l="76200" t="76200" r="137160" b="127000"/>
            <wp:wrapNone/>
            <wp:docPr id="10" name="Picture 10" descr="Blue Chameleon | Book by Emily Gravett | Official Publisher P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Chameleon | Book by Emily Gravett | Official Publisher Pag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208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363555" wp14:editId="50153554">
                <wp:simplePos x="0" y="0"/>
                <wp:positionH relativeFrom="column">
                  <wp:posOffset>2933700</wp:posOffset>
                </wp:positionH>
                <wp:positionV relativeFrom="paragraph">
                  <wp:posOffset>17781</wp:posOffset>
                </wp:positionV>
                <wp:extent cx="3928110" cy="487680"/>
                <wp:effectExtent l="19050" t="19050" r="152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48DC" w14:textId="254168BD" w:rsidR="009222FB" w:rsidRDefault="00422935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Emily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>Gravett</w:t>
                            </w:r>
                            <w:proofErr w:type="spellEnd"/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95BE1D7" w14:textId="4F03EE02" w:rsidR="005739A7" w:rsidRPr="0098190B" w:rsidRDefault="005739A7" w:rsidP="005739A7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3555" id="Text Box 2" o:spid="_x0000_s1027" type="#_x0000_t202" style="position:absolute;margin-left:231pt;margin-top:1.4pt;width:309.3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" strokecolor="black [3213]" strokeweight="3pt">
                <v:textbox>
                  <w:txbxContent>
                    <w:p w14:paraId="004048DC" w14:textId="254168BD" w:rsidR="009222FB" w:rsidRDefault="00422935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 xml:space="preserve">Emily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>Gravett</w:t>
                      </w:r>
                      <w:proofErr w:type="spellEnd"/>
                      <w:r w:rsidR="009222FB" w:rsidRPr="0098190B"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595BE1D7" w14:textId="4F03EE02" w:rsidR="005739A7" w:rsidRPr="0098190B" w:rsidRDefault="005739A7" w:rsidP="005739A7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935" w:rsidRPr="007457A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21F861B4" wp14:editId="50C906B7">
            <wp:extent cx="1411810" cy="526923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809" cy="5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935" w:rsidRPr="007457A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D177400" wp14:editId="67CA1E82">
            <wp:extent cx="1411810" cy="5269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809" cy="5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AA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A8688" wp14:editId="08323BBE">
                <wp:simplePos x="0" y="0"/>
                <wp:positionH relativeFrom="column">
                  <wp:posOffset>6966565</wp:posOffset>
                </wp:positionH>
                <wp:positionV relativeFrom="paragraph">
                  <wp:posOffset>3142635</wp:posOffset>
                </wp:positionV>
                <wp:extent cx="2560320" cy="2723515"/>
                <wp:effectExtent l="12700" t="12700" r="30480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0BC2" w14:textId="147AF26F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Time 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Adverb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ial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093D223" w14:textId="3C853B7B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next 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 soon as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F17F8E" w14:textId="7E442D98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Later on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After a while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B72135" w14:textId="1A2F6E01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yesterday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481D80E" w14:textId="3D38AD19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tomorrow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All of a sudden</w:t>
                            </w:r>
                          </w:p>
                          <w:p w14:paraId="744A56D7" w14:textId="0343F7A1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Eventually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Later that night</w:t>
                            </w:r>
                          </w:p>
                          <w:p w14:paraId="62F27A6D" w14:textId="1039894F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Afterwards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later     </w:t>
                            </w:r>
                          </w:p>
                          <w:p w14:paraId="0B4F9F69" w14:textId="246802B8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Immediately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after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0A8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55pt;margin-top:247.45pt;width:201.6pt;height:21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" strokecolor="black [3213]" strokeweight="3pt">
                <v:textbox>
                  <w:txbxContent>
                    <w:p w14:paraId="0E940BC2" w14:textId="147AF26F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Time </w:t>
                      </w:r>
                      <w:r w:rsidR="009222FB" w:rsidRPr="0098190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Adverb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ial</w:t>
                      </w:r>
                      <w:r w:rsidR="009222FB" w:rsidRPr="0098190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093D223" w14:textId="3C853B7B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The next 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As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soon as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F17F8E" w14:textId="7E442D98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Later </w:t>
                      </w:r>
                      <w:proofErr w:type="gramStart"/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After a while</w:t>
                      </w: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B72135" w14:textId="1A2F6E01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yesterday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481D80E" w14:textId="3D38AD19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tomorrow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All of a sudden</w:t>
                      </w:r>
                    </w:p>
                    <w:p w14:paraId="744A56D7" w14:textId="0343F7A1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Eventually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Later that night</w:t>
                      </w:r>
                    </w:p>
                    <w:p w14:paraId="62F27A6D" w14:textId="1039894F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Afterwards</w:t>
                      </w: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later     </w:t>
                      </w:r>
                    </w:p>
                    <w:p w14:paraId="0B4F9F69" w14:textId="246802B8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Immediately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after that</w:t>
                      </w:r>
                    </w:p>
                  </w:txbxContent>
                </v:textbox>
              </v:shape>
            </w:pict>
          </mc:Fallback>
        </mc:AlternateContent>
      </w:r>
      <w:r w:rsidR="00AF7AA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E58CD6" wp14:editId="733CD7CC">
                <wp:simplePos x="0" y="0"/>
                <wp:positionH relativeFrom="column">
                  <wp:posOffset>6965950</wp:posOffset>
                </wp:positionH>
                <wp:positionV relativeFrom="paragraph">
                  <wp:posOffset>15875</wp:posOffset>
                </wp:positionV>
                <wp:extent cx="2560320" cy="3034030"/>
                <wp:effectExtent l="12700" t="12700" r="30480" b="266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3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3A1D" w14:textId="28E8E71B" w:rsidR="009222FB" w:rsidRPr="00AF7AA3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AF7AA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Facts about </w:t>
                            </w:r>
                            <w:r w:rsidR="0042293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Emily </w:t>
                            </w:r>
                            <w:proofErr w:type="spellStart"/>
                            <w:r w:rsidR="0042293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Gravett</w:t>
                            </w:r>
                            <w:proofErr w:type="spellEnd"/>
                          </w:p>
                          <w:p w14:paraId="13D768F1" w14:textId="39FAF9EE" w:rsidR="009222FB" w:rsidRPr="00AF7AA3" w:rsidRDefault="007416B4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Emily</w:t>
                            </w:r>
                            <w:r w:rsidR="0042293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was born in 1972 in Brighton, England.</w:t>
                            </w:r>
                          </w:p>
                          <w:p w14:paraId="49E1A96F" w14:textId="44D12898" w:rsidR="009222FB" w:rsidRPr="00AF7AA3" w:rsidRDefault="00422935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Her first book was published in 2005. It was called “Wolves”.</w:t>
                            </w:r>
                          </w:p>
                          <w:p w14:paraId="712DF6E4" w14:textId="7E5CCFA6" w:rsidR="009222FB" w:rsidRPr="00AF7AA3" w:rsidRDefault="00422935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 well as writing books, she also illustrates them</w:t>
                            </w:r>
                            <w:r w:rsidR="00945C17" w:rsidRPr="00AF7AA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304D24" w14:textId="4748338D" w:rsidR="009222FB" w:rsidRPr="00AF7AA3" w:rsidRDefault="00422935" w:rsidP="00945C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For eight years, she travelled around the UK in a big, green bus!</w:t>
                            </w:r>
                          </w:p>
                          <w:p w14:paraId="0D7FFC8B" w14:textId="37364F83" w:rsidR="00945C17" w:rsidRPr="00AF7AA3" w:rsidRDefault="007416B4" w:rsidP="00945C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Emily has won lots of awa</w:t>
                            </w:r>
                            <w:r w:rsidR="00146E5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rds for her writing and illustra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tions.</w:t>
                            </w:r>
                          </w:p>
                          <w:p w14:paraId="2E0C4C39" w14:textId="77777777" w:rsidR="009222FB" w:rsidRPr="00AF7AA3" w:rsidRDefault="009222FB" w:rsidP="009222FB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8CD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48.5pt;margin-top:1.25pt;width:201.6pt;height:23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" strokecolor="black [3213]" strokeweight="3pt">
                <v:textbox>
                  <w:txbxContent>
                    <w:p w14:paraId="65193A1D" w14:textId="28E8E71B" w:rsidR="009222FB" w:rsidRPr="00AF7AA3" w:rsidRDefault="009222FB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AF7AA3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Facts about </w:t>
                      </w:r>
                      <w:r w:rsidR="00422935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Emily </w:t>
                      </w:r>
                      <w:proofErr w:type="spellStart"/>
                      <w:r w:rsidR="00422935">
                        <w:rPr>
                          <w:rFonts w:ascii="Century Gothic" w:hAnsi="Century Gothic"/>
                          <w:b/>
                          <w:u w:val="single"/>
                        </w:rPr>
                        <w:t>Gravett</w:t>
                      </w:r>
                      <w:proofErr w:type="spellEnd"/>
                    </w:p>
                    <w:p w14:paraId="13D768F1" w14:textId="39FAF9EE" w:rsidR="009222FB" w:rsidRPr="00AF7AA3" w:rsidRDefault="007416B4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Emily</w:t>
                      </w:r>
                      <w:r w:rsidR="0042293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was born in 1972 in Brighton, England.</w:t>
                      </w:r>
                    </w:p>
                    <w:p w14:paraId="49E1A96F" w14:textId="44D12898" w:rsidR="009222FB" w:rsidRPr="00AF7AA3" w:rsidRDefault="00422935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Her first book was published in 2005. It was called “Wolves”.</w:t>
                      </w:r>
                    </w:p>
                    <w:p w14:paraId="712DF6E4" w14:textId="7E5CCFA6" w:rsidR="009222FB" w:rsidRPr="00AF7AA3" w:rsidRDefault="00422935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 well as writing books, she also illustrates them</w:t>
                      </w:r>
                      <w:r w:rsidR="00945C17" w:rsidRPr="00AF7AA3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4E304D24" w14:textId="4748338D" w:rsidR="009222FB" w:rsidRPr="00AF7AA3" w:rsidRDefault="00422935" w:rsidP="00945C17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For eight years, she travelled around the UK in a big, green bus!</w:t>
                      </w:r>
                    </w:p>
                    <w:p w14:paraId="0D7FFC8B" w14:textId="37364F83" w:rsidR="00945C17" w:rsidRPr="00AF7AA3" w:rsidRDefault="007416B4" w:rsidP="00945C17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Emily has won lots of awa</w:t>
                      </w:r>
                      <w:r w:rsidR="00146E58">
                        <w:rPr>
                          <w:rFonts w:ascii="Century Gothic" w:hAnsi="Century Gothic"/>
                          <w:sz w:val="20"/>
                          <w:szCs w:val="20"/>
                        </w:rPr>
                        <w:t>rds for her writing and illustra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tions.</w:t>
                      </w:r>
                    </w:p>
                    <w:p w14:paraId="2E0C4C39" w14:textId="77777777" w:rsidR="009222FB" w:rsidRPr="00AF7AA3" w:rsidRDefault="009222FB" w:rsidP="009222FB">
                      <w:pPr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218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409EA2" wp14:editId="3A04A44E">
                <wp:simplePos x="0" y="0"/>
                <wp:positionH relativeFrom="margin">
                  <wp:posOffset>-704215</wp:posOffset>
                </wp:positionH>
                <wp:positionV relativeFrom="paragraph">
                  <wp:posOffset>4886960</wp:posOffset>
                </wp:positionV>
                <wp:extent cx="3537585" cy="983615"/>
                <wp:effectExtent l="12700" t="12700" r="31115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4573" w14:textId="7C8B13F4" w:rsidR="00992183" w:rsidRPr="00992183" w:rsidRDefault="00422935" w:rsidP="00992183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Emily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Gravett</w:t>
                            </w:r>
                            <w:proofErr w:type="spellEnd"/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r w:rsidR="007416B4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lots of animal characters in her</w:t>
                            </w:r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books. Find out what you can about these animals</w:t>
                            </w:r>
                            <w:r w:rsidR="007416B4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from her books</w:t>
                            </w:r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E3E2A4" w14:textId="10145DE0" w:rsidR="00992183" w:rsidRPr="00992183" w:rsidRDefault="00422935" w:rsidP="00422935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>Badgers, Squirrels, Chameleons</w:t>
                            </w:r>
                          </w:p>
                          <w:p w14:paraId="52BF32B0" w14:textId="77777777" w:rsidR="00992183" w:rsidRPr="00992183" w:rsidRDefault="00992183" w:rsidP="00992183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9EA2" id="_x0000_s1028" type="#_x0000_t202" style="position:absolute;margin-left:-55.45pt;margin-top:384.8pt;width:278.55pt;height:77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" strokecolor="black [3213]" strokeweight="3pt">
                <v:textbox>
                  <w:txbxContent>
                    <w:p w14:paraId="12014573" w14:textId="7C8B13F4" w:rsidR="00992183" w:rsidRPr="00992183" w:rsidRDefault="00422935" w:rsidP="00992183">
                      <w:pPr>
                        <w:spacing w:after="0"/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Emily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Gravett</w:t>
                      </w:r>
                      <w:proofErr w:type="spellEnd"/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has </w:t>
                      </w:r>
                      <w:r w:rsidR="007416B4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lots of animal characters in her</w:t>
                      </w:r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books. Find out what you can about these animals</w:t>
                      </w:r>
                      <w:r w:rsidR="007416B4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from her books</w:t>
                      </w:r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BE3E2A4" w14:textId="10145DE0" w:rsidR="00992183" w:rsidRPr="00992183" w:rsidRDefault="00422935" w:rsidP="00422935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>Badgers, Squirrels, Chameleons</w:t>
                      </w:r>
                    </w:p>
                    <w:p w14:paraId="52BF32B0" w14:textId="77777777" w:rsidR="00992183" w:rsidRPr="00992183" w:rsidRDefault="00992183" w:rsidP="00992183">
                      <w:pPr>
                        <w:spacing w:after="0"/>
                        <w:rPr>
                          <w:rFonts w:ascii="Century Gothic" w:hAnsi="Century Gothic" w:cstheme="minorHAnsi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8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6793E5" wp14:editId="7A47E808">
                <wp:simplePos x="0" y="0"/>
                <wp:positionH relativeFrom="margin">
                  <wp:posOffset>-703992</wp:posOffset>
                </wp:positionH>
                <wp:positionV relativeFrom="paragraph">
                  <wp:posOffset>15446</wp:posOffset>
                </wp:positionV>
                <wp:extent cx="3537585" cy="4798197"/>
                <wp:effectExtent l="12700" t="12700" r="31115" b="2794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4798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D222" w14:textId="173EEEC8" w:rsidR="009222FB" w:rsidRPr="006B73E7" w:rsidRDefault="00BC43ED" w:rsidP="009222F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B73E7"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What makes a good book?</w:t>
                            </w:r>
                          </w:p>
                          <w:p w14:paraId="75970C07" w14:textId="77777777" w:rsidR="009222FB" w:rsidRPr="0098190B" w:rsidRDefault="009222FB" w:rsidP="009222F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793E5" id="_x0000_s1027" type="#_x0000_t202" style="position:absolute;margin-left:-55.45pt;margin-top:1.2pt;width:278.55pt;height:37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" strokecolor="black [3213]" strokeweight="3pt">
                <v:textbox>
                  <w:txbxContent>
                    <w:p w14:paraId="4CF3D222" w14:textId="173EEEC8" w:rsidR="009222FB" w:rsidRPr="006B73E7" w:rsidRDefault="00BC43ED" w:rsidP="009222FB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B73E7">
                        <w:rPr>
                          <w:rFonts w:ascii="Century Gothic" w:hAnsi="Century Gothic" w:cstheme="minorHAnsi"/>
                          <w:b/>
                          <w:sz w:val="36"/>
                          <w:szCs w:val="36"/>
                          <w:u w:val="single"/>
                        </w:rPr>
                        <w:t>What makes a good book?</w:t>
                      </w:r>
                    </w:p>
                    <w:p w14:paraId="75970C07" w14:textId="77777777" w:rsidR="009222FB" w:rsidRPr="0098190B" w:rsidRDefault="009222FB" w:rsidP="009222FB">
                      <w:pPr>
                        <w:spacing w:after="0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94C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D9445" wp14:editId="355C41B8">
                <wp:simplePos x="0" y="0"/>
                <wp:positionH relativeFrom="column">
                  <wp:posOffset>2933182</wp:posOffset>
                </wp:positionH>
                <wp:positionV relativeFrom="paragraph">
                  <wp:posOffset>2291443</wp:posOffset>
                </wp:positionV>
                <wp:extent cx="3928110" cy="2916995"/>
                <wp:effectExtent l="12700" t="12700" r="21590" b="298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91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6073" w14:textId="2E7B6F25" w:rsidR="009222FB" w:rsidRPr="0098190B" w:rsidRDefault="00BC43ED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Book Vocabulary</w:t>
                            </w:r>
                          </w:p>
                          <w:p w14:paraId="6E7EEEF2" w14:textId="196F1A10" w:rsidR="009222FB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 w:rsidR="009222FB" w:rsidRPr="00F8512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a writer of a book, article, or document.</w:t>
                            </w:r>
                          </w:p>
                          <w:p w14:paraId="56479028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6A1AB95" w14:textId="339E5688" w:rsidR="009222FB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Illustrator 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provide (a book, newspaper, etc.) with pictures.</w:t>
                            </w:r>
                          </w:p>
                          <w:p w14:paraId="5C6A7426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3403BBC" w14:textId="3D39DB42" w:rsidR="009222FB" w:rsidRPr="00F85126" w:rsidRDefault="00BC43ED" w:rsidP="00F8512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Cover </w:t>
                            </w:r>
                            <w:r w:rsidR="009222FB" w:rsidRPr="00F8512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000000" w:themeColor="text1"/>
                                <w:shd w:val="clear" w:color="auto" w:fill="FFFFFF"/>
                                <w:lang w:eastAsia="en-GB"/>
                              </w:rPr>
                              <w:t>A book cover is any protective covering used to bind together the pages of a book.</w:t>
                            </w:r>
                          </w:p>
                          <w:p w14:paraId="6F9D428C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407582" w14:textId="5439CDD6" w:rsidR="009222FB" w:rsidRPr="00F85126" w:rsidRDefault="00BC43ED" w:rsidP="00F8512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Century Gothic" w:eastAsia="Times New Roman" w:hAnsi="Century Gothic" w:cs="Arial"/>
                                <w:color w:val="2021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Blurb</w:t>
                            </w:r>
                            <w:r w:rsidR="00F85126" w:rsidRPr="00F85126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9222FB" w:rsidRPr="00F85126"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lang w:eastAsia="en-GB"/>
                              </w:rPr>
                              <w:t>a short description of a book, film, or other product written for promotional purposes.</w:t>
                            </w:r>
                          </w:p>
                          <w:p w14:paraId="489A78D0" w14:textId="77777777" w:rsidR="00F85126" w:rsidRPr="00F85126" w:rsidRDefault="00F85126" w:rsidP="00F8512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45ACC9DE" w14:textId="77777777" w:rsidR="00F85126" w:rsidRPr="00F85126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Fiction</w:t>
                            </w:r>
                            <w:r w:rsidR="009222FB" w:rsidRPr="00F85126"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literature in the form of 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prose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 that describes 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imaginary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 events and people.</w:t>
                            </w:r>
                          </w:p>
                          <w:p w14:paraId="5DE8F0BD" w14:textId="10C91B8D" w:rsidR="009222FB" w:rsidRPr="0098190B" w:rsidRDefault="009222FB" w:rsidP="009222F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C686DCF" w14:textId="77777777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9445" id="_x0000_s1032" type="#_x0000_t202" style="position:absolute;margin-left:230.95pt;margin-top:180.45pt;width:309.3pt;height:2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" strokecolor="black [3213]" strokeweight="3pt">
                <v:textbox>
                  <w:txbxContent>
                    <w:p w14:paraId="4D166073" w14:textId="2E7B6F25" w:rsidR="009222FB" w:rsidRPr="0098190B" w:rsidRDefault="00BC43ED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Book Vocabulary</w:t>
                      </w:r>
                    </w:p>
                    <w:p w14:paraId="6E7EEEF2" w14:textId="196F1A10" w:rsidR="009222FB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Author </w:t>
                      </w:r>
                      <w:r w:rsidR="009222FB" w:rsidRPr="00F8512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a writer of a book, article, or document.</w:t>
                      </w:r>
                    </w:p>
                    <w:p w14:paraId="56479028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6A1AB95" w14:textId="339E5688" w:rsidR="009222FB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Illustrator 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provide (a book, newspaper, etc.) with pictures.</w:t>
                      </w:r>
                    </w:p>
                    <w:p w14:paraId="5C6A7426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3403BBC" w14:textId="3D39DB42" w:rsidR="009222FB" w:rsidRPr="00F85126" w:rsidRDefault="00BC43ED" w:rsidP="00F8512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Cover </w:t>
                      </w:r>
                      <w:r w:rsidR="009222FB" w:rsidRPr="00F85126">
                        <w:rPr>
                          <w:rFonts w:ascii="Century Gothic" w:hAnsi="Century Gothic"/>
                          <w:color w:val="000000" w:themeColor="text1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000000" w:themeColor="text1"/>
                          <w:shd w:val="clear" w:color="auto" w:fill="FFFFFF"/>
                          <w:lang w:eastAsia="en-GB"/>
                        </w:rPr>
                        <w:t>A book cover is any protective covering used to bind together the pages of a book.</w:t>
                      </w:r>
                    </w:p>
                    <w:p w14:paraId="6F9D428C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407582" w14:textId="5439CDD6" w:rsidR="009222FB" w:rsidRPr="00F85126" w:rsidRDefault="00BC43ED" w:rsidP="00F85126">
                      <w:pPr>
                        <w:shd w:val="clear" w:color="auto" w:fill="FFFFFF"/>
                        <w:spacing w:after="0" w:line="240" w:lineRule="atLeast"/>
                        <w:rPr>
                          <w:rFonts w:ascii="Century Gothic" w:eastAsia="Times New Roman" w:hAnsi="Century Gothic" w:cs="Arial"/>
                          <w:color w:val="2021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Blurb</w:t>
                      </w:r>
                      <w:r w:rsidR="00F85126" w:rsidRPr="00F85126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9222FB" w:rsidRPr="00F85126">
                        <w:rPr>
                          <w:rFonts w:ascii="Century Gothic" w:hAnsi="Century Gothic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lang w:eastAsia="en-GB"/>
                        </w:rPr>
                        <w:t>a short description of a book, film, or other product written for promotional purposes.</w:t>
                      </w:r>
                    </w:p>
                    <w:p w14:paraId="489A78D0" w14:textId="77777777" w:rsidR="00F85126" w:rsidRPr="00F85126" w:rsidRDefault="00F85126" w:rsidP="00F85126">
                      <w:pPr>
                        <w:shd w:val="clear" w:color="auto" w:fill="FFFFFF"/>
                        <w:spacing w:after="0" w:line="240" w:lineRule="atLeast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14:paraId="45ACC9DE" w14:textId="77777777" w:rsidR="00F85126" w:rsidRPr="00F85126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Fiction</w:t>
                      </w:r>
                      <w:r w:rsidR="009222FB" w:rsidRPr="00F85126">
                        <w:rPr>
                          <w:rFonts w:ascii="Century Gothic" w:hAnsi="Century Gothic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literature in the form of 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u w:val="single"/>
                          <w:shd w:val="clear" w:color="auto" w:fill="FFFFFF"/>
                          <w:lang w:eastAsia="en-GB"/>
                        </w:rPr>
                        <w:t>prose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 that describes 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u w:val="single"/>
                          <w:shd w:val="clear" w:color="auto" w:fill="FFFFFF"/>
                          <w:lang w:eastAsia="en-GB"/>
                        </w:rPr>
                        <w:t>imaginary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 events and people.</w:t>
                      </w:r>
                    </w:p>
                    <w:p w14:paraId="5DE8F0BD" w14:textId="10C91B8D" w:rsidR="009222FB" w:rsidRPr="0098190B" w:rsidRDefault="009222FB" w:rsidP="009222F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C686DCF" w14:textId="77777777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3E7" w:rsidRPr="00AD6FB0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3AB2964" wp14:editId="1C9B9B56">
            <wp:simplePos x="0" y="0"/>
            <wp:positionH relativeFrom="column">
              <wp:posOffset>-652486</wp:posOffset>
            </wp:positionH>
            <wp:positionV relativeFrom="paragraph">
              <wp:posOffset>527401</wp:posOffset>
            </wp:positionV>
            <wp:extent cx="3441279" cy="4224920"/>
            <wp:effectExtent l="0" t="0" r="635" b="4445"/>
            <wp:wrapNone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"/>
                    <a:stretch/>
                  </pic:blipFill>
                  <pic:spPr bwMode="auto">
                    <a:xfrm>
                      <a:off x="0" y="0"/>
                      <a:ext cx="3441752" cy="422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B0" w:rsidRPr="00AD6FB0">
        <w:t xml:space="preserve"> </w:t>
      </w:r>
      <w:r w:rsidR="007F4643" w:rsidRPr="00FC3AF3">
        <w:rPr>
          <w:rFonts w:ascii="Twinkl Precursive" w:hAnsi="Twinkl Precursive"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A3935B0" wp14:editId="2F2B9184">
            <wp:simplePos x="0" y="0"/>
            <wp:positionH relativeFrom="column">
              <wp:posOffset>-562349</wp:posOffset>
            </wp:positionH>
            <wp:positionV relativeFrom="paragraph">
              <wp:posOffset>2061285</wp:posOffset>
            </wp:positionV>
            <wp:extent cx="818590" cy="818590"/>
            <wp:effectExtent l="0" t="0" r="0" b="0"/>
            <wp:wrapNone/>
            <wp:docPr id="8" name="Picture 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inedrawing&#10;&#10;Description automatically generated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778" b="89778" l="9778" r="95111">
                                  <a14:foregroundMark x1="14667" y1="19111" x2="14667" y2="19111"/>
                                  <a14:foregroundMark x1="24889" y1="25333" x2="24889" y2="25333"/>
                                  <a14:foregroundMark x1="52000" y1="27556" x2="52000" y2="27556"/>
                                  <a14:foregroundMark x1="64444" y1="26222" x2="64444" y2="26222"/>
                                  <a14:foregroundMark x1="72000" y1="18667" x2="72000" y2="18667"/>
                                  <a14:foregroundMark x1="80000" y1="19556" x2="80000" y2="19556"/>
                                  <a14:foregroundMark x1="64000" y1="23111" x2="64000" y2="23111"/>
                                  <a14:foregroundMark x1="52000" y1="24000" x2="52000" y2="24000"/>
                                  <a14:foregroundMark x1="40444" y1="32000" x2="40444" y2="32000"/>
                                  <a14:foregroundMark x1="41778" y1="34667" x2="41778" y2="34667"/>
                                  <a14:foregroundMark x1="41778" y1="33333" x2="41778" y2="33333"/>
                                  <a14:foregroundMark x1="49333" y1="32444" x2="49333" y2="32444"/>
                                  <a14:foregroundMark x1="49778" y1="57778" x2="49778" y2="57778"/>
                                  <a14:foregroundMark x1="49333" y1="53333" x2="49333" y2="53333"/>
                                  <a14:foregroundMark x1="49778" y1="40889" x2="49778" y2="40889"/>
                                  <a14:foregroundMark x1="50222" y1="45778" x2="50222" y2="45778"/>
                                  <a14:foregroundMark x1="61333" y1="46667" x2="61333" y2="46667"/>
                                  <a14:foregroundMark x1="63111" y1="46222" x2="63111" y2="46222"/>
                                  <a14:foregroundMark x1="71111" y1="46222" x2="71111" y2="46222"/>
                                  <a14:foregroundMark x1="71111" y1="46222" x2="71111" y2="46222"/>
                                  <a14:foregroundMark x1="79556" y1="50667" x2="79556" y2="50667"/>
                                  <a14:foregroundMark x1="79111" y1="49333" x2="79111" y2="49333"/>
                                  <a14:foregroundMark x1="70667" y1="68444" x2="70667" y2="68444"/>
                                  <a14:foregroundMark x1="75111" y1="62667" x2="75111" y2="62667"/>
                                  <a14:foregroundMark x1="76000" y1="57333" x2="76000" y2="57333"/>
                                  <a14:foregroundMark x1="49778" y1="74222" x2="49778" y2="74222"/>
                                  <a14:foregroundMark x1="49778" y1="67111" x2="49778" y2="67111"/>
                                  <a14:foregroundMark x1="32000" y1="26667" x2="32000" y2="26667"/>
                                  <a14:foregroundMark x1="21778" y1="65333" x2="21778" y2="65333"/>
                                  <a14:foregroundMark x1="21778" y1="70222" x2="21778" y2="70222"/>
                                  <a14:foregroundMark x1="28444" y1="72000" x2="28444" y2="72000"/>
                                  <a14:foregroundMark x1="23111" y1="72000" x2="23111" y2="72000"/>
                                  <a14:foregroundMark x1="25778" y1="68889" x2="25778" y2="68889"/>
                                  <a14:foregroundMark x1="23556" y1="84889" x2="23556" y2="84889"/>
                                  <a14:foregroundMark x1="23111" y1="78667" x2="23111" y2="78667"/>
                                  <a14:foregroundMark x1="30222" y1="69778" x2="30222" y2="69778"/>
                                  <a14:foregroundMark x1="68444" y1="55111" x2="68444" y2="55111"/>
                                  <a14:foregroundMark x1="55111" y1="72889" x2="55111" y2="72889"/>
                                  <a14:foregroundMark x1="38667" y1="27556" x2="38667" y2="27556"/>
                                  <a14:foregroundMark x1="32000" y1="27111" x2="32000" y2="27111"/>
                                  <a14:foregroundMark x1="71556" y1="70222" x2="71556" y2="70222"/>
                                  <a14:foregroundMark x1="67111" y1="87111" x2="67111" y2="87111"/>
                                  <a14:foregroundMark x1="77778" y1="86667" x2="77778" y2="86667"/>
                                  <a14:foregroundMark x1="84444" y1="86667" x2="84444" y2="86667"/>
                                  <a14:foregroundMark x1="91556" y1="87111" x2="91556" y2="87111"/>
                                  <a14:foregroundMark x1="92000" y1="84889" x2="92000" y2="84889"/>
                                  <a14:foregroundMark x1="86667" y1="87111" x2="86667" y2="87111"/>
                                  <a14:foregroundMark x1="86667" y1="84444" x2="86667" y2="84444"/>
                                  <a14:foregroundMark x1="95111" y1="86222" x2="95111" y2="86222"/>
                                  <a14:foregroundMark x1="68444" y1="56000" x2="68444" y2="56000"/>
                                  <a14:foregroundMark x1="88889" y1="84000" x2="88889" y2="84000"/>
                                  <a14:foregroundMark x1="87111" y1="84889" x2="87111" y2="84889"/>
                                  <a14:foregroundMark x1="84444" y1="84444" x2="84444" y2="84444"/>
                                  <a14:foregroundMark x1="89333" y1="84889" x2="89333" y2="84889"/>
                                  <a14:foregroundMark x1="59556" y1="44444" x2="59556" y2="44444"/>
                                  <a14:foregroundMark x1="54222" y1="33778" x2="54222" y2="33778"/>
                                  <a14:foregroundMark x1="63111" y1="30222" x2="63111" y2="30222"/>
                                  <a14:foregroundMark x1="84000" y1="17333" x2="84000" y2="17333"/>
                                  <a14:foregroundMark x1="43556" y1="24889" x2="43556" y2="24889"/>
                                  <a14:foregroundMark x1="38667" y1="46222" x2="38667" y2="46222"/>
                                  <a14:foregroundMark x1="43111" y1="45778" x2="43111" y2="45778"/>
                                  <a14:foregroundMark x1="46222" y1="51111" x2="46222" y2="51111"/>
                                  <a14:foregroundMark x1="47556" y1="40444" x2="47556" y2="4044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90" cy="8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986" w:rsidSect="00DA06B6">
      <w:headerReference w:type="default" r:id="rId17"/>
      <w:footerReference w:type="default" r:id="rId1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BF52" w14:textId="77777777" w:rsidR="00424FE1" w:rsidRDefault="00424FE1" w:rsidP="009222FB">
      <w:pPr>
        <w:spacing w:after="0" w:line="240" w:lineRule="auto"/>
      </w:pPr>
      <w:r>
        <w:separator/>
      </w:r>
    </w:p>
  </w:endnote>
  <w:endnote w:type="continuationSeparator" w:id="0">
    <w:p w14:paraId="79E3183A" w14:textId="77777777" w:rsidR="00424FE1" w:rsidRDefault="00424FE1" w:rsidP="009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Precursive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CW Cursive Writing 12">
    <w:altName w:val="Kristen ITC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0E88" w14:textId="77777777" w:rsidR="00945C17" w:rsidRDefault="00945C17" w:rsidP="00874598">
    <w:pPr>
      <w:pStyle w:val="Footer"/>
      <w:rPr>
        <w:rFonts w:ascii="Century Gothic" w:hAnsi="Century Gothic"/>
        <w:b/>
        <w:sz w:val="28"/>
        <w:szCs w:val="28"/>
      </w:rPr>
    </w:pPr>
  </w:p>
  <w:p w14:paraId="44FCB3D9" w14:textId="77777777" w:rsidR="00AD6FB0" w:rsidRDefault="00AD6FB0" w:rsidP="00874598">
    <w:pPr>
      <w:pStyle w:val="Footer"/>
      <w:rPr>
        <w:rFonts w:ascii="Century Gothic" w:hAnsi="Century Gothic"/>
        <w:b/>
        <w:sz w:val="28"/>
        <w:szCs w:val="28"/>
      </w:rPr>
    </w:pPr>
  </w:p>
  <w:p w14:paraId="0B35486E" w14:textId="42F13462" w:rsidR="00874598" w:rsidRDefault="00874598" w:rsidP="00874598">
    <w:pPr>
      <w:pStyle w:val="Footer"/>
      <w:tabs>
        <w:tab w:val="clear" w:pos="4513"/>
        <w:tab w:val="clear" w:pos="9026"/>
        <w:tab w:val="left" w:pos="11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85E5" w14:textId="77777777" w:rsidR="00424FE1" w:rsidRDefault="00424FE1" w:rsidP="009222FB">
      <w:pPr>
        <w:spacing w:after="0" w:line="240" w:lineRule="auto"/>
      </w:pPr>
      <w:r>
        <w:separator/>
      </w:r>
    </w:p>
  </w:footnote>
  <w:footnote w:type="continuationSeparator" w:id="0">
    <w:p w14:paraId="6D095602" w14:textId="77777777" w:rsidR="00424FE1" w:rsidRDefault="00424FE1" w:rsidP="0092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A484" w14:textId="6DF7D50C" w:rsidR="009222FB" w:rsidRDefault="005739A7" w:rsidP="00422935">
    <w:pPr>
      <w:pStyle w:val="Subtitle"/>
      <w:rPr>
        <w:rFonts w:ascii="CCW Cursive Writing 12" w:hAnsi="CCW Cursive Writing 12"/>
        <w:b/>
        <w:sz w:val="36"/>
        <w:szCs w:val="36"/>
      </w:rPr>
    </w:pPr>
    <w:r w:rsidRPr="007457AC"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3E1E2C38" wp14:editId="16A30617">
          <wp:simplePos x="0" y="0"/>
          <wp:positionH relativeFrom="column">
            <wp:posOffset>2997200</wp:posOffset>
          </wp:positionH>
          <wp:positionV relativeFrom="paragraph">
            <wp:posOffset>-204470</wp:posOffset>
          </wp:positionV>
          <wp:extent cx="3572510" cy="758190"/>
          <wp:effectExtent l="0" t="0" r="889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1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935">
      <w:rPr>
        <w:rFonts w:ascii="CCW Cursive Writing 12" w:hAnsi="CCW Cursive Writing 12"/>
        <w:b/>
        <w:sz w:val="36"/>
        <w:szCs w:val="36"/>
      </w:rPr>
      <w:t xml:space="preserve">     </w:t>
    </w:r>
  </w:p>
  <w:p w14:paraId="57B51C8D" w14:textId="77777777" w:rsidR="005739A7" w:rsidRPr="005739A7" w:rsidRDefault="005739A7" w:rsidP="005739A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04E"/>
    <w:multiLevelType w:val="multilevel"/>
    <w:tmpl w:val="DE8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2D76"/>
    <w:multiLevelType w:val="multilevel"/>
    <w:tmpl w:val="74A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B6"/>
    <w:rsid w:val="00146E58"/>
    <w:rsid w:val="001A2885"/>
    <w:rsid w:val="00337986"/>
    <w:rsid w:val="003E46C9"/>
    <w:rsid w:val="00420DB9"/>
    <w:rsid w:val="00422935"/>
    <w:rsid w:val="00424FE1"/>
    <w:rsid w:val="00435C33"/>
    <w:rsid w:val="005739A7"/>
    <w:rsid w:val="00646D41"/>
    <w:rsid w:val="006B73E7"/>
    <w:rsid w:val="007416B4"/>
    <w:rsid w:val="007E1C85"/>
    <w:rsid w:val="007F4643"/>
    <w:rsid w:val="00805B4E"/>
    <w:rsid w:val="00874598"/>
    <w:rsid w:val="008B394C"/>
    <w:rsid w:val="009222FB"/>
    <w:rsid w:val="00945C17"/>
    <w:rsid w:val="0098190B"/>
    <w:rsid w:val="00992183"/>
    <w:rsid w:val="00A27242"/>
    <w:rsid w:val="00A545E2"/>
    <w:rsid w:val="00AD6FB0"/>
    <w:rsid w:val="00AE4412"/>
    <w:rsid w:val="00AF7AA3"/>
    <w:rsid w:val="00B33FBE"/>
    <w:rsid w:val="00BC43ED"/>
    <w:rsid w:val="00BE6593"/>
    <w:rsid w:val="00BF05F1"/>
    <w:rsid w:val="00BF6C25"/>
    <w:rsid w:val="00CD6D0B"/>
    <w:rsid w:val="00D9147C"/>
    <w:rsid w:val="00DA06B6"/>
    <w:rsid w:val="00E01BB0"/>
    <w:rsid w:val="00F77A67"/>
    <w:rsid w:val="00F85126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655F"/>
  <w15:chartTrackingRefBased/>
  <w15:docId w15:val="{9A07190C-209A-494C-AD21-6B3C03E7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2FB"/>
  </w:style>
  <w:style w:type="paragraph" w:styleId="Footer">
    <w:name w:val="footer"/>
    <w:basedOn w:val="Normal"/>
    <w:link w:val="FooterChar"/>
    <w:uiPriority w:val="99"/>
    <w:unhideWhenUsed/>
    <w:rsid w:val="009222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2FB"/>
  </w:style>
  <w:style w:type="paragraph" w:styleId="Subtitle">
    <w:name w:val="Subtitle"/>
    <w:basedOn w:val="Normal"/>
    <w:next w:val="Normal"/>
    <w:link w:val="SubtitleChar"/>
    <w:uiPriority w:val="11"/>
    <w:qFormat/>
    <w:rsid w:val="0092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22F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85126"/>
    <w:rPr>
      <w:i/>
      <w:iCs/>
    </w:rPr>
  </w:style>
  <w:style w:type="character" w:customStyle="1" w:styleId="sdzsvb">
    <w:name w:val="sdzsvb"/>
    <w:basedOn w:val="DefaultParagraphFont"/>
    <w:rsid w:val="00F8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553D1-F688-49A7-A64C-97601400478A}">
  <ds:schemaRefs>
    <ds:schemaRef ds:uri="http://schemas.microsoft.com/office/2006/metadata/properties"/>
    <ds:schemaRef ds:uri="http://schemas.microsoft.com/office/infopath/2007/PartnerControls"/>
    <ds:schemaRef ds:uri="a03d8eb0-520f-4072-9ea6-c436f4148af8"/>
  </ds:schemaRefs>
</ds:datastoreItem>
</file>

<file path=customXml/itemProps2.xml><?xml version="1.0" encoding="utf-8"?>
<ds:datastoreItem xmlns:ds="http://schemas.openxmlformats.org/officeDocument/2006/customXml" ds:itemID="{6E16BFAC-DED9-4AC9-95F7-CCC02FF41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59010-7A03-43D7-A798-5CA3EAEE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Chloe-Amelia Turnbull</dc:creator>
  <cp:keywords/>
  <dc:description/>
  <cp:lastModifiedBy>Sarah Hopson</cp:lastModifiedBy>
  <cp:revision>2</cp:revision>
  <dcterms:created xsi:type="dcterms:W3CDTF">2025-05-20T09:39:00Z</dcterms:created>
  <dcterms:modified xsi:type="dcterms:W3CDTF">2025-05-20T09:39:00Z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