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F854E" w14:textId="602B82BA" w:rsidR="00337986" w:rsidRDefault="00AF7AA3">
      <w:r w:rsidRPr="009222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0A8688" wp14:editId="08323BBE">
                <wp:simplePos x="0" y="0"/>
                <wp:positionH relativeFrom="column">
                  <wp:posOffset>6966565</wp:posOffset>
                </wp:positionH>
                <wp:positionV relativeFrom="paragraph">
                  <wp:posOffset>3142635</wp:posOffset>
                </wp:positionV>
                <wp:extent cx="2560320" cy="2723515"/>
                <wp:effectExtent l="12700" t="12700" r="30480" b="1968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72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40BC2" w14:textId="147AF26F" w:rsidR="009222FB" w:rsidRPr="0098190B" w:rsidRDefault="006B73E7" w:rsidP="009222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Time 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Adverb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ial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</w:p>
                          <w:p w14:paraId="6093D223" w14:textId="3C853B7B" w:rsidR="009222FB" w:rsidRPr="0098190B" w:rsidRDefault="006B73E7" w:rsidP="009222F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next day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 soon as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F17F8E" w14:textId="7E442D98" w:rsidR="009222FB" w:rsidRPr="0098190B" w:rsidRDefault="009222FB" w:rsidP="009222F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B73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Later on</w:t>
                            </w:r>
                            <w:r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B73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After a while</w:t>
                            </w:r>
                            <w:r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B72135" w14:textId="1A2F6E01" w:rsidR="009222FB" w:rsidRPr="0098190B" w:rsidRDefault="006B73E7" w:rsidP="009222F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yesterday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today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3481D80E" w14:textId="3D38AD19" w:rsidR="009222FB" w:rsidRPr="0098190B" w:rsidRDefault="006B73E7" w:rsidP="009222F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tomorrow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 of a sudden</w:t>
                            </w:r>
                          </w:p>
                          <w:p w14:paraId="744A56D7" w14:textId="0343F7A1" w:rsidR="009222FB" w:rsidRPr="0098190B" w:rsidRDefault="006B73E7" w:rsidP="009222F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Eventually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Later that night</w:t>
                            </w:r>
                          </w:p>
                          <w:p w14:paraId="62F27A6D" w14:textId="1039894F" w:rsidR="009222FB" w:rsidRPr="0098190B" w:rsidRDefault="009222FB" w:rsidP="009222F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B73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Afterwards</w:t>
                            </w:r>
                            <w:r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later     </w:t>
                            </w:r>
                          </w:p>
                          <w:p w14:paraId="0B4F9F69" w14:textId="246802B8" w:rsidR="009222FB" w:rsidRPr="0098190B" w:rsidRDefault="006B73E7" w:rsidP="009222FB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Immediately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after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40A86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8.55pt;margin-top:247.45pt;width:201.6pt;height:214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" strokecolor="black [3213]" strokeweight="3pt">
                <v:textbox>
                  <w:txbxContent>
                    <w:p w14:paraId="0E940BC2" w14:textId="147AF26F" w:rsidR="009222FB" w:rsidRPr="0098190B" w:rsidRDefault="006B73E7" w:rsidP="009222FB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 xml:space="preserve">Time </w:t>
                      </w:r>
                      <w:r w:rsidR="009222FB" w:rsidRPr="0098190B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Adverb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ial</w:t>
                      </w:r>
                      <w:r w:rsidR="009222FB" w:rsidRPr="0098190B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</w:p>
                    <w:p w14:paraId="6093D223" w14:textId="3C853B7B" w:rsidR="009222FB" w:rsidRPr="0098190B" w:rsidRDefault="006B73E7" w:rsidP="009222F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next day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soon as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F17F8E" w14:textId="7E442D98" w:rsidR="009222FB" w:rsidRPr="0098190B" w:rsidRDefault="009222FB" w:rsidP="009222F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</w:t>
                      </w:r>
                      <w:r w:rsidR="006B73E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Later </w:t>
                      </w:r>
                      <w:proofErr w:type="gramStart"/>
                      <w:r w:rsidR="006B73E7">
                        <w:rPr>
                          <w:rFonts w:ascii="Century Gothic" w:hAnsi="Century Gothic"/>
                          <w:sz w:val="24"/>
                          <w:szCs w:val="24"/>
                        </w:rPr>
                        <w:t>on</w:t>
                      </w:r>
                      <w:proofErr w:type="gramEnd"/>
                      <w:r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</w:t>
                      </w:r>
                      <w:r w:rsidR="006B73E7">
                        <w:rPr>
                          <w:rFonts w:ascii="Century Gothic" w:hAnsi="Century Gothic"/>
                          <w:sz w:val="24"/>
                          <w:szCs w:val="24"/>
                        </w:rPr>
                        <w:t>After a while</w:t>
                      </w:r>
                      <w:r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B72135" w14:textId="1A2F6E01" w:rsidR="009222FB" w:rsidRPr="0098190B" w:rsidRDefault="006B73E7" w:rsidP="009222F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yesterday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today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3481D80E" w14:textId="3D38AD19" w:rsidR="009222FB" w:rsidRPr="0098190B" w:rsidRDefault="006B73E7" w:rsidP="009222F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tomorrow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All of a sudden</w:t>
                      </w:r>
                    </w:p>
                    <w:p w14:paraId="744A56D7" w14:textId="0343F7A1" w:rsidR="009222FB" w:rsidRPr="0098190B" w:rsidRDefault="006B73E7" w:rsidP="009222F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Eventually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Later that night</w:t>
                      </w:r>
                    </w:p>
                    <w:p w14:paraId="62F27A6D" w14:textId="1039894F" w:rsidR="009222FB" w:rsidRPr="0098190B" w:rsidRDefault="009222FB" w:rsidP="009222F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r w:rsidR="006B73E7">
                        <w:rPr>
                          <w:rFonts w:ascii="Century Gothic" w:hAnsi="Century Gothic"/>
                          <w:sz w:val="24"/>
                          <w:szCs w:val="24"/>
                        </w:rPr>
                        <w:t>Afterwards</w:t>
                      </w:r>
                      <w:r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later     </w:t>
                      </w:r>
                    </w:p>
                    <w:p w14:paraId="0B4F9F69" w14:textId="246802B8" w:rsidR="009222FB" w:rsidRPr="0098190B" w:rsidRDefault="006B73E7" w:rsidP="009222FB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Immediately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after that</w:t>
                      </w:r>
                    </w:p>
                  </w:txbxContent>
                </v:textbox>
              </v:shape>
            </w:pict>
          </mc:Fallback>
        </mc:AlternateContent>
      </w:r>
      <w:r w:rsidRPr="009222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E58CD6" wp14:editId="733CD7CC">
                <wp:simplePos x="0" y="0"/>
                <wp:positionH relativeFrom="column">
                  <wp:posOffset>6965950</wp:posOffset>
                </wp:positionH>
                <wp:positionV relativeFrom="paragraph">
                  <wp:posOffset>15875</wp:posOffset>
                </wp:positionV>
                <wp:extent cx="2560320" cy="3034030"/>
                <wp:effectExtent l="12700" t="12700" r="30480" b="266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03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3A1D" w14:textId="509B75B4" w:rsidR="009222FB" w:rsidRPr="00AF7AA3" w:rsidRDefault="009222FB" w:rsidP="009222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AF7AA3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Facts about </w:t>
                            </w:r>
                            <w:r w:rsidR="0098190B" w:rsidRPr="00AF7AA3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Oliver Jeffers</w:t>
                            </w:r>
                          </w:p>
                          <w:p w14:paraId="13D768F1" w14:textId="5556F795" w:rsidR="009222FB" w:rsidRPr="00AF7AA3" w:rsidRDefault="00945C17" w:rsidP="009222F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Oliver was born on 1</w:t>
                            </w:r>
                            <w:r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July 1977, in Australia.</w:t>
                            </w:r>
                          </w:p>
                          <w:p w14:paraId="49E1A96F" w14:textId="74541DE9" w:rsidR="009222FB" w:rsidRPr="00AF7AA3" w:rsidRDefault="00945C17" w:rsidP="009222F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He grew up in Belfast, in Northern Ireland.</w:t>
                            </w:r>
                          </w:p>
                          <w:p w14:paraId="712DF6E4" w14:textId="6490408D" w:rsidR="009222FB" w:rsidRPr="00AF7AA3" w:rsidRDefault="00945C17" w:rsidP="009222F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Oliver was the second of four brothers.</w:t>
                            </w:r>
                          </w:p>
                          <w:p w14:paraId="4E304D24" w14:textId="628FF020" w:rsidR="009222FB" w:rsidRPr="00AF7AA3" w:rsidRDefault="00945C17" w:rsidP="00945C1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His first picture book was ‘How to Catch a Star’ and was published in 2004</w:t>
                            </w:r>
                            <w:r w:rsidR="009222FB"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each other</w:t>
                            </w:r>
                          </w:p>
                          <w:p w14:paraId="0D7FFC8B" w14:textId="7D2C318D" w:rsidR="00945C17" w:rsidRPr="00AF7AA3" w:rsidRDefault="00945C17" w:rsidP="00945C1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AF7AA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Oliver and his wife Suzanne now live in Brooklyn, New York.</w:t>
                            </w:r>
                          </w:p>
                          <w:p w14:paraId="2E0C4C39" w14:textId="77777777" w:rsidR="009222FB" w:rsidRPr="00AF7AA3" w:rsidRDefault="009222FB" w:rsidP="009222FB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E58CD6" id="_x0000_s1027" type="#_x0000_t202" style="position:absolute;margin-left:548.5pt;margin-top:1.25pt;width:201.6pt;height:238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" strokecolor="black [3213]" strokeweight="3pt">
                <v:textbox>
                  <w:txbxContent>
                    <w:p w14:paraId="65193A1D" w14:textId="509B75B4" w:rsidR="009222FB" w:rsidRPr="00AF7AA3" w:rsidRDefault="009222FB" w:rsidP="009222FB">
                      <w:pPr>
                        <w:jc w:val="center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AF7AA3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Facts about </w:t>
                      </w:r>
                      <w:r w:rsidR="0098190B" w:rsidRPr="00AF7AA3">
                        <w:rPr>
                          <w:rFonts w:ascii="Century Gothic" w:hAnsi="Century Gothic"/>
                          <w:b/>
                          <w:u w:val="single"/>
                        </w:rPr>
                        <w:t>Oliver Jeffers</w:t>
                      </w:r>
                    </w:p>
                    <w:p w14:paraId="13D768F1" w14:textId="5556F795" w:rsidR="009222FB" w:rsidRPr="00AF7AA3" w:rsidRDefault="00945C17" w:rsidP="009222FB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F7AA3">
                        <w:rPr>
                          <w:rFonts w:ascii="Century Gothic" w:hAnsi="Century Gothic"/>
                          <w:sz w:val="20"/>
                          <w:szCs w:val="20"/>
                        </w:rPr>
                        <w:t>Oliver was born on 1</w:t>
                      </w:r>
                      <w:r w:rsidRPr="00AF7AA3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AF7AA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July 1977, in Australia.</w:t>
                      </w:r>
                    </w:p>
                    <w:p w14:paraId="49E1A96F" w14:textId="74541DE9" w:rsidR="009222FB" w:rsidRPr="00AF7AA3" w:rsidRDefault="00945C17" w:rsidP="009222FB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F7AA3">
                        <w:rPr>
                          <w:rFonts w:ascii="Century Gothic" w:hAnsi="Century Gothic"/>
                          <w:sz w:val="20"/>
                          <w:szCs w:val="20"/>
                        </w:rPr>
                        <w:t>He grew up in Belfast, in Northern Ireland.</w:t>
                      </w:r>
                    </w:p>
                    <w:p w14:paraId="712DF6E4" w14:textId="6490408D" w:rsidR="009222FB" w:rsidRPr="00AF7AA3" w:rsidRDefault="00945C17" w:rsidP="009222FB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F7AA3">
                        <w:rPr>
                          <w:rFonts w:ascii="Century Gothic" w:hAnsi="Century Gothic"/>
                          <w:sz w:val="20"/>
                          <w:szCs w:val="20"/>
                        </w:rPr>
                        <w:t>Oliver was the second of four brothers.</w:t>
                      </w:r>
                    </w:p>
                    <w:p w14:paraId="4E304D24" w14:textId="628FF020" w:rsidR="009222FB" w:rsidRPr="00AF7AA3" w:rsidRDefault="00945C17" w:rsidP="00945C17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AF7AA3">
                        <w:rPr>
                          <w:rFonts w:ascii="Century Gothic" w:hAnsi="Century Gothic"/>
                          <w:sz w:val="20"/>
                          <w:szCs w:val="20"/>
                        </w:rPr>
                        <w:t>His first picture book was ‘How to Catch a Star’ and was published in 2004</w:t>
                      </w:r>
                      <w:r w:rsidR="009222FB" w:rsidRPr="00AF7AA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each other</w:t>
                      </w:r>
                    </w:p>
                    <w:p w14:paraId="0D7FFC8B" w14:textId="7D2C318D" w:rsidR="00945C17" w:rsidRPr="00AF7AA3" w:rsidRDefault="00945C17" w:rsidP="00945C17">
                      <w:pPr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</w:rPr>
                      </w:pPr>
                      <w:r w:rsidRPr="00AF7AA3">
                        <w:rPr>
                          <w:rFonts w:ascii="Century Gothic" w:hAnsi="Century Gothic"/>
                          <w:sz w:val="20"/>
                          <w:szCs w:val="20"/>
                        </w:rPr>
                        <w:t>Oliver and his wife Suzanne now live in Brooklyn, New York.</w:t>
                      </w:r>
                    </w:p>
                    <w:p w14:paraId="2E0C4C39" w14:textId="77777777" w:rsidR="009222FB" w:rsidRPr="00AF7AA3" w:rsidRDefault="009222FB" w:rsidP="009222FB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2183" w:rsidRPr="009222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5409EA2" wp14:editId="3A04A44E">
                <wp:simplePos x="0" y="0"/>
                <wp:positionH relativeFrom="margin">
                  <wp:posOffset>-704215</wp:posOffset>
                </wp:positionH>
                <wp:positionV relativeFrom="paragraph">
                  <wp:posOffset>4886960</wp:posOffset>
                </wp:positionV>
                <wp:extent cx="3537585" cy="983615"/>
                <wp:effectExtent l="12700" t="12700" r="31115" b="1968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14573" w14:textId="08A689D9" w:rsidR="00992183" w:rsidRPr="00992183" w:rsidRDefault="00992183" w:rsidP="00992183">
                            <w:pPr>
                              <w:spacing w:after="0"/>
                              <w:rPr>
                                <w:rFonts w:ascii="Century Gothic" w:hAnsi="Century Gothic"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992183">
                              <w:rPr>
                                <w:rFonts w:ascii="Century Gothic" w:hAnsi="Century Gothic" w:cstheme="minorHAnsi"/>
                                <w:bCs/>
                                <w:sz w:val="24"/>
                                <w:szCs w:val="24"/>
                              </w:rPr>
                              <w:t>Oliver Jeffers has lots of animal characters in his books. Find out what you can about these animals:</w:t>
                            </w:r>
                          </w:p>
                          <w:p w14:paraId="3BE3E2A4" w14:textId="62AA5062" w:rsidR="00992183" w:rsidRPr="00992183" w:rsidRDefault="00992183" w:rsidP="00992183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992183"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  <w:t>Penguins, Bears, Moose, Starfish</w:t>
                            </w:r>
                          </w:p>
                          <w:p w14:paraId="52BF32B0" w14:textId="77777777" w:rsidR="00992183" w:rsidRPr="00992183" w:rsidRDefault="00992183" w:rsidP="00992183">
                            <w:pPr>
                              <w:spacing w:after="0"/>
                              <w:rPr>
                                <w:rFonts w:ascii="Century Gothic" w:hAnsi="Century Gothic" w:cstheme="minorHAns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5409E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45pt;margin-top:384.8pt;width:278.55pt;height:77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" strokecolor="black [3213]" strokeweight="3pt">
                <v:textbox>
                  <w:txbxContent>
                    <w:p w14:paraId="12014573" w14:textId="08A689D9" w:rsidR="00992183" w:rsidRPr="00992183" w:rsidRDefault="00992183" w:rsidP="00992183">
                      <w:pPr>
                        <w:spacing w:after="0"/>
                        <w:rPr>
                          <w:rFonts w:ascii="Century Gothic" w:hAnsi="Century Gothic" w:cstheme="minorHAnsi"/>
                          <w:bCs/>
                          <w:sz w:val="24"/>
                          <w:szCs w:val="24"/>
                        </w:rPr>
                      </w:pPr>
                      <w:r w:rsidRPr="00992183">
                        <w:rPr>
                          <w:rFonts w:ascii="Century Gothic" w:hAnsi="Century Gothic" w:cstheme="minorHAnsi"/>
                          <w:bCs/>
                          <w:sz w:val="24"/>
                          <w:szCs w:val="24"/>
                        </w:rPr>
                        <w:t>Oliver Jeffers has lots of animal characters in his books. Find out what you can about these animals:</w:t>
                      </w:r>
                    </w:p>
                    <w:p w14:paraId="3BE3E2A4" w14:textId="62AA5062" w:rsidR="00992183" w:rsidRPr="00992183" w:rsidRDefault="00992183" w:rsidP="00992183">
                      <w:pPr>
                        <w:spacing w:after="0"/>
                        <w:jc w:val="center"/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</w:pPr>
                      <w:r w:rsidRPr="00992183"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  <w:t>Penguins, Bears, Moose, Starfish</w:t>
                      </w:r>
                    </w:p>
                    <w:p w14:paraId="52BF32B0" w14:textId="77777777" w:rsidR="00992183" w:rsidRPr="00992183" w:rsidRDefault="00992183" w:rsidP="00992183">
                      <w:pPr>
                        <w:spacing w:after="0"/>
                        <w:rPr>
                          <w:rFonts w:ascii="Century Gothic" w:hAnsi="Century Gothic" w:cstheme="minorHAnsi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2183" w:rsidRPr="009222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6793E5" wp14:editId="7A47E808">
                <wp:simplePos x="0" y="0"/>
                <wp:positionH relativeFrom="margin">
                  <wp:posOffset>-703992</wp:posOffset>
                </wp:positionH>
                <wp:positionV relativeFrom="paragraph">
                  <wp:posOffset>15446</wp:posOffset>
                </wp:positionV>
                <wp:extent cx="3537585" cy="4798197"/>
                <wp:effectExtent l="12700" t="12700" r="31115" b="2794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4798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3D222" w14:textId="173EEEC8" w:rsidR="009222FB" w:rsidRPr="006B73E7" w:rsidRDefault="00BC43ED" w:rsidP="009222F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B73E7">
                              <w:rPr>
                                <w:rFonts w:ascii="Century Gothic" w:hAnsi="Century Gothic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What makes a good book?</w:t>
                            </w:r>
                          </w:p>
                          <w:p w14:paraId="75970C07" w14:textId="77777777" w:rsidR="009222FB" w:rsidRPr="0098190B" w:rsidRDefault="009222FB" w:rsidP="009222FB">
                            <w:pPr>
                              <w:spacing w:after="0"/>
                              <w:rPr>
                                <w:rFonts w:ascii="Century Gothic" w:hAnsi="Century Gothic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6793E5" id="_x0000_s1027" type="#_x0000_t202" style="position:absolute;margin-left:-55.45pt;margin-top:1.2pt;width:278.55pt;height:37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" strokecolor="black [3213]" strokeweight="3pt">
                <v:textbox>
                  <w:txbxContent>
                    <w:p w14:paraId="4CF3D222" w14:textId="173EEEC8" w:rsidR="009222FB" w:rsidRPr="006B73E7" w:rsidRDefault="00BC43ED" w:rsidP="009222FB">
                      <w:pPr>
                        <w:spacing w:after="0"/>
                        <w:jc w:val="center"/>
                        <w:rPr>
                          <w:rFonts w:ascii="Century Gothic" w:hAnsi="Century Gothic" w:cstheme="minorHAnsi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6B73E7">
                        <w:rPr>
                          <w:rFonts w:ascii="Century Gothic" w:hAnsi="Century Gothic" w:cstheme="minorHAnsi"/>
                          <w:b/>
                          <w:sz w:val="36"/>
                          <w:szCs w:val="36"/>
                          <w:u w:val="single"/>
                        </w:rPr>
                        <w:t>What makes a good book?</w:t>
                      </w:r>
                    </w:p>
                    <w:p w14:paraId="75970C07" w14:textId="77777777" w:rsidR="009222FB" w:rsidRPr="0098190B" w:rsidRDefault="009222FB" w:rsidP="009222FB">
                      <w:pPr>
                        <w:spacing w:after="0"/>
                        <w:rPr>
                          <w:rFonts w:ascii="Century Gothic" w:hAnsi="Century Gothic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C25" w:rsidRPr="00BF6C25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971CF62" wp14:editId="4613495D">
            <wp:simplePos x="0" y="0"/>
            <wp:positionH relativeFrom="column">
              <wp:posOffset>1737191</wp:posOffset>
            </wp:positionH>
            <wp:positionV relativeFrom="paragraph">
              <wp:posOffset>5356860</wp:posOffset>
            </wp:positionV>
            <wp:extent cx="524040" cy="761016"/>
            <wp:effectExtent l="0" t="0" r="0" b="1270"/>
            <wp:wrapNone/>
            <wp:docPr id="10" name="Picture 10" descr="A picture contain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las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40" cy="76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25" w:rsidRPr="00BF6C25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4243039" wp14:editId="0F14811D">
            <wp:simplePos x="0" y="0"/>
            <wp:positionH relativeFrom="column">
              <wp:posOffset>2470238</wp:posOffset>
            </wp:positionH>
            <wp:positionV relativeFrom="paragraph">
              <wp:posOffset>5324475</wp:posOffset>
            </wp:positionV>
            <wp:extent cx="747560" cy="941926"/>
            <wp:effectExtent l="0" t="0" r="1905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560" cy="94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25" w:rsidRPr="00BF6C25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D523953" wp14:editId="13408A67">
            <wp:simplePos x="0" y="0"/>
            <wp:positionH relativeFrom="column">
              <wp:posOffset>3406295</wp:posOffset>
            </wp:positionH>
            <wp:positionV relativeFrom="paragraph">
              <wp:posOffset>5361940</wp:posOffset>
            </wp:positionV>
            <wp:extent cx="837267" cy="837267"/>
            <wp:effectExtent l="0" t="0" r="1270" b="1270"/>
            <wp:wrapNone/>
            <wp:docPr id="11" name="Picture 1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ne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7267" cy="83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C25" w:rsidRPr="00E522F9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514EAF4" wp14:editId="2D2B6945">
            <wp:simplePos x="0" y="0"/>
            <wp:positionH relativeFrom="column">
              <wp:posOffset>3918845</wp:posOffset>
            </wp:positionH>
            <wp:positionV relativeFrom="paragraph">
              <wp:posOffset>5357651</wp:posOffset>
            </wp:positionV>
            <wp:extent cx="2198214" cy="727296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071" b="89899" l="1569" r="52157">
                                  <a14:foregroundMark x1="19804" y1="38384" x2="19804" y2="38384"/>
                                  <a14:foregroundMark x1="18431" y1="36364" x2="18431" y2="36364"/>
                                  <a14:foregroundMark x1="22353" y1="24242" x2="22353" y2="24242"/>
                                  <a14:foregroundMark x1="27255" y1="14141" x2="27255" y2="14141"/>
                                  <a14:foregroundMark x1="11373" y1="67677" x2="11373" y2="67677"/>
                                  <a14:foregroundMark x1="10980" y1="63636" x2="10980" y2="63636"/>
                                  <a14:foregroundMark x1="9804" y1="63636" x2="9804" y2="63636"/>
                                  <a14:foregroundMark x1="7255" y1="63636" x2="7255" y2="63636"/>
                                  <a14:foregroundMark x1="6667" y1="63636" x2="6667" y2="63636"/>
                                  <a14:foregroundMark x1="5294" y1="63636" x2="5294" y2="63636"/>
                                  <a14:foregroundMark x1="3725" y1="63636" x2="3725" y2="63636"/>
                                  <a14:foregroundMark x1="2745" y1="65657" x2="2745" y2="65657"/>
                                  <a14:foregroundMark x1="1765" y1="65657" x2="1765" y2="65657"/>
                                  <a14:foregroundMark x1="1569" y1="65657" x2="1569" y2="65657"/>
                                  <a14:foregroundMark x1="14118" y1="78788" x2="14118" y2="78788"/>
                                  <a14:foregroundMark x1="13922" y1="55556" x2="13922" y2="55556"/>
                                  <a14:foregroundMark x1="16078" y1="53535" x2="16078" y2="53535"/>
                                  <a14:foregroundMark x1="21569" y1="51515" x2="21569" y2="51515"/>
                                  <a14:foregroundMark x1="27255" y1="60606" x2="27255" y2="60606"/>
                                  <a14:foregroundMark x1="30392" y1="63636" x2="30392" y2="63636"/>
                                  <a14:foregroundMark x1="32745" y1="59596" x2="32745" y2="59596"/>
                                  <a14:foregroundMark x1="37059" y1="47475" x2="37059" y2="47475"/>
                                  <a14:foregroundMark x1="33529" y1="61616" x2="33529" y2="61616"/>
                                  <a14:foregroundMark x1="31373" y1="59596" x2="31373" y2="59596"/>
                                  <a14:foregroundMark x1="26275" y1="72727" x2="26275" y2="72727"/>
                                  <a14:foregroundMark x1="40588" y1="31313" x2="40588" y2="31313"/>
                                  <a14:foregroundMark x1="40588" y1="7071" x2="40588" y2="7071"/>
                                  <a14:foregroundMark x1="43725" y1="19192" x2="43725" y2="19192"/>
                                  <a14:foregroundMark x1="49608" y1="22222" x2="49608" y2="2222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r="41916"/>
                    <a:stretch/>
                  </pic:blipFill>
                  <pic:spPr bwMode="auto">
                    <a:xfrm>
                      <a:off x="0" y="0"/>
                      <a:ext cx="2198214" cy="7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4C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C8A1102" wp14:editId="205C2459">
            <wp:simplePos x="0" y="0"/>
            <wp:positionH relativeFrom="column">
              <wp:posOffset>5795244</wp:posOffset>
            </wp:positionH>
            <wp:positionV relativeFrom="paragraph">
              <wp:posOffset>4914472</wp:posOffset>
            </wp:positionV>
            <wp:extent cx="1422400" cy="1422400"/>
            <wp:effectExtent l="0" t="0" r="0" b="0"/>
            <wp:wrapNone/>
            <wp:docPr id="6" name="Picture 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9778" y1="12444" x2="49778" y2="12444"/>
                                  <a14:foregroundMark x1="49778" y1="19556" x2="49778" y2="19556"/>
                                  <a14:foregroundMark x1="45333" y1="17778" x2="45333" y2="17778"/>
                                  <a14:foregroundMark x1="38222" y1="19111" x2="38222" y2="19111"/>
                                  <a14:foregroundMark x1="29778" y1="20889" x2="29778" y2="20889"/>
                                  <a14:foregroundMark x1="27556" y1="21778" x2="27556" y2="21778"/>
                                  <a14:foregroundMark x1="27556" y1="25333" x2="27556" y2="25333"/>
                                  <a14:foregroundMark x1="27556" y1="30222" x2="27556" y2="30222"/>
                                  <a14:foregroundMark x1="56000" y1="25778" x2="56000" y2="25778"/>
                                  <a14:foregroundMark x1="53778" y1="16000" x2="53778" y2="16000"/>
                                  <a14:foregroundMark x1="62222" y1="32444" x2="62222" y2="32444"/>
                                  <a14:foregroundMark x1="35556" y1="43556" x2="35556" y2="43556"/>
                                  <a14:foregroundMark x1="16889" y1="48444" x2="16889" y2="48444"/>
                                  <a14:foregroundMark x1="14667" y1="54222" x2="14667" y2="54222"/>
                                  <a14:foregroundMark x1="21778" y1="32444" x2="21778" y2="32444"/>
                                  <a14:foregroundMark x1="37333" y1="69778" x2="37333" y2="69778"/>
                                  <a14:foregroundMark x1="51111" y1="41778" x2="51111" y2="41778"/>
                                  <a14:foregroundMark x1="53333" y1="36444" x2="53333" y2="36444"/>
                                  <a14:foregroundMark x1="64000" y1="28000" x2="64000" y2="28000"/>
                                  <a14:foregroundMark x1="63111" y1="31556" x2="63111" y2="31556"/>
                                  <a14:foregroundMark x1="56444" y1="84000" x2="56444" y2="84000"/>
                                  <a14:foregroundMark x1="35111" y1="81333" x2="35111" y2="81333"/>
                                  <a14:foregroundMark x1="36889" y1="75111" x2="36889" y2="75111"/>
                                  <a14:foregroundMark x1="37778" y1="68000" x2="37778" y2="68000"/>
                                  <a14:foregroundMark x1="33778" y1="63111" x2="33778" y2="63111"/>
                                  <a14:foregroundMark x1="31111" y1="61333" x2="31111" y2="61333"/>
                                  <a14:foregroundMark x1="50667" y1="57778" x2="50667" y2="57778"/>
                                  <a14:foregroundMark x1="55111" y1="52444" x2="55111" y2="52444"/>
                                  <a14:foregroundMark x1="55111" y1="53778" x2="55111" y2="53778"/>
                                  <a14:foregroundMark x1="22667" y1="49778" x2="22667" y2="49778"/>
                                  <a14:foregroundMark x1="23111" y1="48444" x2="23111" y2="48444"/>
                                  <a14:foregroundMark x1="26222" y1="64444" x2="26222" y2="64444"/>
                                  <a14:foregroundMark x1="28444" y1="65778" x2="28444" y2="65778"/>
                                  <a14:foregroundMark x1="17333" y1="37778" x2="17333" y2="37778"/>
                                  <a14:foregroundMark x1="17333" y1="36000" x2="17333" y2="36000"/>
                                  <a14:foregroundMark x1="19556" y1="36000" x2="19556" y2="36000"/>
                                  <a14:foregroundMark x1="19556" y1="33778" x2="19556" y2="33778"/>
                                  <a14:foregroundMark x1="57333" y1="40889" x2="57333" y2="40889"/>
                                  <a14:foregroundMark x1="37333" y1="38667" x2="37333" y2="38667"/>
                                  <a14:foregroundMark x1="33778" y1="44889" x2="33778" y2="44889"/>
                                  <a14:foregroundMark x1="46222" y1="52889" x2="46222" y2="52889"/>
                                  <a14:foregroundMark x1="47556" y1="47111" x2="47556" y2="47111"/>
                                  <a14:foregroundMark x1="60000" y1="40000" x2="60000" y2="40000"/>
                                  <a14:foregroundMark x1="57778" y1="43556" x2="57778" y2="43556"/>
                                  <a14:foregroundMark x1="35556" y1="17333" x2="35556" y2="17333"/>
                                  <a14:foregroundMark x1="33333" y1="18222" x2="33333" y2="18222"/>
                                  <a14:foregroundMark x1="45778" y1="13778" x2="45778" y2="13778"/>
                                  <a14:foregroundMark x1="56444" y1="18667" x2="56444" y2="18667"/>
                                  <a14:foregroundMark x1="15556" y1="41333" x2="15556" y2="41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4C" w:rsidRPr="00945C17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8C4C525" wp14:editId="09EB2335">
            <wp:simplePos x="0" y="0"/>
            <wp:positionH relativeFrom="column">
              <wp:posOffset>4325739</wp:posOffset>
            </wp:positionH>
            <wp:positionV relativeFrom="paragraph">
              <wp:posOffset>525612</wp:posOffset>
            </wp:positionV>
            <wp:extent cx="976746" cy="1349823"/>
            <wp:effectExtent l="0" t="0" r="127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46" cy="134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4C" w:rsidRPr="009222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ED9445" wp14:editId="78DE9DA0">
                <wp:simplePos x="0" y="0"/>
                <wp:positionH relativeFrom="column">
                  <wp:posOffset>2933182</wp:posOffset>
                </wp:positionH>
                <wp:positionV relativeFrom="paragraph">
                  <wp:posOffset>2291443</wp:posOffset>
                </wp:positionV>
                <wp:extent cx="3928110" cy="2916995"/>
                <wp:effectExtent l="12700" t="12700" r="21590" b="298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291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66073" w14:textId="2E7B6F25" w:rsidR="009222FB" w:rsidRPr="0098190B" w:rsidRDefault="00BC43ED" w:rsidP="009222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  <w:t>Book Vocabulary</w:t>
                            </w:r>
                          </w:p>
                          <w:p w14:paraId="6E7EEEF2" w14:textId="196F1A10" w:rsidR="009222FB" w:rsidRDefault="00BC43ED" w:rsidP="00F851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Author </w:t>
                            </w:r>
                            <w:r w:rsidR="009222FB" w:rsidRPr="00F8512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  <w:lang w:eastAsia="en-GB"/>
                              </w:rPr>
                              <w:t>a writer of a book, article, or document.</w:t>
                            </w:r>
                          </w:p>
                          <w:p w14:paraId="56479028" w14:textId="77777777" w:rsidR="00F85126" w:rsidRPr="00F85126" w:rsidRDefault="00F85126" w:rsidP="00F851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6A1AB95" w14:textId="339E5688" w:rsidR="009222FB" w:rsidRDefault="00BC43ED" w:rsidP="00F851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Illustrator 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  <w:lang w:eastAsia="en-GB"/>
                              </w:rPr>
                              <w:t>provide (a book, newspaper, etc.) with pictures.</w:t>
                            </w:r>
                          </w:p>
                          <w:p w14:paraId="5C6A7426" w14:textId="77777777" w:rsidR="00F85126" w:rsidRPr="00F85126" w:rsidRDefault="00F85126" w:rsidP="00F851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3403BBC" w14:textId="3D39DB42" w:rsidR="009222FB" w:rsidRPr="00F85126" w:rsidRDefault="00BC43ED" w:rsidP="00F8512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Cover </w:t>
                            </w:r>
                            <w:r w:rsidR="009222FB" w:rsidRPr="00F85126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- 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000000" w:themeColor="text1"/>
                                <w:shd w:val="clear" w:color="auto" w:fill="FFFFFF"/>
                                <w:lang w:eastAsia="en-GB"/>
                              </w:rPr>
                              <w:t>A book cover is any protective covering used to bind together the pages of a book.</w:t>
                            </w:r>
                          </w:p>
                          <w:p w14:paraId="6F9D428C" w14:textId="77777777" w:rsidR="00F85126" w:rsidRPr="00F85126" w:rsidRDefault="00F85126" w:rsidP="00F851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2407582" w14:textId="5439CDD6" w:rsidR="009222FB" w:rsidRPr="00F85126" w:rsidRDefault="00BC43ED" w:rsidP="00F85126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Century Gothic" w:eastAsia="Times New Roman" w:hAnsi="Century Gothic" w:cs="Arial"/>
                                <w:color w:val="2021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Blurb</w:t>
                            </w:r>
                            <w:r w:rsidR="00F85126" w:rsidRPr="00F85126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9222FB" w:rsidRPr="00F85126">
                              <w:rPr>
                                <w:rFonts w:ascii="Century Gothic" w:hAnsi="Century Gothic"/>
                              </w:rPr>
                              <w:t xml:space="preserve">- 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lang w:eastAsia="en-GB"/>
                              </w:rPr>
                              <w:t>a short description of a book, film, or other product written for promotional purposes.</w:t>
                            </w:r>
                          </w:p>
                          <w:p w14:paraId="489A78D0" w14:textId="77777777" w:rsidR="00F85126" w:rsidRPr="00F85126" w:rsidRDefault="00F85126" w:rsidP="00F85126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Arial" w:eastAsia="Times New Roman" w:hAnsi="Arial" w:cs="Arial"/>
                                <w:color w:val="202124"/>
                                <w:sz w:val="21"/>
                                <w:szCs w:val="21"/>
                                <w:lang w:eastAsia="en-GB"/>
                              </w:rPr>
                            </w:pPr>
                          </w:p>
                          <w:p w14:paraId="45ACC9DE" w14:textId="77777777" w:rsidR="00F85126" w:rsidRPr="00F85126" w:rsidRDefault="00BC43ED" w:rsidP="00F851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Fiction</w:t>
                            </w:r>
                            <w:r w:rsidR="009222FB" w:rsidRPr="00F85126">
                              <w:rPr>
                                <w:rFonts w:ascii="Century Gothic" w:hAnsi="Century Gothic"/>
                              </w:rPr>
                              <w:t xml:space="preserve">- 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  <w:lang w:eastAsia="en-GB"/>
                              </w:rPr>
                              <w:t>literature in the form of 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u w:val="single"/>
                                <w:shd w:val="clear" w:color="auto" w:fill="FFFFFF"/>
                                <w:lang w:eastAsia="en-GB"/>
                              </w:rPr>
                              <w:t>prose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  <w:lang w:eastAsia="en-GB"/>
                              </w:rPr>
                              <w:t> that describes 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u w:val="single"/>
                                <w:shd w:val="clear" w:color="auto" w:fill="FFFFFF"/>
                                <w:lang w:eastAsia="en-GB"/>
                              </w:rPr>
                              <w:t>imaginary</w:t>
                            </w:r>
                            <w:r w:rsidR="00F85126" w:rsidRPr="00F85126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  <w:lang w:eastAsia="en-GB"/>
                              </w:rPr>
                              <w:t> events and people.</w:t>
                            </w:r>
                          </w:p>
                          <w:p w14:paraId="5DE8F0BD" w14:textId="10C91B8D" w:rsidR="009222FB" w:rsidRPr="0098190B" w:rsidRDefault="009222FB" w:rsidP="009222F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C686DCF" w14:textId="77777777" w:rsidR="009222FB" w:rsidRPr="0098190B" w:rsidRDefault="009222FB" w:rsidP="009222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ED9445" id="_x0000_s1028" type="#_x0000_t202" style="position:absolute;margin-left:230.95pt;margin-top:180.45pt;width:309.3pt;height:229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" strokecolor="black [3213]" strokeweight="3pt">
                <v:textbox>
                  <w:txbxContent>
                    <w:p w14:paraId="4D166073" w14:textId="2E7B6F25" w:rsidR="009222FB" w:rsidRPr="0098190B" w:rsidRDefault="00BC43ED" w:rsidP="009222FB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  <w:u w:val="single"/>
                        </w:rPr>
                        <w:t>Book Vocabulary</w:t>
                      </w:r>
                    </w:p>
                    <w:p w14:paraId="6E7EEEF2" w14:textId="196F1A10" w:rsidR="009222FB" w:rsidRDefault="00BC43ED" w:rsidP="00F8512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Author </w:t>
                      </w:r>
                      <w:r w:rsidR="009222FB" w:rsidRPr="00F85126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- 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  <w:lang w:eastAsia="en-GB"/>
                        </w:rPr>
                        <w:t>a writer of a book, article, or document.</w:t>
                      </w:r>
                    </w:p>
                    <w:p w14:paraId="56479028" w14:textId="77777777" w:rsidR="00F85126" w:rsidRPr="00F85126" w:rsidRDefault="00F85126" w:rsidP="00F8512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6A1AB95" w14:textId="339E5688" w:rsidR="009222FB" w:rsidRDefault="00BC43ED" w:rsidP="00F8512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Illustrator </w:t>
                      </w:r>
                      <w:r w:rsidR="009222FB" w:rsidRPr="0098190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- 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  <w:lang w:eastAsia="en-GB"/>
                        </w:rPr>
                        <w:t>provide (a book, newspaper, etc.) with pictures.</w:t>
                      </w:r>
                    </w:p>
                    <w:p w14:paraId="5C6A7426" w14:textId="77777777" w:rsidR="00F85126" w:rsidRPr="00F85126" w:rsidRDefault="00F85126" w:rsidP="00F8512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3403BBC" w14:textId="3D39DB42" w:rsidR="009222FB" w:rsidRPr="00F85126" w:rsidRDefault="00BC43ED" w:rsidP="00F8512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Cover </w:t>
                      </w:r>
                      <w:r w:rsidR="009222FB" w:rsidRPr="00F85126">
                        <w:rPr>
                          <w:rFonts w:ascii="Century Gothic" w:hAnsi="Century Gothic"/>
                          <w:color w:val="000000" w:themeColor="text1"/>
                        </w:rPr>
                        <w:t xml:space="preserve">- 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000000" w:themeColor="text1"/>
                          <w:shd w:val="clear" w:color="auto" w:fill="FFFFFF"/>
                          <w:lang w:eastAsia="en-GB"/>
                        </w:rPr>
                        <w:t>A book cover is any protective covering used to bind together the pages of a book.</w:t>
                      </w:r>
                    </w:p>
                    <w:p w14:paraId="6F9D428C" w14:textId="77777777" w:rsidR="00F85126" w:rsidRPr="00F85126" w:rsidRDefault="00F85126" w:rsidP="00F8512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2407582" w14:textId="5439CDD6" w:rsidR="009222FB" w:rsidRPr="00F85126" w:rsidRDefault="00BC43ED" w:rsidP="00F85126">
                      <w:pPr>
                        <w:shd w:val="clear" w:color="auto" w:fill="FFFFFF"/>
                        <w:spacing w:after="0" w:line="240" w:lineRule="atLeast"/>
                        <w:rPr>
                          <w:rFonts w:ascii="Century Gothic" w:eastAsia="Times New Roman" w:hAnsi="Century Gothic" w:cs="Arial"/>
                          <w:color w:val="202124"/>
                          <w:lang w:eastAsia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Blurb</w:t>
                      </w:r>
                      <w:r w:rsidR="00F85126" w:rsidRPr="00F85126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9222FB" w:rsidRPr="00F85126">
                        <w:rPr>
                          <w:rFonts w:ascii="Century Gothic" w:hAnsi="Century Gothic"/>
                        </w:rPr>
                        <w:t xml:space="preserve">- 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lang w:eastAsia="en-GB"/>
                        </w:rPr>
                        <w:t>a short description of a book, film, or other product written for promotional purposes.</w:t>
                      </w:r>
                    </w:p>
                    <w:p w14:paraId="489A78D0" w14:textId="77777777" w:rsidR="00F85126" w:rsidRPr="00F85126" w:rsidRDefault="00F85126" w:rsidP="00F85126">
                      <w:pPr>
                        <w:shd w:val="clear" w:color="auto" w:fill="FFFFFF"/>
                        <w:spacing w:after="0" w:line="240" w:lineRule="atLeast"/>
                        <w:rPr>
                          <w:rFonts w:ascii="Arial" w:eastAsia="Times New Roman" w:hAnsi="Arial" w:cs="Arial"/>
                          <w:color w:val="202124"/>
                          <w:sz w:val="21"/>
                          <w:szCs w:val="21"/>
                          <w:lang w:eastAsia="en-GB"/>
                        </w:rPr>
                      </w:pPr>
                    </w:p>
                    <w:p w14:paraId="45ACC9DE" w14:textId="77777777" w:rsidR="00F85126" w:rsidRPr="00F85126" w:rsidRDefault="00BC43ED" w:rsidP="00F8512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Fiction</w:t>
                      </w:r>
                      <w:r w:rsidR="009222FB" w:rsidRPr="00F85126">
                        <w:rPr>
                          <w:rFonts w:ascii="Century Gothic" w:hAnsi="Century Gothic"/>
                        </w:rPr>
                        <w:t xml:space="preserve">- 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  <w:lang w:eastAsia="en-GB"/>
                        </w:rPr>
                        <w:t>literature in the form of 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u w:val="single"/>
                          <w:shd w:val="clear" w:color="auto" w:fill="FFFFFF"/>
                          <w:lang w:eastAsia="en-GB"/>
                        </w:rPr>
                        <w:t>prose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  <w:lang w:eastAsia="en-GB"/>
                        </w:rPr>
                        <w:t> that describes 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u w:val="single"/>
                          <w:shd w:val="clear" w:color="auto" w:fill="FFFFFF"/>
                          <w:lang w:eastAsia="en-GB"/>
                        </w:rPr>
                        <w:t>imaginary</w:t>
                      </w:r>
                      <w:r w:rsidR="00F85126" w:rsidRPr="00F85126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  <w:lang w:eastAsia="en-GB"/>
                        </w:rPr>
                        <w:t> events and people.</w:t>
                      </w:r>
                    </w:p>
                    <w:p w14:paraId="5DE8F0BD" w14:textId="10C91B8D" w:rsidR="009222FB" w:rsidRPr="0098190B" w:rsidRDefault="009222FB" w:rsidP="009222F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C686DCF" w14:textId="77777777" w:rsidR="009222FB" w:rsidRPr="0098190B" w:rsidRDefault="009222FB" w:rsidP="009222FB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3E7" w:rsidRPr="00AD6FB0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3AB2964" wp14:editId="6A22173D">
            <wp:simplePos x="0" y="0"/>
            <wp:positionH relativeFrom="column">
              <wp:posOffset>-652486</wp:posOffset>
            </wp:positionH>
            <wp:positionV relativeFrom="paragraph">
              <wp:posOffset>527401</wp:posOffset>
            </wp:positionV>
            <wp:extent cx="3441279" cy="4224920"/>
            <wp:effectExtent l="0" t="0" r="635" b="4445"/>
            <wp:wrapNone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"/>
                    <a:stretch/>
                  </pic:blipFill>
                  <pic:spPr bwMode="auto">
                    <a:xfrm>
                      <a:off x="0" y="0"/>
                      <a:ext cx="3441752" cy="422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B0" w:rsidRPr="00945C17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CD432CB" wp14:editId="38E28043">
            <wp:simplePos x="0" y="0"/>
            <wp:positionH relativeFrom="column">
              <wp:posOffset>5205441</wp:posOffset>
            </wp:positionH>
            <wp:positionV relativeFrom="paragraph">
              <wp:posOffset>713220</wp:posOffset>
            </wp:positionV>
            <wp:extent cx="1340427" cy="1414213"/>
            <wp:effectExtent l="0" t="0" r="635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27" cy="141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B0" w:rsidRPr="00945C17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50C3D25" wp14:editId="645F6E5E">
            <wp:simplePos x="0" y="0"/>
            <wp:positionH relativeFrom="column">
              <wp:posOffset>3013364</wp:posOffset>
            </wp:positionH>
            <wp:positionV relativeFrom="paragraph">
              <wp:posOffset>711200</wp:posOffset>
            </wp:positionV>
            <wp:extent cx="1306467" cy="1353935"/>
            <wp:effectExtent l="0" t="0" r="1905" b="508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449" cy="135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B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363555" wp14:editId="3C19F8CC">
                <wp:simplePos x="0" y="0"/>
                <wp:positionH relativeFrom="column">
                  <wp:posOffset>2932545</wp:posOffset>
                </wp:positionH>
                <wp:positionV relativeFrom="paragraph">
                  <wp:posOffset>15009</wp:posOffset>
                </wp:positionV>
                <wp:extent cx="3928110" cy="2161251"/>
                <wp:effectExtent l="12700" t="12700" r="21590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110" cy="2161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48DC" w14:textId="696F2512" w:rsidR="009222FB" w:rsidRPr="0098190B" w:rsidRDefault="00AD6FB0" w:rsidP="009222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>Oliver Jeffers’ Books</w:t>
                            </w:r>
                            <w:r w:rsidR="009222FB" w:rsidRPr="0098190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363555" id="_x0000_s1028" type="#_x0000_t202" style="position:absolute;margin-left:230.9pt;margin-top:1.2pt;width:309.3pt;height:170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" strokecolor="black [3213]" strokeweight="3pt">
                <v:textbox>
                  <w:txbxContent>
                    <w:p w14:paraId="004048DC" w14:textId="696F2512" w:rsidR="009222FB" w:rsidRPr="0098190B" w:rsidRDefault="00AD6FB0" w:rsidP="009222FB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>Oliver Jeffers’ Books</w:t>
                      </w:r>
                      <w:r w:rsidR="009222FB" w:rsidRPr="0098190B"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6FB0" w:rsidRPr="00DA06B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7D29998" wp14:editId="4B6A6C1F">
            <wp:simplePos x="0" y="0"/>
            <wp:positionH relativeFrom="column">
              <wp:posOffset>5304155</wp:posOffset>
            </wp:positionH>
            <wp:positionV relativeFrom="paragraph">
              <wp:posOffset>-910994</wp:posOffset>
            </wp:positionV>
            <wp:extent cx="4278890" cy="928255"/>
            <wp:effectExtent l="0" t="0" r="1270" b="0"/>
            <wp:wrapNone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890" cy="92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23288" wp14:editId="4CC2BC13">
                <wp:simplePos x="0" y="0"/>
                <wp:positionH relativeFrom="column">
                  <wp:posOffset>-706755</wp:posOffset>
                </wp:positionH>
                <wp:positionV relativeFrom="paragraph">
                  <wp:posOffset>5868093</wp:posOffset>
                </wp:positionV>
                <wp:extent cx="3946237" cy="529936"/>
                <wp:effectExtent l="0" t="0" r="381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6237" cy="529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AE448" w14:textId="43094F90" w:rsidR="00AD6FB0" w:rsidRPr="006B73E7" w:rsidRDefault="00F77A67" w:rsidP="00AD6FB0">
                            <w:pPr>
                              <w:pStyle w:val="Foo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Mrs Hopson &amp; Miss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Kearns</w:t>
                            </w:r>
                            <w:bookmarkStart w:id="0" w:name="_GoBack"/>
                            <w:bookmarkEnd w:id="0"/>
                            <w:r w:rsidR="00AD6FB0" w:rsidRPr="006B73E7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9644D0F" w14:textId="77777777" w:rsidR="00AD6FB0" w:rsidRPr="006B73E7" w:rsidRDefault="00AD6FB0" w:rsidP="00AD6FB0">
                            <w:pPr>
                              <w:pStyle w:val="Footer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6B73E7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Summer One </w:t>
                            </w:r>
                          </w:p>
                          <w:p w14:paraId="4AD3221B" w14:textId="77777777" w:rsidR="00AD6FB0" w:rsidRDefault="00AD6F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2328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55.65pt;margin-top:462.05pt;width:310.75pt;height:41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" fillcolor="white [3201]" stroked="f" strokeweight=".5pt">
                <v:textbox>
                  <w:txbxContent>
                    <w:p w14:paraId="168AE448" w14:textId="43094F90" w:rsidR="00AD6FB0" w:rsidRPr="006B73E7" w:rsidRDefault="00F77A67" w:rsidP="00AD6FB0">
                      <w:pPr>
                        <w:pStyle w:val="Foo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Mrs Hopson &amp; Miss </w:t>
                      </w: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Kearns</w:t>
                      </w:r>
                      <w:bookmarkStart w:id="1" w:name="_GoBack"/>
                      <w:bookmarkEnd w:id="1"/>
                      <w:r w:rsidR="00AD6FB0" w:rsidRPr="006B73E7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9644D0F" w14:textId="77777777" w:rsidR="00AD6FB0" w:rsidRPr="006B73E7" w:rsidRDefault="00AD6FB0" w:rsidP="00AD6FB0">
                      <w:pPr>
                        <w:pStyle w:val="Footer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6B73E7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Summer One </w:t>
                      </w:r>
                    </w:p>
                    <w:p w14:paraId="4AD3221B" w14:textId="77777777" w:rsidR="00AD6FB0" w:rsidRDefault="00AD6FB0"/>
                  </w:txbxContent>
                </v:textbox>
              </v:shape>
            </w:pict>
          </mc:Fallback>
        </mc:AlternateContent>
      </w:r>
      <w:r w:rsidR="00AD6FB0" w:rsidRPr="00AD6FB0">
        <w:t xml:space="preserve"> </w:t>
      </w:r>
      <w:r w:rsidR="007F4643" w:rsidRPr="00FC3AF3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A3935B0" wp14:editId="2F2B9184">
            <wp:simplePos x="0" y="0"/>
            <wp:positionH relativeFrom="column">
              <wp:posOffset>-562349</wp:posOffset>
            </wp:positionH>
            <wp:positionV relativeFrom="paragraph">
              <wp:posOffset>2061285</wp:posOffset>
            </wp:positionV>
            <wp:extent cx="818590" cy="818590"/>
            <wp:effectExtent l="0" t="0" r="0" b="0"/>
            <wp:wrapNone/>
            <wp:docPr id="8" name="Picture 8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nedrawing&#10;&#10;Description automatically generated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778" b="89778" l="9778" r="95111">
                                  <a14:foregroundMark x1="14667" y1="19111" x2="14667" y2="19111"/>
                                  <a14:foregroundMark x1="24889" y1="25333" x2="24889" y2="25333"/>
                                  <a14:foregroundMark x1="52000" y1="27556" x2="52000" y2="27556"/>
                                  <a14:foregroundMark x1="64444" y1="26222" x2="64444" y2="26222"/>
                                  <a14:foregroundMark x1="72000" y1="18667" x2="72000" y2="18667"/>
                                  <a14:foregroundMark x1="80000" y1="19556" x2="80000" y2="19556"/>
                                  <a14:foregroundMark x1="64000" y1="23111" x2="64000" y2="23111"/>
                                  <a14:foregroundMark x1="52000" y1="24000" x2="52000" y2="24000"/>
                                  <a14:foregroundMark x1="40444" y1="32000" x2="40444" y2="32000"/>
                                  <a14:foregroundMark x1="41778" y1="34667" x2="41778" y2="34667"/>
                                  <a14:foregroundMark x1="41778" y1="33333" x2="41778" y2="33333"/>
                                  <a14:foregroundMark x1="49333" y1="32444" x2="49333" y2="32444"/>
                                  <a14:foregroundMark x1="49778" y1="57778" x2="49778" y2="57778"/>
                                  <a14:foregroundMark x1="49333" y1="53333" x2="49333" y2="53333"/>
                                  <a14:foregroundMark x1="49778" y1="40889" x2="49778" y2="40889"/>
                                  <a14:foregroundMark x1="50222" y1="45778" x2="50222" y2="45778"/>
                                  <a14:foregroundMark x1="61333" y1="46667" x2="61333" y2="46667"/>
                                  <a14:foregroundMark x1="63111" y1="46222" x2="63111" y2="46222"/>
                                  <a14:foregroundMark x1="71111" y1="46222" x2="71111" y2="46222"/>
                                  <a14:foregroundMark x1="71111" y1="46222" x2="71111" y2="46222"/>
                                  <a14:foregroundMark x1="79556" y1="50667" x2="79556" y2="50667"/>
                                  <a14:foregroundMark x1="79111" y1="49333" x2="79111" y2="49333"/>
                                  <a14:foregroundMark x1="70667" y1="68444" x2="70667" y2="68444"/>
                                  <a14:foregroundMark x1="75111" y1="62667" x2="75111" y2="62667"/>
                                  <a14:foregroundMark x1="76000" y1="57333" x2="76000" y2="57333"/>
                                  <a14:foregroundMark x1="49778" y1="74222" x2="49778" y2="74222"/>
                                  <a14:foregroundMark x1="49778" y1="67111" x2="49778" y2="67111"/>
                                  <a14:foregroundMark x1="32000" y1="26667" x2="32000" y2="26667"/>
                                  <a14:foregroundMark x1="21778" y1="65333" x2="21778" y2="65333"/>
                                  <a14:foregroundMark x1="21778" y1="70222" x2="21778" y2="70222"/>
                                  <a14:foregroundMark x1="28444" y1="72000" x2="28444" y2="72000"/>
                                  <a14:foregroundMark x1="23111" y1="72000" x2="23111" y2="72000"/>
                                  <a14:foregroundMark x1="25778" y1="68889" x2="25778" y2="68889"/>
                                  <a14:foregroundMark x1="23556" y1="84889" x2="23556" y2="84889"/>
                                  <a14:foregroundMark x1="23111" y1="78667" x2="23111" y2="78667"/>
                                  <a14:foregroundMark x1="30222" y1="69778" x2="30222" y2="69778"/>
                                  <a14:foregroundMark x1="68444" y1="55111" x2="68444" y2="55111"/>
                                  <a14:foregroundMark x1="55111" y1="72889" x2="55111" y2="72889"/>
                                  <a14:foregroundMark x1="38667" y1="27556" x2="38667" y2="27556"/>
                                  <a14:foregroundMark x1="32000" y1="27111" x2="32000" y2="27111"/>
                                  <a14:foregroundMark x1="71556" y1="70222" x2="71556" y2="70222"/>
                                  <a14:foregroundMark x1="67111" y1="87111" x2="67111" y2="87111"/>
                                  <a14:foregroundMark x1="77778" y1="86667" x2="77778" y2="86667"/>
                                  <a14:foregroundMark x1="84444" y1="86667" x2="84444" y2="86667"/>
                                  <a14:foregroundMark x1="91556" y1="87111" x2="91556" y2="87111"/>
                                  <a14:foregroundMark x1="92000" y1="84889" x2="92000" y2="84889"/>
                                  <a14:foregroundMark x1="86667" y1="87111" x2="86667" y2="87111"/>
                                  <a14:foregroundMark x1="86667" y1="84444" x2="86667" y2="84444"/>
                                  <a14:foregroundMark x1="95111" y1="86222" x2="95111" y2="86222"/>
                                  <a14:foregroundMark x1="68444" y1="56000" x2="68444" y2="56000"/>
                                  <a14:foregroundMark x1="88889" y1="84000" x2="88889" y2="84000"/>
                                  <a14:foregroundMark x1="87111" y1="84889" x2="87111" y2="84889"/>
                                  <a14:foregroundMark x1="84444" y1="84444" x2="84444" y2="84444"/>
                                  <a14:foregroundMark x1="89333" y1="84889" x2="89333" y2="84889"/>
                                  <a14:foregroundMark x1="59556" y1="44444" x2="59556" y2="44444"/>
                                  <a14:foregroundMark x1="54222" y1="33778" x2="54222" y2="33778"/>
                                  <a14:foregroundMark x1="63111" y1="30222" x2="63111" y2="30222"/>
                                  <a14:foregroundMark x1="84000" y1="17333" x2="84000" y2="17333"/>
                                  <a14:foregroundMark x1="43556" y1="24889" x2="43556" y2="24889"/>
                                  <a14:foregroundMark x1="38667" y1="46222" x2="38667" y2="46222"/>
                                  <a14:foregroundMark x1="43111" y1="45778" x2="43111" y2="45778"/>
                                  <a14:foregroundMark x1="46222" y1="51111" x2="46222" y2="51111"/>
                                  <a14:foregroundMark x1="47556" y1="40444" x2="47556" y2="4044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90" cy="8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986" w:rsidSect="00DA06B6">
      <w:headerReference w:type="default" r:id="rId21"/>
      <w:footerReference w:type="default" r:id="rId22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DF461" w14:textId="77777777" w:rsidR="00D9147C" w:rsidRDefault="00D9147C" w:rsidP="009222FB">
      <w:pPr>
        <w:spacing w:after="0" w:line="240" w:lineRule="auto"/>
      </w:pPr>
      <w:r>
        <w:separator/>
      </w:r>
    </w:p>
  </w:endnote>
  <w:endnote w:type="continuationSeparator" w:id="0">
    <w:p w14:paraId="439B74D3" w14:textId="77777777" w:rsidR="00D9147C" w:rsidRDefault="00D9147C" w:rsidP="00922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Precursive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12">
    <w:altName w:val="Mistral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C0E88" w14:textId="77777777" w:rsidR="00945C17" w:rsidRDefault="00945C17" w:rsidP="00874598">
    <w:pPr>
      <w:pStyle w:val="Footer"/>
      <w:rPr>
        <w:rFonts w:ascii="Century Gothic" w:hAnsi="Century Gothic"/>
        <w:b/>
        <w:sz w:val="28"/>
        <w:szCs w:val="28"/>
      </w:rPr>
    </w:pPr>
  </w:p>
  <w:p w14:paraId="44FCB3D9" w14:textId="77777777" w:rsidR="00AD6FB0" w:rsidRDefault="00AD6FB0" w:rsidP="00874598">
    <w:pPr>
      <w:pStyle w:val="Footer"/>
      <w:rPr>
        <w:rFonts w:ascii="Century Gothic" w:hAnsi="Century Gothic"/>
        <w:b/>
        <w:sz w:val="28"/>
        <w:szCs w:val="28"/>
      </w:rPr>
    </w:pPr>
  </w:p>
  <w:p w14:paraId="0B35486E" w14:textId="42F13462" w:rsidR="00874598" w:rsidRDefault="00874598" w:rsidP="00874598">
    <w:pPr>
      <w:pStyle w:val="Footer"/>
      <w:tabs>
        <w:tab w:val="clear" w:pos="4513"/>
        <w:tab w:val="clear" w:pos="9026"/>
        <w:tab w:val="left" w:pos="11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8525D" w14:textId="77777777" w:rsidR="00D9147C" w:rsidRDefault="00D9147C" w:rsidP="009222FB">
      <w:pPr>
        <w:spacing w:after="0" w:line="240" w:lineRule="auto"/>
      </w:pPr>
      <w:r>
        <w:separator/>
      </w:r>
    </w:p>
  </w:footnote>
  <w:footnote w:type="continuationSeparator" w:id="0">
    <w:p w14:paraId="1F80E2F7" w14:textId="77777777" w:rsidR="00D9147C" w:rsidRDefault="00D9147C" w:rsidP="00922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F09C6" w14:textId="76A6F1BA" w:rsidR="009222FB" w:rsidRPr="009222FB" w:rsidRDefault="009222FB" w:rsidP="009222FB">
    <w:pPr>
      <w:pStyle w:val="Subtitle"/>
      <w:rPr>
        <w:rFonts w:ascii="CCW Cursive Writing 12" w:hAnsi="CCW Cursive Writing 12"/>
        <w:b/>
        <w:sz w:val="36"/>
        <w:szCs w:val="36"/>
      </w:rPr>
    </w:pPr>
    <w:r w:rsidRPr="0098190B">
      <w:rPr>
        <w:rFonts w:ascii="CCW Cursive Writing 12" w:hAnsi="CCW Cursive Writing 12"/>
        <w:b/>
        <w:color w:val="000000" w:themeColor="text1"/>
        <w:sz w:val="36"/>
        <w:szCs w:val="36"/>
      </w:rPr>
      <w:t xml:space="preserve">Year 2 Knowledge Organiser </w:t>
    </w:r>
    <w:r w:rsidRPr="009222FB">
      <w:rPr>
        <w:rFonts w:ascii="CCW Cursive Writing 12" w:hAnsi="CCW Cursive Writing 12"/>
        <w:b/>
        <w:sz w:val="36"/>
        <w:szCs w:val="36"/>
      </w:rPr>
      <w:t xml:space="preserve">– </w:t>
    </w:r>
  </w:p>
  <w:p w14:paraId="3BD2A484" w14:textId="77777777" w:rsidR="009222FB" w:rsidRDefault="00922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304E"/>
    <w:multiLevelType w:val="multilevel"/>
    <w:tmpl w:val="DE8C2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A2D76"/>
    <w:multiLevelType w:val="multilevel"/>
    <w:tmpl w:val="74A8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6B6"/>
    <w:rsid w:val="001A2885"/>
    <w:rsid w:val="00337986"/>
    <w:rsid w:val="003E46C9"/>
    <w:rsid w:val="00420DB9"/>
    <w:rsid w:val="00435C33"/>
    <w:rsid w:val="006B73E7"/>
    <w:rsid w:val="007E1C85"/>
    <w:rsid w:val="007F4643"/>
    <w:rsid w:val="00805B4E"/>
    <w:rsid w:val="00874598"/>
    <w:rsid w:val="008B394C"/>
    <w:rsid w:val="009222FB"/>
    <w:rsid w:val="00945C17"/>
    <w:rsid w:val="0098190B"/>
    <w:rsid w:val="00992183"/>
    <w:rsid w:val="00A27242"/>
    <w:rsid w:val="00A545E2"/>
    <w:rsid w:val="00AD6FB0"/>
    <w:rsid w:val="00AE4412"/>
    <w:rsid w:val="00AF7AA3"/>
    <w:rsid w:val="00B33FBE"/>
    <w:rsid w:val="00BC43ED"/>
    <w:rsid w:val="00BE6593"/>
    <w:rsid w:val="00BF05F1"/>
    <w:rsid w:val="00BF6C25"/>
    <w:rsid w:val="00CD6D0B"/>
    <w:rsid w:val="00D9147C"/>
    <w:rsid w:val="00DA06B6"/>
    <w:rsid w:val="00E01BB0"/>
    <w:rsid w:val="00F77A67"/>
    <w:rsid w:val="00F85126"/>
    <w:rsid w:val="00FF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E655F"/>
  <w15:chartTrackingRefBased/>
  <w15:docId w15:val="{9A07190C-209A-494C-AD21-6B3C03E7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2F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2FB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222FB"/>
  </w:style>
  <w:style w:type="paragraph" w:styleId="Footer">
    <w:name w:val="footer"/>
    <w:basedOn w:val="Normal"/>
    <w:link w:val="FooterChar"/>
    <w:uiPriority w:val="99"/>
    <w:unhideWhenUsed/>
    <w:rsid w:val="009222FB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222FB"/>
  </w:style>
  <w:style w:type="paragraph" w:styleId="Subtitle">
    <w:name w:val="Subtitle"/>
    <w:basedOn w:val="Normal"/>
    <w:next w:val="Normal"/>
    <w:link w:val="SubtitleChar"/>
    <w:uiPriority w:val="11"/>
    <w:qFormat/>
    <w:rsid w:val="009222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22FB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F85126"/>
    <w:rPr>
      <w:i/>
      <w:iCs/>
    </w:rPr>
  </w:style>
  <w:style w:type="character" w:customStyle="1" w:styleId="sdzsvb">
    <w:name w:val="sdzsvb"/>
    <w:basedOn w:val="DefaultParagraphFont"/>
    <w:rsid w:val="00F85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7071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44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13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Chloe-Amelia Turnbull</dc:creator>
  <cp:keywords/>
  <dc:description/>
  <cp:lastModifiedBy>Hopson, Emily (RC0053217)</cp:lastModifiedBy>
  <cp:revision>2</cp:revision>
  <dcterms:created xsi:type="dcterms:W3CDTF">2024-03-06T09:54:00Z</dcterms:created>
  <dcterms:modified xsi:type="dcterms:W3CDTF">2024-03-06T09:54:00Z</dcterms:modified>
</cp:coreProperties>
</file>