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-Accent51"/>
        <w:tblpPr w:leftFromText="180" w:rightFromText="180" w:vertAnchor="text" w:horzAnchor="margin" w:tblpX="-318" w:tblpY="-323"/>
        <w:tblW w:w="14492" w:type="dxa"/>
        <w:tblLook w:val="04A0" w:firstRow="1" w:lastRow="0" w:firstColumn="1" w:lastColumn="0" w:noHBand="0" w:noVBand="1"/>
      </w:tblPr>
      <w:tblGrid>
        <w:gridCol w:w="2235"/>
        <w:gridCol w:w="2551"/>
        <w:gridCol w:w="2552"/>
        <w:gridCol w:w="192"/>
        <w:gridCol w:w="2495"/>
        <w:gridCol w:w="2398"/>
        <w:gridCol w:w="2069"/>
      </w:tblGrid>
      <w:tr w:rsidR="00BD188C" w14:paraId="42B1C64F" w14:textId="77777777" w:rsidTr="00B00D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14:paraId="30040D86" w14:textId="77777777" w:rsidR="00BD188C" w:rsidRDefault="00BD188C" w:rsidP="00BD188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268795C3" w14:textId="77777777" w:rsidR="00BD188C" w:rsidRDefault="00BD188C" w:rsidP="00BD18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2744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3A8929A4" w14:textId="77777777" w:rsidR="00BD188C" w:rsidRDefault="00BD188C" w:rsidP="00BD18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249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3B0F3D37" w14:textId="77777777" w:rsidR="00BD188C" w:rsidRDefault="00BD188C" w:rsidP="00BD18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239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52AC2924" w14:textId="77777777" w:rsidR="00BD188C" w:rsidRDefault="00BD188C" w:rsidP="00BD18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206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31B332D4" w14:textId="77777777" w:rsidR="00BD188C" w:rsidRDefault="00BD188C" w:rsidP="00BD18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</w:t>
            </w:r>
          </w:p>
        </w:tc>
      </w:tr>
      <w:tr w:rsidR="00BD188C" w14:paraId="68EF98FB" w14:textId="77777777" w:rsidTr="00BD1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39118FA1" w14:textId="77777777" w:rsidR="00BD188C" w:rsidRDefault="003030BE" w:rsidP="00BD1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8.45am – 9.00</w:t>
            </w:r>
            <w:r w:rsidR="00BD188C">
              <w:rPr>
                <w:sz w:val="24"/>
                <w:szCs w:val="24"/>
              </w:rPr>
              <w:t>am</w:t>
            </w:r>
          </w:p>
        </w:tc>
        <w:tc>
          <w:tcPr>
            <w:tcW w:w="12257" w:type="dxa"/>
            <w:gridSpan w:val="6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2F2F2" w:themeFill="background1" w:themeFillShade="F2"/>
            <w:vAlign w:val="center"/>
            <w:hideMark/>
          </w:tcPr>
          <w:p w14:paraId="71BFDF8A" w14:textId="60B70B64" w:rsidR="00BD188C" w:rsidRDefault="00BD188C" w:rsidP="00BD1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BD188C" w:rsidRPr="00AB33D0" w14:paraId="34DF4311" w14:textId="77777777" w:rsidTr="00DC5F1C">
        <w:trPr>
          <w:trHeight w:hRule="exact"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14:paraId="4ACCCC18" w14:textId="77777777" w:rsidR="00BD188C" w:rsidRPr="00AB33D0" w:rsidRDefault="00BD188C" w:rsidP="00BD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33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B33D0">
              <w:rPr>
                <w:rFonts w:ascii="Times New Roman" w:hAnsi="Times New Roman" w:cs="Times New Roman"/>
                <w:sz w:val="24"/>
                <w:szCs w:val="24"/>
              </w:rPr>
              <w:t xml:space="preserve"> session </w:t>
            </w:r>
          </w:p>
          <w:p w14:paraId="2DBE98AD" w14:textId="77777777" w:rsidR="00BD188C" w:rsidRPr="00AB33D0" w:rsidRDefault="003030BE" w:rsidP="00BD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D0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255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3E84E564" w14:textId="176272D3" w:rsidR="00BD188C" w:rsidRPr="00AB33D0" w:rsidRDefault="001D0C81" w:rsidP="001D0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C81">
              <w:rPr>
                <w:rFonts w:ascii="Century Gothic" w:hAnsi="Century Gothic"/>
                <w:color w:val="00B0F0"/>
                <w:sz w:val="22"/>
                <w:szCs w:val="22"/>
              </w:rPr>
              <w:t>Maths</w:t>
            </w:r>
          </w:p>
        </w:tc>
        <w:tc>
          <w:tcPr>
            <w:tcW w:w="255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2473CD43" w14:textId="04C2F008" w:rsidR="00BD188C" w:rsidRPr="00AB33D0" w:rsidRDefault="001D0C81" w:rsidP="00B00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C81">
              <w:rPr>
                <w:rFonts w:ascii="Century Gothic" w:hAnsi="Century Gothic"/>
                <w:color w:val="00B0F0"/>
                <w:sz w:val="22"/>
                <w:szCs w:val="22"/>
              </w:rPr>
              <w:t>Maths</w:t>
            </w:r>
          </w:p>
        </w:tc>
        <w:tc>
          <w:tcPr>
            <w:tcW w:w="2687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2633283F" w14:textId="77777777" w:rsidR="001D0C81" w:rsidRDefault="001D0C81" w:rsidP="001D0C8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2"/>
                <w:szCs w:val="22"/>
              </w:rPr>
              <w:t>8.45- 9.15 – handwriting</w:t>
            </w:r>
          </w:p>
          <w:p w14:paraId="09963BC4" w14:textId="139BB1AF" w:rsidR="007B2792" w:rsidRPr="00AB33D0" w:rsidRDefault="001D0C81" w:rsidP="001D0C8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2"/>
                <w:szCs w:val="22"/>
              </w:rPr>
              <w:t>9.15-10 Music - GS</w:t>
            </w:r>
          </w:p>
        </w:tc>
        <w:tc>
          <w:tcPr>
            <w:tcW w:w="239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637F790F" w14:textId="0A695989" w:rsidR="00BD188C" w:rsidRPr="00AB33D0" w:rsidRDefault="001D0C81" w:rsidP="001D0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C81">
              <w:rPr>
                <w:rFonts w:ascii="Century Gothic" w:hAnsi="Century Gothic"/>
                <w:color w:val="00B0F0"/>
                <w:sz w:val="22"/>
                <w:szCs w:val="22"/>
              </w:rPr>
              <w:t>Maths</w:t>
            </w:r>
          </w:p>
        </w:tc>
        <w:tc>
          <w:tcPr>
            <w:tcW w:w="206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2C5430C2" w14:textId="438CC4DE" w:rsidR="00BD188C" w:rsidRPr="00AB33D0" w:rsidRDefault="001D0C81" w:rsidP="003D6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C81">
              <w:rPr>
                <w:rFonts w:ascii="Century Gothic" w:hAnsi="Century Gothic"/>
                <w:color w:val="00B0F0"/>
                <w:sz w:val="22"/>
                <w:szCs w:val="22"/>
              </w:rPr>
              <w:t>Maths</w:t>
            </w:r>
          </w:p>
        </w:tc>
      </w:tr>
      <w:tr w:rsidR="00B00D08" w:rsidRPr="00AB33D0" w14:paraId="39B7C07A" w14:textId="77777777" w:rsidTr="00B00D08">
        <w:trPr>
          <w:trHeight w:hRule="exact"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741CACAD" w14:textId="77777777" w:rsidR="00B00D08" w:rsidRPr="00AB33D0" w:rsidRDefault="00B00D08" w:rsidP="00BD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33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AB33D0">
              <w:rPr>
                <w:rFonts w:ascii="Times New Roman" w:hAnsi="Times New Roman" w:cs="Times New Roman"/>
                <w:sz w:val="24"/>
                <w:szCs w:val="24"/>
              </w:rPr>
              <w:t xml:space="preserve"> session</w:t>
            </w:r>
          </w:p>
          <w:p w14:paraId="0B197052" w14:textId="5E118E18" w:rsidR="00B00D08" w:rsidRPr="00AB33D0" w:rsidRDefault="001D0C81" w:rsidP="0030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10.15-11.15</w:t>
            </w:r>
          </w:p>
        </w:tc>
        <w:tc>
          <w:tcPr>
            <w:tcW w:w="255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0E106412" w14:textId="497CFFC0" w:rsidR="00B00D08" w:rsidRPr="00AB33D0" w:rsidRDefault="001D0C81" w:rsidP="001D0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C81">
              <w:rPr>
                <w:rFonts w:ascii="Century Gothic" w:hAnsi="Century Gothic"/>
                <w:bCs/>
                <w:color w:val="00B050"/>
                <w:sz w:val="22"/>
                <w:szCs w:val="22"/>
              </w:rPr>
              <w:t>Topic</w:t>
            </w:r>
            <w:r>
              <w:rPr>
                <w:rFonts w:ascii="Century Gothic" w:hAnsi="Century Gothic"/>
                <w:bCs/>
                <w:color w:val="00B050"/>
                <w:sz w:val="22"/>
                <w:szCs w:val="22"/>
              </w:rPr>
              <w:t xml:space="preserve"> – home lesson</w:t>
            </w:r>
          </w:p>
        </w:tc>
        <w:tc>
          <w:tcPr>
            <w:tcW w:w="255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25DBBCB7" w14:textId="6042BFA7" w:rsidR="00B00D08" w:rsidRPr="00AB33D0" w:rsidRDefault="001D0C81" w:rsidP="00BD1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C81">
              <w:rPr>
                <w:rFonts w:ascii="Century Gothic" w:hAnsi="Century Gothic"/>
                <w:bCs/>
                <w:color w:val="00B050"/>
                <w:sz w:val="22"/>
                <w:szCs w:val="22"/>
              </w:rPr>
              <w:t>Topic</w:t>
            </w:r>
          </w:p>
        </w:tc>
        <w:tc>
          <w:tcPr>
            <w:tcW w:w="2687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79E37877" w14:textId="173BF7D3" w:rsidR="007B2792" w:rsidRPr="00AB33D0" w:rsidRDefault="001D0C81" w:rsidP="00BD1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PE - NR</w:t>
            </w:r>
          </w:p>
        </w:tc>
        <w:tc>
          <w:tcPr>
            <w:tcW w:w="239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26917215" w14:textId="075B422D" w:rsidR="00B00D08" w:rsidRPr="00AB33D0" w:rsidRDefault="001D0C81" w:rsidP="00BD1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C81">
              <w:rPr>
                <w:rFonts w:ascii="Century Gothic" w:hAnsi="Century Gothic"/>
                <w:bCs/>
                <w:color w:val="00B050"/>
                <w:sz w:val="22"/>
                <w:szCs w:val="22"/>
              </w:rPr>
              <w:t>Topic</w:t>
            </w:r>
          </w:p>
        </w:tc>
        <w:tc>
          <w:tcPr>
            <w:tcW w:w="206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69F6BCD9" w14:textId="0401BB5D" w:rsidR="00B00D08" w:rsidRPr="00AB33D0" w:rsidRDefault="001D0C81" w:rsidP="00DB19DC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D0C81">
              <w:rPr>
                <w:rFonts w:ascii="Century Gothic" w:hAnsi="Century Gothic"/>
                <w:bCs/>
                <w:color w:val="00B050"/>
                <w:sz w:val="22"/>
                <w:szCs w:val="22"/>
              </w:rPr>
              <w:t>Topic</w:t>
            </w:r>
          </w:p>
        </w:tc>
      </w:tr>
      <w:tr w:rsidR="00B245EB" w:rsidRPr="00AB33D0" w14:paraId="0BEF21AE" w14:textId="77777777" w:rsidTr="00503E15">
        <w:trPr>
          <w:trHeight w:val="1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595FD485" w14:textId="77777777" w:rsidR="00B245EB" w:rsidRPr="00AB33D0" w:rsidRDefault="00B245EB" w:rsidP="00BD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33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AB33D0">
              <w:rPr>
                <w:rFonts w:ascii="Times New Roman" w:hAnsi="Times New Roman" w:cs="Times New Roman"/>
                <w:sz w:val="24"/>
                <w:szCs w:val="24"/>
              </w:rPr>
              <w:t xml:space="preserve"> session</w:t>
            </w:r>
          </w:p>
          <w:p w14:paraId="4C68E81A" w14:textId="6ECFC90F" w:rsidR="00B245EB" w:rsidRPr="00AB33D0" w:rsidRDefault="001D0C81" w:rsidP="00BD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  <w:r w:rsidR="003030BE" w:rsidRPr="00AB33D0">
              <w:rPr>
                <w:rFonts w:ascii="Times New Roman" w:hAnsi="Times New Roman" w:cs="Times New Roman"/>
                <w:sz w:val="24"/>
                <w:szCs w:val="24"/>
              </w:rPr>
              <w:t>-12.00</w:t>
            </w:r>
          </w:p>
          <w:p w14:paraId="6F9D1BF6" w14:textId="77777777" w:rsidR="00B245EB" w:rsidRPr="00AB33D0" w:rsidRDefault="00B245EB" w:rsidP="00BD1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7946A97F" w14:textId="61B9F31A" w:rsidR="00B245EB" w:rsidRPr="00AB33D0" w:rsidRDefault="001D0C81" w:rsidP="000333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C81">
              <w:rPr>
                <w:rFonts w:ascii="Century Gothic" w:hAnsi="Century Gothic"/>
                <w:color w:val="FFC000"/>
                <w:sz w:val="22"/>
                <w:szCs w:val="22"/>
              </w:rPr>
              <w:t xml:space="preserve">Comp – </w:t>
            </w:r>
            <w:proofErr w:type="spellStart"/>
            <w:r w:rsidRPr="001D0C81">
              <w:rPr>
                <w:rFonts w:ascii="Century Gothic" w:hAnsi="Century Gothic"/>
                <w:color w:val="FFC000"/>
                <w:sz w:val="22"/>
                <w:szCs w:val="22"/>
              </w:rPr>
              <w:t>lang</w:t>
            </w:r>
            <w:proofErr w:type="spellEnd"/>
            <w:r w:rsidRPr="001D0C81">
              <w:rPr>
                <w:rFonts w:ascii="Century Gothic" w:hAnsi="Century Gothic"/>
                <w:color w:val="FFC000"/>
                <w:sz w:val="22"/>
                <w:szCs w:val="22"/>
              </w:rPr>
              <w:t xml:space="preserve"> acquisition</w:t>
            </w:r>
          </w:p>
        </w:tc>
        <w:tc>
          <w:tcPr>
            <w:tcW w:w="255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550D85CA" w14:textId="0039BB4F" w:rsidR="00EE5DCB" w:rsidRPr="00AB33D0" w:rsidRDefault="001D0C81" w:rsidP="000333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C81">
              <w:rPr>
                <w:rFonts w:ascii="Century Gothic" w:hAnsi="Century Gothic"/>
                <w:color w:val="FFC000"/>
                <w:sz w:val="22"/>
                <w:szCs w:val="22"/>
              </w:rPr>
              <w:t>Comp – GAP</w:t>
            </w:r>
          </w:p>
        </w:tc>
        <w:tc>
          <w:tcPr>
            <w:tcW w:w="2687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02D27C11" w14:textId="5A07B2EB" w:rsidR="00B00D08" w:rsidRPr="00AB33D0" w:rsidRDefault="001D0C81" w:rsidP="001D0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Computing – GN</w:t>
            </w:r>
          </w:p>
        </w:tc>
        <w:tc>
          <w:tcPr>
            <w:tcW w:w="239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31E3FD6E" w14:textId="3A9F4733" w:rsidR="00EE5DCB" w:rsidRPr="00AB33D0" w:rsidRDefault="001D0C81" w:rsidP="000333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C81">
              <w:rPr>
                <w:rFonts w:ascii="Century Gothic" w:hAnsi="Century Gothic"/>
                <w:bCs/>
                <w:color w:val="00B050"/>
                <w:sz w:val="22"/>
                <w:szCs w:val="22"/>
              </w:rPr>
              <w:t>Topic</w:t>
            </w:r>
          </w:p>
        </w:tc>
        <w:tc>
          <w:tcPr>
            <w:tcW w:w="206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292911CB" w14:textId="4AB11883" w:rsidR="00872423" w:rsidRPr="00AB33D0" w:rsidRDefault="00872423" w:rsidP="00872423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7E221B" w14:textId="78DA2C0E" w:rsidR="00B34A13" w:rsidRPr="00AB33D0" w:rsidRDefault="001D0C81" w:rsidP="00872423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0C81">
              <w:rPr>
                <w:rFonts w:ascii="Century Gothic" w:hAnsi="Century Gothic"/>
                <w:bCs/>
                <w:color w:val="FFC000"/>
                <w:sz w:val="18"/>
                <w:szCs w:val="18"/>
              </w:rPr>
              <w:t>Comp - questions</w:t>
            </w:r>
          </w:p>
        </w:tc>
      </w:tr>
      <w:tr w:rsidR="00BD188C" w:rsidRPr="00AB33D0" w14:paraId="1227D8D0" w14:textId="77777777" w:rsidTr="00256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6FEBC8B4" w14:textId="77777777" w:rsidR="00BD188C" w:rsidRPr="00AB33D0" w:rsidRDefault="003030BE" w:rsidP="00BD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D0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12257" w:type="dxa"/>
            <w:gridSpan w:val="6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437F9FF2" w14:textId="77777777" w:rsidR="00BD188C" w:rsidRPr="00AB33D0" w:rsidRDefault="00FE3EC7" w:rsidP="00FE3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33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Lunch</w:t>
            </w:r>
          </w:p>
        </w:tc>
      </w:tr>
      <w:tr w:rsidR="00DC5F1C" w:rsidRPr="00AB33D0" w14:paraId="233185C6" w14:textId="77777777" w:rsidTr="00DC5F1C">
        <w:trPr>
          <w:trHeight w:hRule="exact" w:val="1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1DB56B7F" w14:textId="77777777" w:rsidR="00DC5F1C" w:rsidRPr="00AB33D0" w:rsidRDefault="00DC5F1C" w:rsidP="00BD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33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B33D0">
              <w:rPr>
                <w:rFonts w:ascii="Times New Roman" w:hAnsi="Times New Roman" w:cs="Times New Roman"/>
                <w:sz w:val="24"/>
                <w:szCs w:val="24"/>
              </w:rPr>
              <w:t xml:space="preserve"> Session</w:t>
            </w:r>
          </w:p>
          <w:p w14:paraId="53E9A8FF" w14:textId="50011C93" w:rsidR="00DC5F1C" w:rsidRPr="00AB33D0" w:rsidRDefault="00AB33D0" w:rsidP="00BD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D0">
              <w:rPr>
                <w:rFonts w:ascii="Times New Roman" w:hAnsi="Times New Roman" w:cs="Times New Roman"/>
                <w:sz w:val="24"/>
                <w:szCs w:val="24"/>
              </w:rPr>
              <w:t>12.45-2.00</w:t>
            </w:r>
          </w:p>
        </w:tc>
        <w:tc>
          <w:tcPr>
            <w:tcW w:w="255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50574626" w14:textId="271C7796" w:rsidR="00DC5F1C" w:rsidRPr="00AB33D0" w:rsidRDefault="00771D7B" w:rsidP="00B00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D7B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Science</w:t>
            </w:r>
          </w:p>
        </w:tc>
        <w:tc>
          <w:tcPr>
            <w:tcW w:w="255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5CCFCACE" w14:textId="77777777" w:rsidR="00771D7B" w:rsidRPr="001D0C81" w:rsidRDefault="00771D7B" w:rsidP="00771D7B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color w:val="00B050"/>
                <w:sz w:val="22"/>
                <w:szCs w:val="22"/>
              </w:rPr>
            </w:pPr>
            <w:r w:rsidRPr="001D0C81">
              <w:rPr>
                <w:rFonts w:ascii="Century Gothic" w:hAnsi="Century Gothic"/>
                <w:bCs/>
                <w:color w:val="00B050"/>
                <w:sz w:val="22"/>
                <w:szCs w:val="22"/>
              </w:rPr>
              <w:t>Topic</w:t>
            </w:r>
          </w:p>
          <w:p w14:paraId="3F2B0F99" w14:textId="552B9B56" w:rsidR="00393FD9" w:rsidRPr="00AB33D0" w:rsidRDefault="00393FD9" w:rsidP="00771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87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30DEB28E" w14:textId="04ED6901" w:rsidR="00A805F9" w:rsidRPr="00AB33D0" w:rsidRDefault="00A805F9" w:rsidP="00DB19DC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7D88DA" w14:textId="77777777" w:rsidR="001D0C81" w:rsidRDefault="001D0C81" w:rsidP="001D0C8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Art – GN    </w:t>
            </w:r>
          </w:p>
          <w:p w14:paraId="72023AB8" w14:textId="7AF7F460" w:rsidR="00A805F9" w:rsidRPr="00AB33D0" w:rsidRDefault="001D0C81" w:rsidP="001D0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12.45- 2.00                                                              </w:t>
            </w:r>
          </w:p>
        </w:tc>
        <w:tc>
          <w:tcPr>
            <w:tcW w:w="239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6E383A00" w14:textId="2E7A6762" w:rsidR="001D0C81" w:rsidRPr="001D0C81" w:rsidRDefault="001D0C81" w:rsidP="001D0C8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color w:val="00B050"/>
                <w:sz w:val="22"/>
                <w:szCs w:val="22"/>
              </w:rPr>
            </w:pPr>
            <w:r w:rsidRPr="00771D7B">
              <w:rPr>
                <w:rFonts w:ascii="Century Gothic" w:hAnsi="Century Gothic"/>
                <w:bCs/>
                <w:color w:val="00B0F0"/>
                <w:sz w:val="22"/>
                <w:szCs w:val="22"/>
              </w:rPr>
              <w:t xml:space="preserve">12,45-1.45 </w:t>
            </w:r>
            <w:r w:rsidR="00771D7B" w:rsidRPr="001D0C81">
              <w:rPr>
                <w:rFonts w:ascii="Century Gothic" w:hAnsi="Century Gothic"/>
                <w:color w:val="00B0F0"/>
                <w:sz w:val="22"/>
                <w:szCs w:val="22"/>
              </w:rPr>
              <w:t>Maths</w:t>
            </w:r>
          </w:p>
          <w:p w14:paraId="7E16083C" w14:textId="77777777" w:rsidR="001D0C81" w:rsidRDefault="001D0C81" w:rsidP="001D0C8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1217C044" w14:textId="2E46D7EA" w:rsidR="00AB33D0" w:rsidRPr="00AB33D0" w:rsidRDefault="001D0C81" w:rsidP="001D0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C81">
              <w:rPr>
                <w:rFonts w:ascii="Century Gothic" w:hAnsi="Century Gothic"/>
                <w:bCs/>
                <w:color w:val="FFC000"/>
                <w:sz w:val="22"/>
                <w:szCs w:val="22"/>
              </w:rPr>
              <w:t>1.45-2.30 Comp modelling</w:t>
            </w:r>
          </w:p>
        </w:tc>
        <w:tc>
          <w:tcPr>
            <w:tcW w:w="206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6B7592B6" w14:textId="68DFAFFA" w:rsidR="00872423" w:rsidRPr="00771D7B" w:rsidRDefault="00771D7B" w:rsidP="00771D7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71D7B">
              <w:rPr>
                <w:b/>
                <w:bCs/>
                <w:color w:val="FF0000"/>
              </w:rPr>
              <w:t>RWINC</w:t>
            </w:r>
          </w:p>
          <w:p w14:paraId="01332C27" w14:textId="6BD85DD4" w:rsidR="00742085" w:rsidRPr="00AB33D0" w:rsidRDefault="00742085" w:rsidP="00584D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0C81" w:rsidRPr="00AB33D0" w14:paraId="02F4DE1E" w14:textId="77777777" w:rsidTr="00DC5F1C">
        <w:trPr>
          <w:trHeight w:hRule="exact" w:val="1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14:paraId="12330281" w14:textId="6C148FEE" w:rsidR="001D0C81" w:rsidRPr="00AB33D0" w:rsidRDefault="001D0C81" w:rsidP="00BD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2.00-2.15</w:t>
            </w:r>
          </w:p>
        </w:tc>
        <w:tc>
          <w:tcPr>
            <w:tcW w:w="255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49F3B779" w14:textId="7B414C8E" w:rsidR="001D0C81" w:rsidRPr="00AB33D0" w:rsidRDefault="001D0C81" w:rsidP="00B00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Play</w:t>
            </w:r>
          </w:p>
        </w:tc>
        <w:tc>
          <w:tcPr>
            <w:tcW w:w="255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25D28808" w14:textId="4D0DA1D3" w:rsidR="001D0C81" w:rsidRPr="001D0C81" w:rsidRDefault="001D0C81" w:rsidP="001D0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B0F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Play</w:t>
            </w:r>
          </w:p>
        </w:tc>
        <w:tc>
          <w:tcPr>
            <w:tcW w:w="2687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18B9640A" w14:textId="1F05FBA3" w:rsidR="001D0C81" w:rsidRPr="00AB33D0" w:rsidRDefault="001D0C81" w:rsidP="001D0C8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Play</w:t>
            </w:r>
          </w:p>
        </w:tc>
        <w:tc>
          <w:tcPr>
            <w:tcW w:w="239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383C68D3" w14:textId="77777777" w:rsidR="001D0C81" w:rsidRPr="00AB33D0" w:rsidRDefault="001D0C81" w:rsidP="001D0C8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2.30-2.45 Play</w:t>
            </w:r>
          </w:p>
          <w:p w14:paraId="1B3F91E7" w14:textId="77777777" w:rsidR="001D0C81" w:rsidRPr="001D0C81" w:rsidRDefault="001D0C81" w:rsidP="001D0C8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color w:val="00B050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70CCFC38" w14:textId="439369D7" w:rsidR="001D0C81" w:rsidRPr="00AB33D0" w:rsidRDefault="001D0C81" w:rsidP="00771D7B">
            <w:pPr>
              <w:pStyle w:val="paragraph"/>
              <w:spacing w:before="0" w:beforeAutospacing="0" w:after="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Play</w:t>
            </w:r>
          </w:p>
        </w:tc>
      </w:tr>
      <w:tr w:rsidR="001D0C81" w:rsidRPr="00AB33D0" w14:paraId="4C3AEB29" w14:textId="77777777" w:rsidTr="00E213B1">
        <w:trPr>
          <w:trHeight w:hRule="exact" w:val="1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  <w:hideMark/>
          </w:tcPr>
          <w:p w14:paraId="3DE5B9D9" w14:textId="77777777" w:rsidR="001D0C81" w:rsidRPr="00AB33D0" w:rsidRDefault="001D0C81" w:rsidP="001D0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33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B33D0">
              <w:rPr>
                <w:rFonts w:ascii="Times New Roman" w:hAnsi="Times New Roman" w:cs="Times New Roman"/>
                <w:sz w:val="24"/>
                <w:szCs w:val="24"/>
              </w:rPr>
              <w:t xml:space="preserve"> Session</w:t>
            </w:r>
          </w:p>
          <w:p w14:paraId="311792A9" w14:textId="124E5873" w:rsidR="001D0C81" w:rsidRPr="00AB33D0" w:rsidRDefault="001D0C81" w:rsidP="001D0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D0">
              <w:rPr>
                <w:rFonts w:ascii="Times New Roman" w:hAnsi="Times New Roman" w:cs="Times New Roman"/>
                <w:sz w:val="24"/>
                <w:szCs w:val="24"/>
              </w:rPr>
              <w:t>2.15-3.00</w:t>
            </w:r>
          </w:p>
        </w:tc>
        <w:tc>
          <w:tcPr>
            <w:tcW w:w="255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5A1C0E5A" w14:textId="23D85848" w:rsidR="001D0C81" w:rsidRPr="00AB33D0" w:rsidRDefault="00771D7B" w:rsidP="00771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D7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RWINC</w:t>
            </w:r>
          </w:p>
        </w:tc>
        <w:tc>
          <w:tcPr>
            <w:tcW w:w="255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015F6E6A" w14:textId="3DBF76C2" w:rsidR="001D0C81" w:rsidRPr="00AB33D0" w:rsidRDefault="00771D7B" w:rsidP="00771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D7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RWINC</w:t>
            </w:r>
          </w:p>
        </w:tc>
        <w:tc>
          <w:tcPr>
            <w:tcW w:w="2687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317A240D" w14:textId="129A3356" w:rsidR="001D0C81" w:rsidRPr="00AB33D0" w:rsidRDefault="001D0C81" w:rsidP="001D0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</w:rPr>
            </w:pPr>
          </w:p>
          <w:p w14:paraId="03504579" w14:textId="3A9B950D" w:rsidR="001D0C81" w:rsidRPr="00AB33D0" w:rsidRDefault="00771D7B" w:rsidP="001D0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2.15 </w:t>
            </w:r>
            <w:proofErr w:type="gramStart"/>
            <w:r w:rsidRPr="00771D7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RWINC  Spelling</w:t>
            </w:r>
            <w:proofErr w:type="gramEnd"/>
            <w:r w:rsidRPr="00771D7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</w:t>
            </w:r>
          </w:p>
          <w:p w14:paraId="3985D580" w14:textId="77777777" w:rsidR="001D0C81" w:rsidRPr="00AB33D0" w:rsidRDefault="001D0C81" w:rsidP="001D0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5E5C5F39" w14:textId="54E778DC" w:rsidR="001D0C81" w:rsidRPr="00AB33D0" w:rsidRDefault="001D0C81" w:rsidP="001D0C8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2.45-3.30 RE</w:t>
            </w:r>
          </w:p>
        </w:tc>
        <w:tc>
          <w:tcPr>
            <w:tcW w:w="2069" w:type="dxa"/>
            <w:tcBorders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482EF35C" w14:textId="520FF180" w:rsidR="001D0C81" w:rsidRPr="00AB33D0" w:rsidRDefault="001D0C81" w:rsidP="001D0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Jigsaw</w:t>
            </w:r>
          </w:p>
        </w:tc>
      </w:tr>
      <w:tr w:rsidR="001D0C81" w:rsidRPr="00AB33D0" w14:paraId="3E691519" w14:textId="77777777" w:rsidTr="00E213B1">
        <w:trPr>
          <w:trHeight w:hRule="exact" w:val="1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vAlign w:val="center"/>
          </w:tcPr>
          <w:p w14:paraId="0B5C5C77" w14:textId="77777777" w:rsidR="001D0C81" w:rsidRPr="00AB33D0" w:rsidRDefault="001D0C81" w:rsidP="001D0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3.00-3.15</w:t>
            </w:r>
          </w:p>
        </w:tc>
        <w:tc>
          <w:tcPr>
            <w:tcW w:w="2551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7153E92A" w14:textId="52132CA7" w:rsidR="001D0C81" w:rsidRPr="00AB33D0" w:rsidRDefault="00771D7B" w:rsidP="001D0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story</w:t>
            </w:r>
          </w:p>
        </w:tc>
        <w:tc>
          <w:tcPr>
            <w:tcW w:w="2552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3B24E958" w14:textId="3841DEF5" w:rsidR="001D0C81" w:rsidRPr="00AB33D0" w:rsidRDefault="00771D7B" w:rsidP="001D0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story</w:t>
            </w:r>
          </w:p>
        </w:tc>
        <w:tc>
          <w:tcPr>
            <w:tcW w:w="2687" w:type="dxa"/>
            <w:gridSpan w:val="2"/>
            <w:tcBorders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12189CD4" w14:textId="76C680A3" w:rsidR="001D0C81" w:rsidRPr="00AB33D0" w:rsidRDefault="00771D7B" w:rsidP="001D0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story</w:t>
            </w:r>
          </w:p>
        </w:tc>
        <w:tc>
          <w:tcPr>
            <w:tcW w:w="2398" w:type="dxa"/>
            <w:tcBorders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2A4C2CFB" w14:textId="26B62AE9" w:rsidR="001D0C81" w:rsidRPr="00AB33D0" w:rsidRDefault="001D0C81" w:rsidP="001D0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3.30 </w:t>
            </w:r>
            <w:r w:rsidRPr="00771D7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RWINC</w:t>
            </w:r>
          </w:p>
        </w:tc>
        <w:tc>
          <w:tcPr>
            <w:tcW w:w="2069" w:type="dxa"/>
            <w:tcBorders>
              <w:left w:val="single" w:sz="4" w:space="0" w:color="B6DDE8" w:themeColor="accent5" w:themeTint="66"/>
              <w:bottom w:val="single" w:sz="4" w:space="0" w:color="auto"/>
              <w:right w:val="single" w:sz="4" w:space="0" w:color="B6DDE8" w:themeColor="accent5" w:themeTint="66"/>
            </w:tcBorders>
            <w:shd w:val="clear" w:color="auto" w:fill="FFFFFF" w:themeFill="background1"/>
            <w:vAlign w:val="center"/>
          </w:tcPr>
          <w:p w14:paraId="47666623" w14:textId="3CD3C7FF" w:rsidR="001D0C81" w:rsidRPr="00AB33D0" w:rsidRDefault="001D0C81" w:rsidP="001D0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story</w:t>
            </w:r>
          </w:p>
        </w:tc>
      </w:tr>
    </w:tbl>
    <w:p w14:paraId="605B2564" w14:textId="0C49DB9A" w:rsidR="00DC6F97" w:rsidRPr="00AB33D0" w:rsidRDefault="00BD188C" w:rsidP="00BD188C">
      <w:pPr>
        <w:spacing w:before="0" w:after="160" w:line="256" w:lineRule="auto"/>
        <w:rPr>
          <w:rFonts w:ascii="Times New Roman" w:eastAsiaTheme="minorHAnsi" w:hAnsi="Times New Roman" w:cs="Times New Roman"/>
          <w:b/>
          <w:sz w:val="24"/>
          <w:szCs w:val="24"/>
          <w:u w:val="single"/>
        </w:rPr>
      </w:pPr>
      <w:r w:rsidRPr="00AB33D0">
        <w:rPr>
          <w:rFonts w:ascii="Times New Roman" w:eastAsiaTheme="minorHAnsi" w:hAnsi="Times New Roman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E481F" wp14:editId="087A590C">
                <wp:simplePos x="0" y="0"/>
                <wp:positionH relativeFrom="column">
                  <wp:posOffset>-2540</wp:posOffset>
                </wp:positionH>
                <wp:positionV relativeFrom="paragraph">
                  <wp:posOffset>-663575</wp:posOffset>
                </wp:positionV>
                <wp:extent cx="8891270" cy="425450"/>
                <wp:effectExtent l="0" t="0" r="508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12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A6D9A" w14:textId="187BCE7F" w:rsidR="00BD188C" w:rsidRDefault="00BD188C">
                            <w:r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Bewsey Lodge Primary School </w:t>
                            </w:r>
                            <w:r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4E6739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>Purple</w:t>
                            </w:r>
                            <w:r w:rsidR="00584DF6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584DF6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>Timetable</w:t>
                            </w:r>
                            <w:r w:rsidR="001D0C81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="001D0C81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>w.b</w:t>
                            </w:r>
                            <w:proofErr w:type="spellEnd"/>
                            <w:r w:rsidR="001D0C81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 w:rsidR="001D0C81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 xml:space="preserve"> 08</w:t>
                            </w:r>
                            <w:r w:rsidR="004E6739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>.09.25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E48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2pt;margin-top:-52.25pt;width:700.1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" stroked="f">
                <v:textbox>
                  <w:txbxContent>
                    <w:p w14:paraId="674A6D9A" w14:textId="187BCE7F" w:rsidR="00BD188C" w:rsidRDefault="00BD188C">
                      <w:r>
                        <w:rPr>
                          <w:rFonts w:eastAsiaTheme="minorHAnsi"/>
                          <w:b/>
                          <w:sz w:val="28"/>
                          <w:szCs w:val="28"/>
                          <w:u w:val="single"/>
                        </w:rPr>
                        <w:t xml:space="preserve">Bewsey Lodge Primary School </w:t>
                      </w:r>
                      <w:r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ab/>
                      </w:r>
                      <w:r w:rsidR="004E6739"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>Purple</w:t>
                      </w:r>
                      <w:r w:rsidR="00584DF6"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584DF6"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>Timetable</w:t>
                      </w:r>
                      <w:r w:rsidR="001D0C81"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="001D0C81"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>w.b</w:t>
                      </w:r>
                      <w:proofErr w:type="spellEnd"/>
                      <w:r w:rsidR="001D0C81"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>.</w:t>
                      </w:r>
                      <w:proofErr w:type="gramEnd"/>
                      <w:r w:rsidR="001D0C81"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 xml:space="preserve"> 08</w:t>
                      </w:r>
                      <w:r w:rsidR="004E6739"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>.09.25</w:t>
                      </w:r>
                    </w:p>
                  </w:txbxContent>
                </v:textbox>
              </v:shape>
            </w:pict>
          </mc:Fallback>
        </mc:AlternateContent>
      </w:r>
      <w:r w:rsidRPr="00AB33D0">
        <w:rPr>
          <w:rFonts w:ascii="Times New Roman" w:eastAsiaTheme="minorHAnsi" w:hAnsi="Times New Roman" w:cs="Times New Roman"/>
          <w:b/>
          <w:sz w:val="24"/>
          <w:szCs w:val="24"/>
        </w:rPr>
        <w:tab/>
      </w:r>
    </w:p>
    <w:sectPr w:rsidR="00DC6F97" w:rsidRPr="00AB33D0" w:rsidSect="00BD188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8C"/>
    <w:rsid w:val="00007BCF"/>
    <w:rsid w:val="00031832"/>
    <w:rsid w:val="0003339D"/>
    <w:rsid w:val="0007310D"/>
    <w:rsid w:val="000B4C00"/>
    <w:rsid w:val="000C0884"/>
    <w:rsid w:val="000C0D90"/>
    <w:rsid w:val="001031AB"/>
    <w:rsid w:val="0013436E"/>
    <w:rsid w:val="0016148C"/>
    <w:rsid w:val="00176C77"/>
    <w:rsid w:val="00181D8F"/>
    <w:rsid w:val="001837FA"/>
    <w:rsid w:val="00195C94"/>
    <w:rsid w:val="001B06A3"/>
    <w:rsid w:val="001C1DD3"/>
    <w:rsid w:val="001D0C81"/>
    <w:rsid w:val="001E795B"/>
    <w:rsid w:val="00201847"/>
    <w:rsid w:val="00215ECE"/>
    <w:rsid w:val="00223060"/>
    <w:rsid w:val="00225E41"/>
    <w:rsid w:val="002268FD"/>
    <w:rsid w:val="00256461"/>
    <w:rsid w:val="002C3BB9"/>
    <w:rsid w:val="002E7C7B"/>
    <w:rsid w:val="002E7E66"/>
    <w:rsid w:val="003030BE"/>
    <w:rsid w:val="003655E7"/>
    <w:rsid w:val="00367C0F"/>
    <w:rsid w:val="00393FD9"/>
    <w:rsid w:val="003D674E"/>
    <w:rsid w:val="003F1D2D"/>
    <w:rsid w:val="003F751B"/>
    <w:rsid w:val="00406B81"/>
    <w:rsid w:val="00450F47"/>
    <w:rsid w:val="00466B5B"/>
    <w:rsid w:val="00466DAF"/>
    <w:rsid w:val="00470AE2"/>
    <w:rsid w:val="0047762F"/>
    <w:rsid w:val="004A1385"/>
    <w:rsid w:val="004A30F9"/>
    <w:rsid w:val="004C3B85"/>
    <w:rsid w:val="004C3D25"/>
    <w:rsid w:val="004E6739"/>
    <w:rsid w:val="005322FE"/>
    <w:rsid w:val="00562FB2"/>
    <w:rsid w:val="00564E99"/>
    <w:rsid w:val="00584DF6"/>
    <w:rsid w:val="005F302A"/>
    <w:rsid w:val="00637E93"/>
    <w:rsid w:val="00643A57"/>
    <w:rsid w:val="00660446"/>
    <w:rsid w:val="006C506B"/>
    <w:rsid w:val="006F24D3"/>
    <w:rsid w:val="006F6058"/>
    <w:rsid w:val="00742085"/>
    <w:rsid w:val="00771D7B"/>
    <w:rsid w:val="00773E24"/>
    <w:rsid w:val="0077720B"/>
    <w:rsid w:val="007A3BBC"/>
    <w:rsid w:val="007B2792"/>
    <w:rsid w:val="007F309A"/>
    <w:rsid w:val="008006A8"/>
    <w:rsid w:val="00846720"/>
    <w:rsid w:val="00870E46"/>
    <w:rsid w:val="00872423"/>
    <w:rsid w:val="008C09DA"/>
    <w:rsid w:val="008C1260"/>
    <w:rsid w:val="008D60C5"/>
    <w:rsid w:val="00917F6C"/>
    <w:rsid w:val="00927D49"/>
    <w:rsid w:val="00991643"/>
    <w:rsid w:val="00992A25"/>
    <w:rsid w:val="009B3519"/>
    <w:rsid w:val="009B4E64"/>
    <w:rsid w:val="009D48A2"/>
    <w:rsid w:val="00A047FD"/>
    <w:rsid w:val="00A14B84"/>
    <w:rsid w:val="00A2189F"/>
    <w:rsid w:val="00A45933"/>
    <w:rsid w:val="00A770D5"/>
    <w:rsid w:val="00A805F9"/>
    <w:rsid w:val="00A956C1"/>
    <w:rsid w:val="00AB33D0"/>
    <w:rsid w:val="00AE005B"/>
    <w:rsid w:val="00B00D08"/>
    <w:rsid w:val="00B11914"/>
    <w:rsid w:val="00B245EB"/>
    <w:rsid w:val="00B34A13"/>
    <w:rsid w:val="00B71F9E"/>
    <w:rsid w:val="00BD188C"/>
    <w:rsid w:val="00BF2863"/>
    <w:rsid w:val="00C61330"/>
    <w:rsid w:val="00C63608"/>
    <w:rsid w:val="00C63A94"/>
    <w:rsid w:val="00C8341C"/>
    <w:rsid w:val="00C86FC8"/>
    <w:rsid w:val="00C87198"/>
    <w:rsid w:val="00CA46D8"/>
    <w:rsid w:val="00CB5977"/>
    <w:rsid w:val="00CF3D80"/>
    <w:rsid w:val="00D22A84"/>
    <w:rsid w:val="00D46543"/>
    <w:rsid w:val="00D643A0"/>
    <w:rsid w:val="00DB19DC"/>
    <w:rsid w:val="00DC5F1C"/>
    <w:rsid w:val="00DC6F97"/>
    <w:rsid w:val="00DD0DAB"/>
    <w:rsid w:val="00DF00A6"/>
    <w:rsid w:val="00E150D0"/>
    <w:rsid w:val="00E33E4B"/>
    <w:rsid w:val="00E366D3"/>
    <w:rsid w:val="00EA713F"/>
    <w:rsid w:val="00EC4B70"/>
    <w:rsid w:val="00ED2110"/>
    <w:rsid w:val="00EE5DCB"/>
    <w:rsid w:val="00EF68DE"/>
    <w:rsid w:val="00F32AE0"/>
    <w:rsid w:val="00F54C8E"/>
    <w:rsid w:val="00F611FD"/>
    <w:rsid w:val="00F70B46"/>
    <w:rsid w:val="00F81402"/>
    <w:rsid w:val="00F85CA6"/>
    <w:rsid w:val="00F90C91"/>
    <w:rsid w:val="00F96E77"/>
    <w:rsid w:val="00F97B4A"/>
    <w:rsid w:val="00FD7D6C"/>
    <w:rsid w:val="00FE3EC7"/>
    <w:rsid w:val="00FF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0479B"/>
  <w15:docId w15:val="{CF50BA01-05F1-4579-8940-32DFF45D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88C"/>
    <w:pPr>
      <w:spacing w:before="100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51">
    <w:name w:val="Grid Table 1 Light - Accent 51"/>
    <w:basedOn w:val="TableNormal"/>
    <w:uiPriority w:val="46"/>
    <w:rsid w:val="00BD188C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D188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88C"/>
    <w:rPr>
      <w:rFonts w:ascii="Tahoma" w:eastAsiaTheme="minorEastAsia" w:hAnsi="Tahoma" w:cs="Tahoma"/>
      <w:sz w:val="16"/>
      <w:szCs w:val="16"/>
    </w:rPr>
  </w:style>
  <w:style w:type="paragraph" w:customStyle="1" w:styleId="paragraph">
    <w:name w:val="paragraph"/>
    <w:basedOn w:val="Normal"/>
    <w:rsid w:val="0087242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72423"/>
  </w:style>
  <w:style w:type="character" w:customStyle="1" w:styleId="eop">
    <w:name w:val="eop"/>
    <w:basedOn w:val="DefaultParagraphFont"/>
    <w:rsid w:val="00872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 Leach</dc:creator>
  <cp:lastModifiedBy>Sarah Hopson</cp:lastModifiedBy>
  <cp:revision>2</cp:revision>
  <cp:lastPrinted>2022-06-23T11:45:00Z</cp:lastPrinted>
  <dcterms:created xsi:type="dcterms:W3CDTF">2025-08-11T11:28:00Z</dcterms:created>
  <dcterms:modified xsi:type="dcterms:W3CDTF">2025-08-11T11:28:00Z</dcterms:modified>
</cp:coreProperties>
</file>