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1789" w:tblpY="3601"/>
        <w:tblW w:w="0" w:type="auto"/>
        <w:tblLook w:val="04A0" w:firstRow="1" w:lastRow="0" w:firstColumn="1" w:lastColumn="0" w:noHBand="0" w:noVBand="1"/>
      </w:tblPr>
      <w:tblGrid>
        <w:gridCol w:w="2869"/>
        <w:gridCol w:w="3837"/>
        <w:gridCol w:w="3344"/>
        <w:gridCol w:w="4248"/>
      </w:tblGrid>
      <w:tr w:rsidR="004F5AD1" w:rsidRPr="000837F2" w14:paraId="60E77F47" w14:textId="77777777" w:rsidTr="004F5AD1">
        <w:trPr>
          <w:trHeight w:val="1623"/>
        </w:trPr>
        <w:tc>
          <w:tcPr>
            <w:tcW w:w="28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B055F5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</w:p>
          <w:p w14:paraId="63DE4E66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  <w:r w:rsidRPr="000837F2"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  <w:t>Read lots of books with wolf characters. Keep a diary of the books you read.</w:t>
            </w:r>
          </w:p>
        </w:tc>
        <w:tc>
          <w:tcPr>
            <w:tcW w:w="38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29A4F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</w:p>
          <w:p w14:paraId="6196C12F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  <w:r w:rsidRPr="000837F2"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  <w:t xml:space="preserve">Listen to the music “Peter and the Wolf” by Prokofiev. Write about what you think of the music. </w:t>
            </w:r>
          </w:p>
        </w:tc>
        <w:tc>
          <w:tcPr>
            <w:tcW w:w="33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7E04E8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</w:p>
          <w:p w14:paraId="508F3A82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  <w:r w:rsidRPr="000837F2"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  <w:t>Look closely at some pictures of wolves. Make a collage of a wolf.</w:t>
            </w:r>
          </w:p>
        </w:tc>
        <w:tc>
          <w:tcPr>
            <w:tcW w:w="42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C45B61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</w:p>
          <w:p w14:paraId="04F25D07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  <w:r w:rsidRPr="000837F2"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  <w:t xml:space="preserve">Find out where wolves live in the world. Locate the </w:t>
            </w:r>
            <w:proofErr w:type="gramStart"/>
            <w:r w:rsidRPr="000837F2"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  <w:t>countries  on</w:t>
            </w:r>
            <w:proofErr w:type="gramEnd"/>
            <w:r w:rsidRPr="000837F2"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  <w:t xml:space="preserve"> a world map. </w:t>
            </w:r>
          </w:p>
        </w:tc>
      </w:tr>
      <w:tr w:rsidR="004F5AD1" w:rsidRPr="000837F2" w14:paraId="0A558C73" w14:textId="77777777" w:rsidTr="004F5AD1">
        <w:trPr>
          <w:trHeight w:val="1623"/>
        </w:trPr>
        <w:tc>
          <w:tcPr>
            <w:tcW w:w="28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0AA74D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</w:p>
          <w:p w14:paraId="2FC10D04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</w:p>
          <w:p w14:paraId="1C1D1657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</w:p>
          <w:p w14:paraId="22EED0D0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  <w:r w:rsidRPr="000837F2"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  <w:t>Write a book review of your favourite wolf story book.</w:t>
            </w:r>
          </w:p>
          <w:p w14:paraId="3ECD80CC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D2E5A7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</w:p>
          <w:p w14:paraId="71C125CF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  <w:r w:rsidRPr="000837F2"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  <w:t>Each character is represented by an instrument in “Peter and the wolf”. Which is your favourite and why?</w:t>
            </w:r>
          </w:p>
          <w:p w14:paraId="19D47701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  <w:r w:rsidRPr="000837F2"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3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E61E22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</w:p>
          <w:p w14:paraId="451EBDBE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  <w:r w:rsidRPr="000837F2"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  <w:t>Which family of animals do wolves belong to? Write a fact file about another animal that is part of this family.</w:t>
            </w:r>
          </w:p>
          <w:p w14:paraId="4761EF20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</w:p>
        </w:tc>
        <w:tc>
          <w:tcPr>
            <w:tcW w:w="42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1F74F2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</w:p>
          <w:p w14:paraId="38D624FB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  <w:r w:rsidRPr="000837F2"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  <w:t xml:space="preserve"> Wild wolves became extinct in this country. Can you find out why and write a report about it?</w:t>
            </w:r>
          </w:p>
        </w:tc>
      </w:tr>
      <w:tr w:rsidR="004F5AD1" w:rsidRPr="000837F2" w14:paraId="7950049D" w14:textId="77777777" w:rsidTr="004F5AD1">
        <w:trPr>
          <w:trHeight w:val="1589"/>
        </w:trPr>
        <w:tc>
          <w:tcPr>
            <w:tcW w:w="28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F9D466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</w:p>
          <w:p w14:paraId="2155FE82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  <w:r w:rsidRPr="000837F2"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  <w:t>Write your own story that has a wolf as the main character.</w:t>
            </w:r>
          </w:p>
          <w:p w14:paraId="7B119691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CA349B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</w:p>
          <w:p w14:paraId="245108EF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  <w:r w:rsidRPr="000837F2"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  <w:t>Research the instrument from above and write some facts about it.</w:t>
            </w:r>
          </w:p>
        </w:tc>
        <w:tc>
          <w:tcPr>
            <w:tcW w:w="33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D07E95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</w:p>
          <w:p w14:paraId="0094F818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</w:p>
          <w:p w14:paraId="6DFE5BA6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  <w:r w:rsidRPr="000837F2"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  <w:t>Write an acrostic poem, using the word “wolf” or “wolves”.</w:t>
            </w:r>
          </w:p>
        </w:tc>
        <w:tc>
          <w:tcPr>
            <w:tcW w:w="42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0EF294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</w:p>
          <w:p w14:paraId="227D0623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</w:p>
          <w:p w14:paraId="3161358C" w14:textId="77777777" w:rsidR="004F5AD1" w:rsidRPr="000837F2" w:rsidRDefault="004F5AD1" w:rsidP="004F5AD1">
            <w:pPr>
              <w:spacing w:line="276" w:lineRule="auto"/>
              <w:jc w:val="center"/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</w:pPr>
            <w:r w:rsidRPr="000837F2">
              <w:rPr>
                <w:rFonts w:ascii="Twinkl Cursive Looped Regular" w:hAnsi="Twinkl Cursive Looped Regular" w:cs="Al Bayan Plain"/>
                <w:b/>
                <w:sz w:val="26"/>
                <w:szCs w:val="26"/>
              </w:rPr>
              <w:t>Make a wolf mask – will your wolf be a villain or not?</w:t>
            </w:r>
          </w:p>
        </w:tc>
      </w:tr>
    </w:tbl>
    <w:p w14:paraId="38340017" w14:textId="5F0637E0" w:rsidR="00187657" w:rsidRDefault="00CC0F8D">
      <w:pPr>
        <w:rPr>
          <w:rFonts w:ascii="Helvetica" w:hAnsi="Helvetica" w:cs="Helvetica"/>
          <w:noProof/>
          <w:lang w:eastAsia="en-GB"/>
        </w:rPr>
      </w:pPr>
      <w:bookmarkStart w:id="0" w:name="_GoBack"/>
      <w:r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7DC37D79" wp14:editId="0C46B1C1">
            <wp:simplePos x="0" y="0"/>
            <wp:positionH relativeFrom="column">
              <wp:posOffset>-76200</wp:posOffset>
            </wp:positionH>
            <wp:positionV relativeFrom="paragraph">
              <wp:posOffset>-114300</wp:posOffset>
            </wp:positionV>
            <wp:extent cx="9906000" cy="6743700"/>
            <wp:effectExtent l="228600" t="228600" r="228600" b="2413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alphaModFix amt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67437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Helvetica" w:hAnsi="Helvetica" w:cs="Helvetica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D7CE3A" wp14:editId="0C9A720E">
                <wp:simplePos x="0" y="0"/>
                <wp:positionH relativeFrom="column">
                  <wp:posOffset>-152400</wp:posOffset>
                </wp:positionH>
                <wp:positionV relativeFrom="paragraph">
                  <wp:posOffset>-114300</wp:posOffset>
                </wp:positionV>
                <wp:extent cx="10127615" cy="2171700"/>
                <wp:effectExtent l="0" t="0" r="6985" b="1270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7615" cy="2171700"/>
                          <a:chOff x="-88265" y="11000"/>
                          <a:chExt cx="10127615" cy="2129873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673735" y="1019887"/>
                            <a:ext cx="9067800" cy="1120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ABEBF8" w14:textId="50D1C340" w:rsidR="005F11AB" w:rsidRPr="000837F2" w:rsidRDefault="005F11AB" w:rsidP="000837F2">
                              <w:pPr>
                                <w:jc w:val="center"/>
                                <w:rPr>
                                  <w:rFonts w:ascii="Twinkl Cursive Looped Regular" w:hAnsi="Twinkl Cursive Looped Regular"/>
                                  <w:sz w:val="36"/>
                                  <w:szCs w:val="36"/>
                                </w:rPr>
                              </w:pPr>
                              <w:r w:rsidRPr="000837F2">
                                <w:rPr>
                                  <w:rFonts w:ascii="Twinkl Cursive Looped Regular" w:hAnsi="Twinkl Cursive Looped Regular"/>
                                  <w:sz w:val="36"/>
                                  <w:szCs w:val="36"/>
                                </w:rPr>
                                <w:t xml:space="preserve">During the half term pick and choose which activities you would like to complete as homework. You will receive up to </w:t>
                              </w:r>
                              <w:r w:rsidR="000837F2" w:rsidRPr="000837F2">
                                <w:rPr>
                                  <w:rFonts w:ascii="Twinkl Cursive Looped Regular" w:hAnsi="Twinkl Cursive Looped Regular"/>
                                  <w:sz w:val="36"/>
                                  <w:szCs w:val="36"/>
                                </w:rPr>
                                <w:t xml:space="preserve">5 </w:t>
                              </w:r>
                              <w:proofErr w:type="spellStart"/>
                              <w:r w:rsidR="000837F2" w:rsidRPr="000837F2">
                                <w:rPr>
                                  <w:rFonts w:ascii="Twinkl Cursive Looped Regular" w:hAnsi="Twinkl Cursive Looped Regular"/>
                                  <w:sz w:val="36"/>
                                  <w:szCs w:val="36"/>
                                </w:rPr>
                                <w:t>d</w:t>
                              </w:r>
                              <w:r w:rsidR="004F5AD1" w:rsidRPr="000837F2">
                                <w:rPr>
                                  <w:rFonts w:ascii="Twinkl Cursive Looped Regular" w:hAnsi="Twinkl Cursive Looped Regular"/>
                                  <w:sz w:val="36"/>
                                  <w:szCs w:val="36"/>
                                </w:rPr>
                                <w:t>idi</w:t>
                              </w:r>
                              <w:proofErr w:type="spellEnd"/>
                              <w:r w:rsidR="000837F2" w:rsidRPr="000837F2">
                                <w:rPr>
                                  <w:rFonts w:ascii="Twinkl Cursive Looped Regular" w:hAnsi="Twinkl Cursive Looped Regular"/>
                                  <w:sz w:val="36"/>
                                  <w:szCs w:val="36"/>
                                </w:rPr>
                                <w:t>-</w:t>
                              </w:r>
                              <w:r w:rsidRPr="000837F2">
                                <w:rPr>
                                  <w:rFonts w:ascii="Twinkl Cursive Looped Regular" w:hAnsi="Twinkl Cursive Looped Regular"/>
                                  <w:sz w:val="36"/>
                                  <w:szCs w:val="36"/>
                                </w:rPr>
                                <w:t>dots for each task co</w:t>
                              </w:r>
                              <w:r w:rsidR="00771E65" w:rsidRPr="000837F2">
                                <w:rPr>
                                  <w:rFonts w:ascii="Twinkl Cursive Looped Regular" w:hAnsi="Twinkl Cursive Looped Regular"/>
                                  <w:sz w:val="36"/>
                                  <w:szCs w:val="36"/>
                                </w:rPr>
                                <w:t xml:space="preserve">mpleted and returned to school by </w:t>
                              </w:r>
                              <w:r w:rsidR="00AB7F6E">
                                <w:rPr>
                                  <w:rFonts w:ascii="Twinkl Cursive Looped Regular" w:hAnsi="Twinkl Cursive Looped Regular"/>
                                  <w:sz w:val="36"/>
                                  <w:szCs w:val="36"/>
                                </w:rPr>
                                <w:t>Monday 30</w:t>
                              </w:r>
                              <w:r w:rsidR="00AB7F6E" w:rsidRPr="00AB7F6E">
                                <w:rPr>
                                  <w:rFonts w:ascii="Twinkl Cursive Looped Regular" w:hAnsi="Twinkl Cursive Looped Regular"/>
                                  <w:sz w:val="36"/>
                                  <w:szCs w:val="36"/>
                                  <w:vertAlign w:val="superscript"/>
                                </w:rPr>
                                <w:t>th</w:t>
                              </w:r>
                              <w:r w:rsidR="00AB7F6E">
                                <w:rPr>
                                  <w:rFonts w:ascii="Twinkl Cursive Looped Regular" w:hAnsi="Twinkl Cursive Looped Regular"/>
                                  <w:sz w:val="36"/>
                                  <w:szCs w:val="36"/>
                                </w:rPr>
                                <w:t xml:space="preserve"> March</w:t>
                              </w:r>
                              <w:r w:rsidR="00C723FC">
                                <w:rPr>
                                  <w:rFonts w:ascii="Twinkl Cursive Looped Regular" w:hAnsi="Twinkl Cursive Looped Regular"/>
                                  <w:sz w:val="36"/>
                                  <w:szCs w:val="36"/>
                                </w:rPr>
                                <w:t>.</w:t>
                              </w:r>
                            </w:p>
                            <w:p w14:paraId="2F884C28" w14:textId="77777777" w:rsidR="005F11AB" w:rsidRPr="008E0A2B" w:rsidRDefault="005F11AB" w:rsidP="00187657">
                              <w:pPr>
                                <w:jc w:val="both"/>
                                <w:rPr>
                                  <w:rFonts w:ascii="Boring Boring" w:hAnsi="Boring Boring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-88265" y="11000"/>
                            <a:ext cx="10127615" cy="1184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8ADE31" w14:textId="73FECCC1" w:rsidR="005F11AB" w:rsidRPr="008E0A2B" w:rsidRDefault="005F11AB" w:rsidP="00187657">
                              <w:pPr>
                                <w:jc w:val="center"/>
                                <w:rPr>
                                  <w:rFonts w:ascii="Aurella-Script" w:hAnsi="Aurella-Script"/>
                                  <w:sz w:val="120"/>
                                  <w:szCs w:val="120"/>
                                </w:rPr>
                              </w:pPr>
                              <w:r w:rsidRPr="008E0A2B">
                                <w:rPr>
                                  <w:rFonts w:ascii="Aurella-Script" w:hAnsi="Aurella-Script"/>
                                  <w:sz w:val="120"/>
                                  <w:szCs w:val="120"/>
                                </w:rPr>
                                <w:t>Is the wolf always a villain?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D7CE3A" id="Group 5" o:spid="_x0000_s1026" style="position:absolute;margin-left:-12pt;margin-top:-9pt;width:797.45pt;height:171pt;z-index:251662336;mso-height-relative:margin" coordorigin="-882,110" coordsize="101276,21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6737;top:10198;width:90678;height:1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05ABEBF8" w14:textId="50D1C340" w:rsidR="005F11AB" w:rsidRPr="000837F2" w:rsidRDefault="005F11AB" w:rsidP="000837F2">
                        <w:pPr>
                          <w:jc w:val="center"/>
                          <w:rPr>
                            <w:rFonts w:ascii="Twinkl Cursive Looped Regular" w:hAnsi="Twinkl Cursive Looped Regular"/>
                            <w:sz w:val="36"/>
                            <w:szCs w:val="36"/>
                          </w:rPr>
                        </w:pPr>
                        <w:r w:rsidRPr="000837F2">
                          <w:rPr>
                            <w:rFonts w:ascii="Twinkl Cursive Looped Regular" w:hAnsi="Twinkl Cursive Looped Regular"/>
                            <w:sz w:val="36"/>
                            <w:szCs w:val="36"/>
                          </w:rPr>
                          <w:t xml:space="preserve">During the half term pick and choose which activities you would like to complete as homework. You will receive up to </w:t>
                        </w:r>
                        <w:r w:rsidR="000837F2" w:rsidRPr="000837F2">
                          <w:rPr>
                            <w:rFonts w:ascii="Twinkl Cursive Looped Regular" w:hAnsi="Twinkl Cursive Looped Regular"/>
                            <w:sz w:val="36"/>
                            <w:szCs w:val="36"/>
                          </w:rPr>
                          <w:t xml:space="preserve">5 </w:t>
                        </w:r>
                        <w:proofErr w:type="spellStart"/>
                        <w:r w:rsidR="000837F2" w:rsidRPr="000837F2">
                          <w:rPr>
                            <w:rFonts w:ascii="Twinkl Cursive Looped Regular" w:hAnsi="Twinkl Cursive Looped Regular"/>
                            <w:sz w:val="36"/>
                            <w:szCs w:val="36"/>
                          </w:rPr>
                          <w:t>d</w:t>
                        </w:r>
                        <w:r w:rsidR="004F5AD1" w:rsidRPr="000837F2">
                          <w:rPr>
                            <w:rFonts w:ascii="Twinkl Cursive Looped Regular" w:hAnsi="Twinkl Cursive Looped Regular"/>
                            <w:sz w:val="36"/>
                            <w:szCs w:val="36"/>
                          </w:rPr>
                          <w:t>idi</w:t>
                        </w:r>
                        <w:proofErr w:type="spellEnd"/>
                        <w:r w:rsidR="000837F2" w:rsidRPr="000837F2">
                          <w:rPr>
                            <w:rFonts w:ascii="Twinkl Cursive Looped Regular" w:hAnsi="Twinkl Cursive Looped Regular"/>
                            <w:sz w:val="36"/>
                            <w:szCs w:val="36"/>
                          </w:rPr>
                          <w:t>-</w:t>
                        </w:r>
                        <w:r w:rsidRPr="000837F2">
                          <w:rPr>
                            <w:rFonts w:ascii="Twinkl Cursive Looped Regular" w:hAnsi="Twinkl Cursive Looped Regular"/>
                            <w:sz w:val="36"/>
                            <w:szCs w:val="36"/>
                          </w:rPr>
                          <w:t>dots for each task co</w:t>
                        </w:r>
                        <w:r w:rsidR="00771E65" w:rsidRPr="000837F2">
                          <w:rPr>
                            <w:rFonts w:ascii="Twinkl Cursive Looped Regular" w:hAnsi="Twinkl Cursive Looped Regular"/>
                            <w:sz w:val="36"/>
                            <w:szCs w:val="36"/>
                          </w:rPr>
                          <w:t xml:space="preserve">mpleted and returned to school by </w:t>
                        </w:r>
                        <w:r w:rsidR="00AB7F6E">
                          <w:rPr>
                            <w:rFonts w:ascii="Twinkl Cursive Looped Regular" w:hAnsi="Twinkl Cursive Looped Regular"/>
                            <w:sz w:val="36"/>
                            <w:szCs w:val="36"/>
                          </w:rPr>
                          <w:t>Monday 30</w:t>
                        </w:r>
                        <w:r w:rsidR="00AB7F6E" w:rsidRPr="00AB7F6E">
                          <w:rPr>
                            <w:rFonts w:ascii="Twinkl Cursive Looped Regular" w:hAnsi="Twinkl Cursive Looped Regular"/>
                            <w:sz w:val="36"/>
                            <w:szCs w:val="36"/>
                            <w:vertAlign w:val="superscript"/>
                          </w:rPr>
                          <w:t>th</w:t>
                        </w:r>
                        <w:r w:rsidR="00AB7F6E">
                          <w:rPr>
                            <w:rFonts w:ascii="Twinkl Cursive Looped Regular" w:hAnsi="Twinkl Cursive Looped Regular"/>
                            <w:sz w:val="36"/>
                            <w:szCs w:val="36"/>
                          </w:rPr>
                          <w:t xml:space="preserve"> March</w:t>
                        </w:r>
                        <w:r w:rsidR="00C723FC">
                          <w:rPr>
                            <w:rFonts w:ascii="Twinkl Cursive Looped Regular" w:hAnsi="Twinkl Cursive Looped Regular"/>
                            <w:sz w:val="36"/>
                            <w:szCs w:val="36"/>
                          </w:rPr>
                          <w:t>.</w:t>
                        </w:r>
                      </w:p>
                      <w:p w14:paraId="2F884C28" w14:textId="77777777" w:rsidR="005F11AB" w:rsidRPr="008E0A2B" w:rsidRDefault="005F11AB" w:rsidP="00187657">
                        <w:pPr>
                          <w:jc w:val="both"/>
                          <w:rPr>
                            <w:rFonts w:ascii="Boring Boring" w:hAnsi="Boring Boring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Text Box 17" o:spid="_x0000_s1028" type="#_x0000_t202" style="position:absolute;left:-882;top:110;width:101275;height:1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3E8ADE31" w14:textId="73FECCC1" w:rsidR="005F11AB" w:rsidRPr="008E0A2B" w:rsidRDefault="005F11AB" w:rsidP="00187657">
                        <w:pPr>
                          <w:jc w:val="center"/>
                          <w:rPr>
                            <w:rFonts w:ascii="Aurella-Script" w:hAnsi="Aurella-Script"/>
                            <w:sz w:val="120"/>
                            <w:szCs w:val="120"/>
                          </w:rPr>
                        </w:pPr>
                        <w:r w:rsidRPr="008E0A2B">
                          <w:rPr>
                            <w:rFonts w:ascii="Aurella-Script" w:hAnsi="Aurella-Script"/>
                            <w:sz w:val="120"/>
                            <w:szCs w:val="120"/>
                          </w:rPr>
                          <w:t>Is the wolf always a villain?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7766CC23" w14:textId="3CBFDBFE" w:rsidR="00707516" w:rsidRDefault="00707516"/>
    <w:sectPr w:rsidR="00707516" w:rsidSect="00187657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Regular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Boring Boring">
    <w:altName w:val="Times New Roman"/>
    <w:charset w:val="00"/>
    <w:family w:val="auto"/>
    <w:pitch w:val="variable"/>
    <w:sig w:usb0="00000001" w:usb1="0000004A" w:usb2="00000000" w:usb3="00000000" w:csb0="00000111" w:csb1="00000000"/>
  </w:font>
  <w:font w:name="Aurella-Script">
    <w:charset w:val="00"/>
    <w:family w:val="auto"/>
    <w:pitch w:val="variable"/>
    <w:sig w:usb0="80000003" w:usb1="50000002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99"/>
    <w:rsid w:val="000837F2"/>
    <w:rsid w:val="00117CC2"/>
    <w:rsid w:val="00134B65"/>
    <w:rsid w:val="00187657"/>
    <w:rsid w:val="001B0091"/>
    <w:rsid w:val="00331DBE"/>
    <w:rsid w:val="00453AA8"/>
    <w:rsid w:val="00460A07"/>
    <w:rsid w:val="004F5AD1"/>
    <w:rsid w:val="00517C99"/>
    <w:rsid w:val="005F11AB"/>
    <w:rsid w:val="0060122D"/>
    <w:rsid w:val="006430C8"/>
    <w:rsid w:val="006E7F8C"/>
    <w:rsid w:val="00707516"/>
    <w:rsid w:val="00771E65"/>
    <w:rsid w:val="008E0A2B"/>
    <w:rsid w:val="009043A9"/>
    <w:rsid w:val="00AB7F6E"/>
    <w:rsid w:val="00B44970"/>
    <w:rsid w:val="00C723FC"/>
    <w:rsid w:val="00CC0F8D"/>
    <w:rsid w:val="00E53A49"/>
    <w:rsid w:val="00E622C1"/>
    <w:rsid w:val="00E64924"/>
    <w:rsid w:val="00E9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E1BE4"/>
  <w14:defaultImageDpi w14:val="32767"/>
  <w15:docId w15:val="{0EF785EB-8AA0-4A94-B0E1-22AE6B73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Albiston</dc:creator>
  <cp:keywords/>
  <dc:description/>
  <cp:lastModifiedBy>Sarah Hopson</cp:lastModifiedBy>
  <cp:revision>2</cp:revision>
  <cp:lastPrinted>2021-05-13T14:27:00Z</cp:lastPrinted>
  <dcterms:created xsi:type="dcterms:W3CDTF">2026-02-07T09:52:00Z</dcterms:created>
  <dcterms:modified xsi:type="dcterms:W3CDTF">2026-02-07T09:52:00Z</dcterms:modified>
</cp:coreProperties>
</file>