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061B" w14:textId="77777777" w:rsidR="000C1A6B" w:rsidRPr="000C1A6B" w:rsidRDefault="000C1A6B" w:rsidP="000C1A6B">
      <w:pPr>
        <w:jc w:val="center"/>
        <w:rPr>
          <w:rFonts w:ascii="Century Gothic" w:hAnsi="Century Gothic" w:cs="Times New Roman"/>
          <w:b/>
          <w:bCs/>
        </w:rPr>
      </w:pPr>
      <w:r w:rsidRPr="000C1A6B">
        <w:rPr>
          <w:rFonts w:ascii="Century Gothic" w:hAnsi="Century Gothic" w:cs="Times New Roman"/>
          <w:b/>
          <w:bCs/>
        </w:rPr>
        <w:t>Computing Summative Assessment</w:t>
      </w:r>
    </w:p>
    <w:p w14:paraId="11E6FE0E" w14:textId="586ECE6C" w:rsidR="000C1A6B" w:rsidRPr="000C1A6B" w:rsidRDefault="000C1A6B" w:rsidP="000C1A6B">
      <w:pPr>
        <w:jc w:val="center"/>
        <w:rPr>
          <w:rFonts w:ascii="Century Gothic" w:hAnsi="Century Gothic" w:cs="Times New Roman"/>
          <w:b/>
          <w:bCs/>
        </w:rPr>
      </w:pPr>
      <w:r w:rsidRPr="000C1A6B">
        <w:rPr>
          <w:rFonts w:ascii="Century Gothic" w:hAnsi="Century Gothic" w:cs="Times New Roman"/>
          <w:b/>
          <w:bCs/>
        </w:rPr>
        <w:t>Tracking Pupil/Class Progress</w:t>
      </w:r>
      <w:r>
        <w:rPr>
          <w:rFonts w:ascii="Century Gothic" w:hAnsi="Century Gothic" w:cs="Times New Roman"/>
          <w:b/>
          <w:bCs/>
        </w:rPr>
        <w:t xml:space="preserve"> </w:t>
      </w:r>
    </w:p>
    <w:p w14:paraId="34637DED" w14:textId="77777777" w:rsidR="000C1A6B" w:rsidRPr="000C1A6B" w:rsidRDefault="000C1A6B">
      <w:pPr>
        <w:rPr>
          <w:rFonts w:ascii="Century Gothic" w:hAnsi="Century Gothic" w:cs="Times New Roman"/>
          <w:sz w:val="20"/>
          <w:szCs w:val="20"/>
        </w:rPr>
      </w:pPr>
    </w:p>
    <w:p w14:paraId="44C7754D" w14:textId="2DF1E824" w:rsidR="00746CF5" w:rsidRPr="000C1A6B" w:rsidRDefault="000C1A6B">
      <w:pPr>
        <w:rPr>
          <w:rFonts w:ascii="Century Gothic" w:hAnsi="Century Gothic" w:cs="Times New Roman"/>
          <w:sz w:val="20"/>
          <w:szCs w:val="20"/>
        </w:rPr>
      </w:pPr>
      <w:r w:rsidRPr="000C1A6B">
        <w:rPr>
          <w:rFonts w:ascii="Century Gothic" w:hAnsi="Century Gothic" w:cs="Times New Roman"/>
          <w:sz w:val="20"/>
          <w:szCs w:val="20"/>
        </w:rPr>
        <w:t>Please read the statements below and record each child’s name in the box underneath the ‘best fit’ for their achievement for this unit of work.</w:t>
      </w:r>
    </w:p>
    <w:p w14:paraId="002EA37A" w14:textId="77777777" w:rsidR="000C1A6B" w:rsidRPr="000C1A6B" w:rsidRDefault="000C1A6B">
      <w:pPr>
        <w:rPr>
          <w:rFonts w:ascii="Century Gothic" w:hAnsi="Century Gothic" w:cs="Times New Roman"/>
          <w:sz w:val="20"/>
          <w:szCs w:val="20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562"/>
        <w:gridCol w:w="4342"/>
        <w:gridCol w:w="4342"/>
        <w:gridCol w:w="4342"/>
      </w:tblGrid>
      <w:tr w:rsidR="000C1A6B" w:rsidRPr="00746CF5" w14:paraId="40072A68" w14:textId="77777777" w:rsidTr="00631982">
        <w:tc>
          <w:tcPr>
            <w:tcW w:w="2562" w:type="dxa"/>
            <w:vMerge w:val="restart"/>
            <w:shd w:val="clear" w:color="auto" w:fill="auto"/>
          </w:tcPr>
          <w:p w14:paraId="3D93AD5C" w14:textId="2E2538E8" w:rsidR="000C1A6B" w:rsidRPr="000C1A6B" w:rsidRDefault="000C1A6B">
            <w:pPr>
              <w:rPr>
                <w:rFonts w:ascii="Century Gothic" w:hAnsi="Century Gothic" w:cs="Times New Roman"/>
                <w:b/>
                <w:bCs/>
                <w:sz w:val="44"/>
                <w:szCs w:val="44"/>
              </w:rPr>
            </w:pPr>
            <w:r w:rsidRPr="000C1A6B">
              <w:rPr>
                <w:rFonts w:ascii="Century Gothic" w:hAnsi="Century Gothic" w:cs="Times New Roman"/>
                <w:b/>
                <w:bCs/>
                <w:sz w:val="44"/>
                <w:szCs w:val="44"/>
              </w:rPr>
              <w:t xml:space="preserve">Year </w:t>
            </w:r>
            <w:r w:rsidR="00395A79">
              <w:rPr>
                <w:rFonts w:ascii="Century Gothic" w:hAnsi="Century Gothic" w:cs="Times New Roman"/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4342" w:type="dxa"/>
            <w:shd w:val="clear" w:color="auto" w:fill="auto"/>
          </w:tcPr>
          <w:p w14:paraId="5557D164" w14:textId="57189AB1" w:rsidR="000C1A6B" w:rsidRPr="00746CF5" w:rsidRDefault="000C1A6B">
            <w:pPr>
              <w:rPr>
                <w:rFonts w:ascii="Century Gothic" w:hAnsi="Century Gothic" w:cs="Times New Roman"/>
              </w:rPr>
            </w:pPr>
            <w:r w:rsidRPr="00746CF5">
              <w:rPr>
                <w:rFonts w:ascii="Century Gothic" w:hAnsi="Century Gothic" w:cs="Times New Roman"/>
              </w:rPr>
              <w:t>Class Name:</w:t>
            </w:r>
          </w:p>
        </w:tc>
        <w:tc>
          <w:tcPr>
            <w:tcW w:w="4342" w:type="dxa"/>
            <w:shd w:val="clear" w:color="auto" w:fill="auto"/>
          </w:tcPr>
          <w:p w14:paraId="2508DA19" w14:textId="77777777" w:rsidR="000C1A6B" w:rsidRPr="00746CF5" w:rsidRDefault="000C1A6B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342" w:type="dxa"/>
            <w:shd w:val="clear" w:color="auto" w:fill="auto"/>
          </w:tcPr>
          <w:p w14:paraId="5FA3B2B8" w14:textId="77777777" w:rsidR="000C1A6B" w:rsidRPr="00746CF5" w:rsidRDefault="000C1A6B">
            <w:pPr>
              <w:rPr>
                <w:rFonts w:ascii="Century Gothic" w:hAnsi="Century Gothic" w:cs="Times New Roman"/>
              </w:rPr>
            </w:pPr>
          </w:p>
        </w:tc>
      </w:tr>
      <w:tr w:rsidR="00E90EB3" w:rsidRPr="00746CF5" w14:paraId="21D6FAC8" w14:textId="77777777" w:rsidTr="00822579">
        <w:tc>
          <w:tcPr>
            <w:tcW w:w="2562" w:type="dxa"/>
            <w:vMerge/>
            <w:shd w:val="clear" w:color="auto" w:fill="auto"/>
          </w:tcPr>
          <w:p w14:paraId="37596FA2" w14:textId="63C728A5" w:rsidR="00E90EB3" w:rsidRPr="00746CF5" w:rsidRDefault="00E90EB3" w:rsidP="00E90EB3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342" w:type="dxa"/>
            <w:shd w:val="clear" w:color="auto" w:fill="FBE4D5" w:themeFill="accent2" w:themeFillTint="33"/>
          </w:tcPr>
          <w:p w14:paraId="2A81CF4B" w14:textId="77777777" w:rsidR="00E90EB3" w:rsidRPr="00322797" w:rsidRDefault="00E90EB3" w:rsidP="00E90EB3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2279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Working Towards</w:t>
            </w:r>
          </w:p>
          <w:p w14:paraId="7D1C6959" w14:textId="50FA2F8F" w:rsidR="00E90EB3" w:rsidRPr="00746CF5" w:rsidRDefault="00E90EB3" w:rsidP="00E90EB3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Some children will not have made as much progress and will:</w:t>
            </w:r>
          </w:p>
        </w:tc>
        <w:tc>
          <w:tcPr>
            <w:tcW w:w="4342" w:type="dxa"/>
            <w:shd w:val="clear" w:color="auto" w:fill="E2EFD9" w:themeFill="accent6" w:themeFillTint="33"/>
          </w:tcPr>
          <w:p w14:paraId="6A1688DA" w14:textId="77777777" w:rsidR="00E90EB3" w:rsidRPr="00322797" w:rsidRDefault="00E90EB3" w:rsidP="00E90EB3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2279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Working At</w:t>
            </w:r>
          </w:p>
          <w:p w14:paraId="460270D2" w14:textId="7D8CF63F" w:rsidR="00E90EB3" w:rsidRPr="00746CF5" w:rsidRDefault="00E90EB3" w:rsidP="00E90EB3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Most children will:</w:t>
            </w:r>
          </w:p>
        </w:tc>
        <w:tc>
          <w:tcPr>
            <w:tcW w:w="4342" w:type="dxa"/>
            <w:shd w:val="clear" w:color="auto" w:fill="D9E2F3" w:themeFill="accent1" w:themeFillTint="33"/>
          </w:tcPr>
          <w:p w14:paraId="77062E90" w14:textId="77777777" w:rsidR="00E90EB3" w:rsidRPr="00322797" w:rsidRDefault="00E90EB3" w:rsidP="00E90EB3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2279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Working Beyond</w:t>
            </w:r>
          </w:p>
          <w:p w14:paraId="66AEFAEF" w14:textId="43354D96" w:rsidR="00E90EB3" w:rsidRPr="00746CF5" w:rsidRDefault="00E90EB3" w:rsidP="00E90EB3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Some children will have progressed further and will:</w:t>
            </w:r>
          </w:p>
        </w:tc>
      </w:tr>
      <w:tr w:rsidR="00927A15" w:rsidRPr="00746CF5" w14:paraId="46485E8A" w14:textId="77777777" w:rsidTr="00631982">
        <w:tc>
          <w:tcPr>
            <w:tcW w:w="2562" w:type="dxa"/>
            <w:shd w:val="clear" w:color="auto" w:fill="auto"/>
          </w:tcPr>
          <w:p w14:paraId="77BBF00D" w14:textId="77777777" w:rsidR="00927A15" w:rsidRPr="008F6246" w:rsidRDefault="00927A15" w:rsidP="00927A15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F624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Autumn 1</w:t>
            </w:r>
          </w:p>
          <w:p w14:paraId="6DF29D76" w14:textId="7FF51E47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  <w:r w:rsidRPr="008F6246">
              <w:rPr>
                <w:rFonts w:ascii="Century Gothic" w:hAnsi="Century Gothic" w:cs="Times New Roman"/>
                <w:sz w:val="20"/>
                <w:szCs w:val="20"/>
              </w:rPr>
              <w:t>Word Processing</w:t>
            </w:r>
          </w:p>
        </w:tc>
        <w:tc>
          <w:tcPr>
            <w:tcW w:w="4342" w:type="dxa"/>
            <w:shd w:val="clear" w:color="auto" w:fill="auto"/>
          </w:tcPr>
          <w:p w14:paraId="0F8FB53A" w14:textId="01304010" w:rsidR="00927A15" w:rsidRPr="00746CF5" w:rsidRDefault="008A2B37" w:rsidP="00927A15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d</w:t>
            </w:r>
            <w:r w:rsidRPr="00762B28">
              <w:rPr>
                <w:rFonts w:ascii="Century Gothic" w:hAnsi="Century Gothic"/>
                <w:sz w:val="20"/>
                <w:szCs w:val="20"/>
              </w:rPr>
              <w:t>elete/insert and replace text (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use </w:t>
            </w:r>
            <w:r w:rsidRPr="00762B28">
              <w:rPr>
                <w:rFonts w:ascii="Century Gothic" w:hAnsi="Century Gothic"/>
                <w:sz w:val="20"/>
                <w:szCs w:val="20"/>
              </w:rPr>
              <w:t>thesaurus).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Can i</w:t>
            </w:r>
            <w:r w:rsidRPr="00762B28">
              <w:rPr>
                <w:rFonts w:ascii="Century Gothic" w:hAnsi="Century Gothic"/>
                <w:sz w:val="20"/>
                <w:szCs w:val="20"/>
              </w:rPr>
              <w:t>nsert and format a table, including borders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Can </w:t>
            </w:r>
            <w:r w:rsidRPr="00762B28">
              <w:rPr>
                <w:rFonts w:ascii="Century Gothic" w:hAnsi="Century Gothic"/>
                <w:sz w:val="20"/>
                <w:szCs w:val="20"/>
              </w:rPr>
              <w:t>justify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62B28">
              <w:rPr>
                <w:rFonts w:ascii="Century Gothic" w:hAnsi="Century Gothic"/>
                <w:sz w:val="20"/>
                <w:szCs w:val="20"/>
              </w:rPr>
              <w:t>and align text where appropriate.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</w:t>
            </w:r>
            <w:r w:rsidRPr="00762B28">
              <w:rPr>
                <w:rFonts w:ascii="Century Gothic" w:hAnsi="Century Gothic"/>
                <w:sz w:val="20"/>
                <w:szCs w:val="20"/>
              </w:rPr>
              <w:t>an make corrections and editions through a range of tools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14:paraId="17DCA537" w14:textId="7827C938" w:rsidR="008A2B37" w:rsidRPr="008A2B37" w:rsidRDefault="008A2B37" w:rsidP="008A2B3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use a wide range of shortcut keys including ‘transform’ and ‘show all’ to correct errors. Can format line spacing, page breaks, header/footer. C</w:t>
            </w:r>
            <w:r w:rsidRPr="008A2B37">
              <w:rPr>
                <w:rFonts w:ascii="Century Gothic" w:hAnsi="Century Gothic"/>
                <w:sz w:val="20"/>
                <w:szCs w:val="20"/>
              </w:rPr>
              <w:t>hoose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8A2B37">
              <w:rPr>
                <w:rFonts w:ascii="Century Gothic" w:hAnsi="Century Gothic"/>
                <w:sz w:val="20"/>
                <w:szCs w:val="20"/>
              </w:rPr>
              <w:t xml:space="preserve"> appropriate techniques to create an effective and well</w:t>
            </w:r>
            <w:r w:rsidR="00D93F4A">
              <w:rPr>
                <w:rFonts w:ascii="Century Gothic" w:hAnsi="Century Gothic"/>
                <w:sz w:val="20"/>
                <w:szCs w:val="20"/>
              </w:rPr>
              <w:t>-</w:t>
            </w:r>
            <w:r w:rsidRPr="008A2B37">
              <w:rPr>
                <w:rFonts w:ascii="Century Gothic" w:hAnsi="Century Gothic"/>
                <w:sz w:val="20"/>
                <w:szCs w:val="20"/>
              </w:rPr>
              <w:t>polished presentation considering intended audience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using </w:t>
            </w:r>
            <w:r w:rsidRPr="008A2B37">
              <w:rPr>
                <w:rFonts w:ascii="Century Gothic" w:hAnsi="Century Gothic"/>
                <w:sz w:val="20"/>
                <w:szCs w:val="20"/>
              </w:rPr>
              <w:t xml:space="preserve">various display features to communicate to an audience: </w:t>
            </w:r>
            <w:proofErr w:type="gramStart"/>
            <w:r w:rsidRPr="008A2B37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8A2B37">
              <w:rPr>
                <w:rFonts w:ascii="Century Gothic" w:hAnsi="Century Gothic"/>
                <w:sz w:val="20"/>
                <w:szCs w:val="20"/>
              </w:rPr>
              <w:t xml:space="preserve"> fact/definition boxes, annotated illustration, leaflet layout.</w:t>
            </w:r>
          </w:p>
          <w:p w14:paraId="17282134" w14:textId="4807C802" w:rsidR="00927A15" w:rsidRPr="008A2B37" w:rsidRDefault="008A2B37" w:rsidP="008A2B37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u</w:t>
            </w:r>
            <w:r w:rsidRPr="008A2B37">
              <w:rPr>
                <w:rFonts w:ascii="Century Gothic" w:hAnsi="Century Gothic"/>
                <w:sz w:val="20"/>
                <w:szCs w:val="20"/>
              </w:rPr>
              <w:t>se print preview.</w:t>
            </w:r>
          </w:p>
        </w:tc>
        <w:tc>
          <w:tcPr>
            <w:tcW w:w="4342" w:type="dxa"/>
            <w:shd w:val="clear" w:color="auto" w:fill="auto"/>
          </w:tcPr>
          <w:p w14:paraId="552BB7C0" w14:textId="77777777" w:rsidR="008A2B37" w:rsidRPr="008A2B37" w:rsidRDefault="008A2B37" w:rsidP="008A2B37">
            <w:pPr>
              <w:rPr>
                <w:rFonts w:ascii="Century Gothic" w:hAnsi="Century Gothic"/>
                <w:sz w:val="20"/>
                <w:szCs w:val="20"/>
              </w:rPr>
            </w:pPr>
            <w:r w:rsidRPr="008A2B37">
              <w:rPr>
                <w:rFonts w:ascii="Century Gothic" w:hAnsi="Century Gothic"/>
                <w:sz w:val="20"/>
                <w:szCs w:val="20"/>
              </w:rPr>
              <w:t>I can organise, refine and present information for a specific audience.</w:t>
            </w:r>
          </w:p>
          <w:p w14:paraId="798E8507" w14:textId="6CB98B7C" w:rsidR="003E2552" w:rsidRPr="008A2B37" w:rsidRDefault="003E2552" w:rsidP="008A2B37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Explores different word-processing software confidently</w:t>
            </w:r>
          </w:p>
        </w:tc>
      </w:tr>
      <w:tr w:rsidR="00927A15" w:rsidRPr="00746CF5" w14:paraId="51EEECD8" w14:textId="77777777" w:rsidTr="00631982">
        <w:tc>
          <w:tcPr>
            <w:tcW w:w="2562" w:type="dxa"/>
            <w:shd w:val="clear" w:color="auto" w:fill="auto"/>
          </w:tcPr>
          <w:p w14:paraId="40245CBA" w14:textId="799777DC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  <w:r w:rsidRPr="008F6246">
              <w:rPr>
                <w:rFonts w:ascii="Century Gothic" w:hAnsi="Century Gothic" w:cs="Times New Roman"/>
                <w:sz w:val="16"/>
                <w:szCs w:val="16"/>
              </w:rPr>
              <w:t>Children’s names</w:t>
            </w:r>
          </w:p>
        </w:tc>
        <w:tc>
          <w:tcPr>
            <w:tcW w:w="4342" w:type="dxa"/>
            <w:shd w:val="clear" w:color="auto" w:fill="auto"/>
          </w:tcPr>
          <w:p w14:paraId="4E062AA7" w14:textId="77777777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342" w:type="dxa"/>
            <w:shd w:val="clear" w:color="auto" w:fill="auto"/>
          </w:tcPr>
          <w:p w14:paraId="5D9F35C3" w14:textId="3AD993CC" w:rsidR="00927A15" w:rsidRPr="008A2B37" w:rsidRDefault="00927A15" w:rsidP="008A2B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342" w:type="dxa"/>
            <w:shd w:val="clear" w:color="auto" w:fill="auto"/>
          </w:tcPr>
          <w:p w14:paraId="3FDE65A9" w14:textId="77777777" w:rsidR="00927A15" w:rsidRPr="008A2B37" w:rsidRDefault="00927A15" w:rsidP="008A2B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927A15" w:rsidRPr="00746CF5" w14:paraId="0D4A8AE8" w14:textId="77777777" w:rsidTr="00631982">
        <w:tc>
          <w:tcPr>
            <w:tcW w:w="2562" w:type="dxa"/>
            <w:shd w:val="clear" w:color="auto" w:fill="auto"/>
          </w:tcPr>
          <w:p w14:paraId="42DE2CAE" w14:textId="77777777" w:rsidR="00927A15" w:rsidRPr="002076D3" w:rsidRDefault="00927A15" w:rsidP="00927A15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2076D3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Autumn 2</w:t>
            </w:r>
          </w:p>
          <w:p w14:paraId="615FA8CD" w14:textId="43826C87" w:rsidR="00927A15" w:rsidRPr="00F63CD2" w:rsidRDefault="00F63CD2" w:rsidP="00927A15">
            <w:pPr>
              <w:rPr>
                <w:rFonts w:ascii="Century Gothic" w:hAnsi="Century Gothic" w:cs="Times New Roman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imes New Roman"/>
                <w:sz w:val="20"/>
                <w:szCs w:val="20"/>
              </w:rPr>
              <w:t>Crossy</w:t>
            </w:r>
            <w:proofErr w:type="spellEnd"/>
            <w:r>
              <w:rPr>
                <w:rFonts w:ascii="Century Gothic" w:hAnsi="Century Gothic" w:cs="Times New Roman"/>
                <w:sz w:val="20"/>
                <w:szCs w:val="20"/>
              </w:rPr>
              <w:t xml:space="preserve"> Roads</w:t>
            </w:r>
          </w:p>
        </w:tc>
        <w:tc>
          <w:tcPr>
            <w:tcW w:w="4342" w:type="dxa"/>
            <w:shd w:val="clear" w:color="auto" w:fill="auto"/>
          </w:tcPr>
          <w:p w14:paraId="43F2E571" w14:textId="77777777" w:rsidR="00E90EB3" w:rsidRPr="00631982" w:rsidRDefault="00E90EB3" w:rsidP="00E90EB3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631982">
              <w:rPr>
                <w:rFonts w:ascii="Century Gothic" w:hAnsi="Century Gothic" w:cs="Times New Roman"/>
                <w:sz w:val="20"/>
                <w:szCs w:val="20"/>
              </w:rPr>
              <w:t>Know how to keep my data private and secure by logging in and out of programs. Save work independently.</w:t>
            </w:r>
          </w:p>
          <w:p w14:paraId="2DDBA40E" w14:textId="5858E6B5" w:rsidR="00927A15" w:rsidRPr="00746CF5" w:rsidRDefault="00E90EB3" w:rsidP="00E90EB3">
            <w:pPr>
              <w:rPr>
                <w:rFonts w:ascii="Century Gothic" w:hAnsi="Century Gothic" w:cs="Times New Roman"/>
              </w:rPr>
            </w:pPr>
            <w:r w:rsidRPr="00631982">
              <w:rPr>
                <w:rFonts w:ascii="Century Gothic" w:hAnsi="Century Gothic" w:cs="Times New Roman"/>
                <w:sz w:val="20"/>
                <w:szCs w:val="20"/>
              </w:rPr>
              <w:t>Design, write and debug simple programs.</w:t>
            </w:r>
          </w:p>
        </w:tc>
        <w:tc>
          <w:tcPr>
            <w:tcW w:w="4342" w:type="dxa"/>
            <w:shd w:val="clear" w:color="auto" w:fill="auto"/>
          </w:tcPr>
          <w:p w14:paraId="41D8D32B" w14:textId="77777777" w:rsidR="00E90EB3" w:rsidRPr="00631982" w:rsidRDefault="00E90EB3" w:rsidP="00E90EB3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631982">
              <w:rPr>
                <w:rFonts w:ascii="Century Gothic" w:hAnsi="Century Gothic" w:cs="Times New Roman"/>
                <w:sz w:val="20"/>
                <w:szCs w:val="20"/>
              </w:rPr>
              <w:t xml:space="preserve">Design, write and debug complex programs using logical reasoning to detect errors in algorithms. Can decompose problems into smaller parts to resolve issues. </w:t>
            </w:r>
          </w:p>
          <w:p w14:paraId="5E316FEC" w14:textId="3629EF77" w:rsidR="00927A15" w:rsidRPr="00746CF5" w:rsidRDefault="00E90EB3" w:rsidP="00E90EB3">
            <w:pPr>
              <w:rPr>
                <w:rFonts w:ascii="Century Gothic" w:hAnsi="Century Gothic" w:cs="Times New Roman"/>
              </w:rPr>
            </w:pPr>
            <w:r w:rsidRPr="00631982">
              <w:rPr>
                <w:rFonts w:ascii="Century Gothic" w:hAnsi="Century Gothic" w:cs="Times New Roman"/>
                <w:sz w:val="20"/>
                <w:szCs w:val="20"/>
              </w:rPr>
              <w:t>Use sequence, selection and repetition in programs. Can use a range of media to create a digital storyboard and to plan and produce a project.</w:t>
            </w:r>
          </w:p>
        </w:tc>
        <w:tc>
          <w:tcPr>
            <w:tcW w:w="4342" w:type="dxa"/>
            <w:shd w:val="clear" w:color="auto" w:fill="auto"/>
          </w:tcPr>
          <w:p w14:paraId="299F8B79" w14:textId="45A31F8F" w:rsidR="00927A15" w:rsidRPr="00746CF5" w:rsidRDefault="00E90EB3" w:rsidP="00927A15">
            <w:pPr>
              <w:rPr>
                <w:rFonts w:ascii="Century Gothic" w:hAnsi="Century Gothic" w:cs="Times New Roman"/>
              </w:rPr>
            </w:pPr>
            <w:r w:rsidRPr="00631982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en-GB"/>
                <w14:ligatures w14:val="none"/>
              </w:rPr>
              <w:t>Can create a consistent design for my presentation combining a range of media and present it to others.</w:t>
            </w:r>
          </w:p>
        </w:tc>
      </w:tr>
      <w:tr w:rsidR="00927A15" w:rsidRPr="00746CF5" w14:paraId="321B7B96" w14:textId="77777777" w:rsidTr="00631982">
        <w:tc>
          <w:tcPr>
            <w:tcW w:w="2562" w:type="dxa"/>
            <w:shd w:val="clear" w:color="auto" w:fill="auto"/>
          </w:tcPr>
          <w:p w14:paraId="1163992E" w14:textId="1B449E46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  <w:r w:rsidRPr="008F6246">
              <w:rPr>
                <w:rFonts w:ascii="Century Gothic" w:hAnsi="Century Gothic" w:cs="Times New Roman"/>
                <w:sz w:val="16"/>
                <w:szCs w:val="16"/>
              </w:rPr>
              <w:t>Children’s names</w:t>
            </w:r>
          </w:p>
        </w:tc>
        <w:tc>
          <w:tcPr>
            <w:tcW w:w="4342" w:type="dxa"/>
            <w:shd w:val="clear" w:color="auto" w:fill="auto"/>
          </w:tcPr>
          <w:p w14:paraId="34F8441E" w14:textId="77777777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342" w:type="dxa"/>
            <w:shd w:val="clear" w:color="auto" w:fill="auto"/>
          </w:tcPr>
          <w:p w14:paraId="3359F489" w14:textId="77777777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342" w:type="dxa"/>
            <w:shd w:val="clear" w:color="auto" w:fill="auto"/>
          </w:tcPr>
          <w:p w14:paraId="1D070A1B" w14:textId="77777777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</w:p>
        </w:tc>
      </w:tr>
      <w:tr w:rsidR="00927A15" w:rsidRPr="00746CF5" w14:paraId="22DAD525" w14:textId="77777777" w:rsidTr="00631982">
        <w:tc>
          <w:tcPr>
            <w:tcW w:w="2562" w:type="dxa"/>
            <w:shd w:val="clear" w:color="auto" w:fill="auto"/>
          </w:tcPr>
          <w:p w14:paraId="3278B3AE" w14:textId="77777777" w:rsidR="00927A15" w:rsidRPr="002076D3" w:rsidRDefault="00927A15" w:rsidP="00927A15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2076D3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Spring 1</w:t>
            </w:r>
          </w:p>
          <w:p w14:paraId="7FBFAE22" w14:textId="5B91E24A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  <w:r w:rsidRPr="002076D3">
              <w:rPr>
                <w:rFonts w:ascii="Century Gothic" w:hAnsi="Century Gothic" w:cs="Times New Roman"/>
                <w:sz w:val="20"/>
                <w:szCs w:val="20"/>
              </w:rPr>
              <w:t>Multi-Media</w:t>
            </w:r>
          </w:p>
        </w:tc>
        <w:tc>
          <w:tcPr>
            <w:tcW w:w="4342" w:type="dxa"/>
            <w:shd w:val="clear" w:color="auto" w:fill="auto"/>
          </w:tcPr>
          <w:p w14:paraId="778855F8" w14:textId="37B1239E" w:rsidR="00927A15" w:rsidRPr="00746CF5" w:rsidRDefault="003E2552" w:rsidP="00927A15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Use PowerPoint to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o</w:t>
            </w:r>
            <w:r w:rsidRPr="00E65177">
              <w:rPr>
                <w:rFonts w:ascii="Century Gothic" w:hAnsi="Century Gothic"/>
                <w:sz w:val="20"/>
                <w:szCs w:val="20"/>
                <w:lang w:val="en-US"/>
              </w:rPr>
              <w:t>rganise</w:t>
            </w:r>
            <w:proofErr w:type="spellEnd"/>
            <w:r w:rsidRPr="00E65177">
              <w:rPr>
                <w:rFonts w:ascii="Century Gothic" w:hAnsi="Century Gothic"/>
                <w:sz w:val="20"/>
                <w:szCs w:val="20"/>
                <w:lang w:val="en-US"/>
              </w:rPr>
              <w:t>, refine and present information for a specific audience.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C</w:t>
            </w:r>
            <w:r w:rsidRPr="00E65177">
              <w:rPr>
                <w:rFonts w:ascii="Century Gothic" w:hAnsi="Century Gothic"/>
                <w:sz w:val="20"/>
                <w:szCs w:val="20"/>
                <w:lang w:val="en-US"/>
              </w:rPr>
              <w:t>reate a range of hyperlinks to produce a non-linear presentation.</w:t>
            </w:r>
          </w:p>
        </w:tc>
        <w:tc>
          <w:tcPr>
            <w:tcW w:w="4342" w:type="dxa"/>
            <w:shd w:val="clear" w:color="auto" w:fill="auto"/>
          </w:tcPr>
          <w:p w14:paraId="27627ADA" w14:textId="76D96A56" w:rsidR="003E2552" w:rsidRPr="003E2552" w:rsidRDefault="003E2552" w:rsidP="003E2552">
            <w:pPr>
              <w:ind w:firstLine="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Using </w:t>
            </w:r>
            <w:proofErr w:type="spellStart"/>
            <w: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Powerpoint</w:t>
            </w:r>
            <w:proofErr w:type="spellEnd"/>
            <w: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, c</w:t>
            </w:r>
            <w:r w:rsidRPr="003E2552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an organise, refine and present information for a specific audience. 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</w:t>
            </w:r>
            <w:r w:rsidRPr="003E2552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reate a range of hyperlinks to produce a non-linear presentation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.</w:t>
            </w:r>
          </w:p>
          <w:p w14:paraId="080FBA44" w14:textId="37AC40E2" w:rsidR="003E2552" w:rsidRPr="003E2552" w:rsidRDefault="003E2552" w:rsidP="003E2552">
            <w:pPr>
              <w:ind w:firstLine="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Uses</w:t>
            </w:r>
            <w:r w:rsidRPr="003E2552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a wide range of techniques in taking and manipulating photographs to suit a particular purpose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.</w:t>
            </w:r>
          </w:p>
          <w:p w14:paraId="4457029B" w14:textId="35FC8EDA" w:rsidR="00927A15" w:rsidRPr="003E2552" w:rsidRDefault="003E2552" w:rsidP="003E2552">
            <w:pPr>
              <w:ind w:firstLine="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Can</w:t>
            </w:r>
            <w:r w:rsidRPr="003E2552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 film, create, edit and refine to ensure quality 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including importing and editing sound. C</w:t>
            </w:r>
            <w:r w:rsidRPr="003E2552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an refine, evaluate and improve </w:t>
            </w:r>
            <w:r w:rsidRPr="003E2552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lastRenderedPageBreak/>
              <w:t>my final piece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. 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 xml:space="preserve">Can </w:t>
            </w:r>
            <w:r w:rsidRPr="003E2552"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present to an audience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14:paraId="631F6592" w14:textId="0EB4F882" w:rsidR="003E2552" w:rsidRDefault="003E2552" w:rsidP="003E2552">
            <w:pPr>
              <w:rPr>
                <w:rFonts w:ascii="Century Gothic" w:hAnsi="Century Gothic"/>
                <w:sz w:val="20"/>
                <w:szCs w:val="20"/>
              </w:rPr>
            </w:pPr>
            <w:r w:rsidRPr="008A2B37">
              <w:rPr>
                <w:rFonts w:ascii="Century Gothic" w:hAnsi="Century Gothic"/>
                <w:sz w:val="20"/>
                <w:szCs w:val="20"/>
              </w:rPr>
              <w:lastRenderedPageBreak/>
              <w:t>I can organise, refine and present information for a specific audience</w:t>
            </w:r>
            <w:r>
              <w:rPr>
                <w:rFonts w:ascii="Century Gothic" w:hAnsi="Century Gothic"/>
                <w:sz w:val="20"/>
                <w:szCs w:val="20"/>
              </w:rPr>
              <w:t>, choosing the most appropriate designs and applying it consistently throughout the project.</w:t>
            </w:r>
          </w:p>
          <w:p w14:paraId="6BB5DABE" w14:textId="005A356E" w:rsidR="003E2552" w:rsidRPr="008A2B37" w:rsidRDefault="003E2552" w:rsidP="003E255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Explores different multi-media software confidently.</w:t>
            </w:r>
          </w:p>
          <w:p w14:paraId="590BC35B" w14:textId="77777777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</w:p>
        </w:tc>
      </w:tr>
      <w:tr w:rsidR="00927A15" w:rsidRPr="00746CF5" w14:paraId="77808830" w14:textId="77777777" w:rsidTr="00631982">
        <w:tc>
          <w:tcPr>
            <w:tcW w:w="2562" w:type="dxa"/>
            <w:shd w:val="clear" w:color="auto" w:fill="auto"/>
          </w:tcPr>
          <w:p w14:paraId="48FA5DBF" w14:textId="06A3270C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  <w:r w:rsidRPr="008F6246">
              <w:rPr>
                <w:rFonts w:ascii="Century Gothic" w:hAnsi="Century Gothic" w:cs="Times New Roman"/>
                <w:sz w:val="16"/>
                <w:szCs w:val="16"/>
              </w:rPr>
              <w:t>Children’s names</w:t>
            </w:r>
          </w:p>
        </w:tc>
        <w:tc>
          <w:tcPr>
            <w:tcW w:w="4342" w:type="dxa"/>
            <w:shd w:val="clear" w:color="auto" w:fill="auto"/>
          </w:tcPr>
          <w:p w14:paraId="47EB4E97" w14:textId="5F1C97FC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342" w:type="dxa"/>
            <w:shd w:val="clear" w:color="auto" w:fill="auto"/>
          </w:tcPr>
          <w:p w14:paraId="2932C768" w14:textId="77777777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342" w:type="dxa"/>
            <w:shd w:val="clear" w:color="auto" w:fill="auto"/>
          </w:tcPr>
          <w:p w14:paraId="1C189E60" w14:textId="77777777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</w:p>
        </w:tc>
      </w:tr>
      <w:tr w:rsidR="00927A15" w:rsidRPr="00746CF5" w14:paraId="5947D60C" w14:textId="77777777" w:rsidTr="00631982">
        <w:tc>
          <w:tcPr>
            <w:tcW w:w="2562" w:type="dxa"/>
            <w:shd w:val="clear" w:color="auto" w:fill="auto"/>
          </w:tcPr>
          <w:p w14:paraId="3C1DBBFF" w14:textId="77777777" w:rsidR="00927A15" w:rsidRPr="002076D3" w:rsidRDefault="00927A15" w:rsidP="00927A15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2076D3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Spring 2</w:t>
            </w:r>
          </w:p>
          <w:p w14:paraId="402FC096" w14:textId="0D0F4C39" w:rsidR="00927A15" w:rsidRPr="00F63CD2" w:rsidRDefault="00F63CD2" w:rsidP="00927A15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Coding Playground</w:t>
            </w:r>
          </w:p>
        </w:tc>
        <w:tc>
          <w:tcPr>
            <w:tcW w:w="4342" w:type="dxa"/>
            <w:shd w:val="clear" w:color="auto" w:fill="auto"/>
          </w:tcPr>
          <w:p w14:paraId="02FC13A9" w14:textId="04C08C23" w:rsidR="00927A15" w:rsidRPr="00822579" w:rsidRDefault="00E90EB3" w:rsidP="00927A15">
            <w:pP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Understand the impact technology can have on my health, wellbeing and lifestyle.</w:t>
            </w:r>
            <w:r w:rsidR="00822579"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U</w:t>
            </w:r>
            <w:r w:rsidR="00822579"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nderstand how computer networks work, including the internet.</w:t>
            </w:r>
            <w:r w:rsidR="00822579"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</w:t>
            </w:r>
            <w:r w:rsidR="00822579"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 create a consistent design for my presentation, and present to others.</w:t>
            </w:r>
          </w:p>
        </w:tc>
        <w:tc>
          <w:tcPr>
            <w:tcW w:w="4342" w:type="dxa"/>
            <w:shd w:val="clear" w:color="auto" w:fill="auto"/>
          </w:tcPr>
          <w:p w14:paraId="1B8AF3B8" w14:textId="71251675" w:rsidR="00927A15" w:rsidRPr="00822579" w:rsidRDefault="00822579" w:rsidP="00A12D56">
            <w:pPr>
              <w:pStyle w:val="NormalWeb"/>
              <w:shd w:val="clear" w:color="auto" w:fill="FFFFFF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an create a digital storyboard to plan a project or investigation. Can improve the quality and presentation of my work using editing and formatting techniques. </w:t>
            </w:r>
            <w:r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Can</w:t>
            </w:r>
            <w:r w:rsidR="00A12D56"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write a program using a </w:t>
            </w:r>
            <w:proofErr w:type="gramStart"/>
            <w:r w:rsidR="00A12D56"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text based</w:t>
            </w:r>
            <w:proofErr w:type="gramEnd"/>
            <w:r w:rsidR="00A12D56"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programming language. </w:t>
            </w:r>
            <w:r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 w:rsidR="00A12D56"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 collaborate to create digital content.</w:t>
            </w:r>
            <w:r w:rsidR="00E90EB3"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 w:rsidR="00A12D56"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an use logical reasoning to detect and correct errors in algorithms and programs. </w:t>
            </w:r>
            <w:r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 w:rsidR="00A12D56"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an </w:t>
            </w:r>
            <w:r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plan, create, </w:t>
            </w:r>
            <w:r w:rsidR="00A12D56"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test, debug and modify a program to improve it. </w:t>
            </w:r>
          </w:p>
        </w:tc>
        <w:tc>
          <w:tcPr>
            <w:tcW w:w="4342" w:type="dxa"/>
            <w:shd w:val="clear" w:color="auto" w:fill="auto"/>
          </w:tcPr>
          <w:p w14:paraId="3CB48B99" w14:textId="68997711" w:rsidR="00927A15" w:rsidRPr="00822579" w:rsidRDefault="00822579" w:rsidP="00927A15">
            <w:pP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Design, plan &amp; create a </w:t>
            </w:r>
            <w:proofErr w:type="gramStart"/>
            <w:r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complex programs</w:t>
            </w:r>
            <w:proofErr w:type="gramEnd"/>
            <w:r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</w:tc>
      </w:tr>
      <w:tr w:rsidR="00927A15" w:rsidRPr="00746CF5" w14:paraId="18B6AFBD" w14:textId="77777777" w:rsidTr="00631982">
        <w:tc>
          <w:tcPr>
            <w:tcW w:w="2562" w:type="dxa"/>
            <w:shd w:val="clear" w:color="auto" w:fill="auto"/>
          </w:tcPr>
          <w:p w14:paraId="68EA778A" w14:textId="38E665DC" w:rsidR="00927A15" w:rsidRPr="00746CF5" w:rsidRDefault="00927A15" w:rsidP="00927A15">
            <w:pPr>
              <w:rPr>
                <w:rFonts w:ascii="Century Gothic" w:hAnsi="Century Gothic" w:cs="Times New Roman"/>
              </w:rPr>
            </w:pPr>
            <w:r w:rsidRPr="008F6246">
              <w:rPr>
                <w:rFonts w:ascii="Century Gothic" w:hAnsi="Century Gothic" w:cs="Times New Roman"/>
                <w:sz w:val="16"/>
                <w:szCs w:val="16"/>
              </w:rPr>
              <w:t>Children’s names</w:t>
            </w:r>
          </w:p>
        </w:tc>
        <w:tc>
          <w:tcPr>
            <w:tcW w:w="4342" w:type="dxa"/>
            <w:shd w:val="clear" w:color="auto" w:fill="auto"/>
          </w:tcPr>
          <w:p w14:paraId="05F8E571" w14:textId="77777777" w:rsidR="00927A15" w:rsidRPr="00822579" w:rsidRDefault="00927A15" w:rsidP="00927A15">
            <w:pPr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4342" w:type="dxa"/>
            <w:shd w:val="clear" w:color="auto" w:fill="auto"/>
          </w:tcPr>
          <w:p w14:paraId="3886E0A4" w14:textId="77777777" w:rsidR="00927A15" w:rsidRPr="00822579" w:rsidRDefault="00927A15" w:rsidP="00927A15">
            <w:pPr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4342" w:type="dxa"/>
            <w:shd w:val="clear" w:color="auto" w:fill="auto"/>
          </w:tcPr>
          <w:p w14:paraId="2964BD16" w14:textId="77777777" w:rsidR="00927A15" w:rsidRPr="00822579" w:rsidRDefault="00927A15" w:rsidP="00927A15">
            <w:pPr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5A0397" w:rsidRPr="00746CF5" w14:paraId="21E6D608" w14:textId="77777777" w:rsidTr="00631982">
        <w:tc>
          <w:tcPr>
            <w:tcW w:w="2562" w:type="dxa"/>
            <w:shd w:val="clear" w:color="auto" w:fill="auto"/>
          </w:tcPr>
          <w:p w14:paraId="477BCD32" w14:textId="77777777" w:rsidR="005A0397" w:rsidRPr="008F6246" w:rsidRDefault="005A0397" w:rsidP="005A0397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F624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Summer 1</w:t>
            </w:r>
          </w:p>
          <w:p w14:paraId="6A6E8651" w14:textId="737BD379" w:rsidR="005A0397" w:rsidRPr="008F6246" w:rsidRDefault="005A0397" w:rsidP="005A0397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8F6246">
              <w:rPr>
                <w:rFonts w:ascii="Century Gothic" w:hAnsi="Century Gothic" w:cs="Times New Roman"/>
                <w:sz w:val="20"/>
                <w:szCs w:val="20"/>
              </w:rPr>
              <w:t>Data</w:t>
            </w:r>
          </w:p>
        </w:tc>
        <w:tc>
          <w:tcPr>
            <w:tcW w:w="4342" w:type="dxa"/>
            <w:shd w:val="clear" w:color="auto" w:fill="auto"/>
          </w:tcPr>
          <w:p w14:paraId="2D23C3B1" w14:textId="2953A705" w:rsidR="005A0397" w:rsidRPr="00822579" w:rsidRDefault="005A0397" w:rsidP="005A0397">
            <w:pP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822579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Enter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text and numbers into a spreadsheet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.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dentify and refer to cells by row and column and begin to enter formulae with the SUM function.</w:t>
            </w:r>
          </w:p>
        </w:tc>
        <w:tc>
          <w:tcPr>
            <w:tcW w:w="4342" w:type="dxa"/>
            <w:shd w:val="clear" w:color="auto" w:fill="auto"/>
          </w:tcPr>
          <w:p w14:paraId="50173737" w14:textId="5C43AC61" w:rsidR="005A0397" w:rsidRPr="00822579" w:rsidRDefault="005A0397" w:rsidP="005A0397">
            <w:pP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nter formulae into cells; edit data and discuss the effect on results; use further functions including AVERAGE, MIN and MAX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.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  <w:r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Interpret and construct pie charts and line graphs and use these to solve problems</w:t>
            </w:r>
            <w:r w:rsidRPr="008225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Design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their own spreadsheet for a specific purpose.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42" w:type="dxa"/>
            <w:shd w:val="clear" w:color="auto" w:fill="auto"/>
          </w:tcPr>
          <w:p w14:paraId="25AE119F" w14:textId="48B115E4" w:rsidR="005A0397" w:rsidRPr="00822579" w:rsidRDefault="005A0397" w:rsidP="005A0397">
            <w:pP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U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nderstand the advantages of spreadsheets over comparative manual methods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. E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xplore further function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s. S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elect data and create graphs with appropriate formatting. 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Individual</w:t>
            </w:r>
            <w:r w:rsidRPr="00822579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spreadsheet designs will fulfil a specific purpose and be presented appropriately.</w:t>
            </w:r>
          </w:p>
        </w:tc>
      </w:tr>
      <w:tr w:rsidR="005A0397" w:rsidRPr="00746CF5" w14:paraId="18C65163" w14:textId="77777777" w:rsidTr="00631982">
        <w:tc>
          <w:tcPr>
            <w:tcW w:w="2562" w:type="dxa"/>
            <w:shd w:val="clear" w:color="auto" w:fill="auto"/>
          </w:tcPr>
          <w:p w14:paraId="4A7D6606" w14:textId="05361EB3" w:rsidR="005A0397" w:rsidRPr="00746CF5" w:rsidRDefault="005A0397" w:rsidP="005A0397">
            <w:pPr>
              <w:rPr>
                <w:rFonts w:ascii="Century Gothic" w:hAnsi="Century Gothic" w:cs="Times New Roman"/>
              </w:rPr>
            </w:pPr>
            <w:r w:rsidRPr="008F6246">
              <w:rPr>
                <w:rFonts w:ascii="Century Gothic" w:hAnsi="Century Gothic" w:cs="Times New Roman"/>
                <w:sz w:val="16"/>
                <w:szCs w:val="16"/>
              </w:rPr>
              <w:t>Children’s names</w:t>
            </w:r>
          </w:p>
        </w:tc>
        <w:tc>
          <w:tcPr>
            <w:tcW w:w="4342" w:type="dxa"/>
            <w:shd w:val="clear" w:color="auto" w:fill="auto"/>
          </w:tcPr>
          <w:p w14:paraId="47BFCAF2" w14:textId="77777777" w:rsidR="005A0397" w:rsidRPr="00746CF5" w:rsidRDefault="005A0397" w:rsidP="005A0397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342" w:type="dxa"/>
            <w:shd w:val="clear" w:color="auto" w:fill="auto"/>
          </w:tcPr>
          <w:p w14:paraId="23D98CCB" w14:textId="77777777" w:rsidR="005A0397" w:rsidRPr="00746CF5" w:rsidRDefault="005A0397" w:rsidP="005A0397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342" w:type="dxa"/>
            <w:shd w:val="clear" w:color="auto" w:fill="auto"/>
          </w:tcPr>
          <w:p w14:paraId="6BFB0A48" w14:textId="77777777" w:rsidR="005A0397" w:rsidRPr="00746CF5" w:rsidRDefault="005A0397" w:rsidP="005A0397">
            <w:pPr>
              <w:rPr>
                <w:rFonts w:ascii="Century Gothic" w:hAnsi="Century Gothic" w:cs="Times New Roman"/>
              </w:rPr>
            </w:pPr>
          </w:p>
        </w:tc>
      </w:tr>
      <w:tr w:rsidR="00631982" w:rsidRPr="00746CF5" w14:paraId="3FF709B5" w14:textId="77777777" w:rsidTr="00631982">
        <w:tc>
          <w:tcPr>
            <w:tcW w:w="2562" w:type="dxa"/>
            <w:shd w:val="clear" w:color="auto" w:fill="auto"/>
          </w:tcPr>
          <w:p w14:paraId="375263FA" w14:textId="77777777" w:rsidR="00631982" w:rsidRPr="002076D3" w:rsidRDefault="00631982" w:rsidP="00631982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2076D3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Summer 2</w:t>
            </w:r>
          </w:p>
          <w:p w14:paraId="50058450" w14:textId="6ED24123" w:rsidR="00631982" w:rsidRPr="008F6246" w:rsidRDefault="00631982" w:rsidP="00631982">
            <w:pPr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VR Worlds</w:t>
            </w:r>
          </w:p>
        </w:tc>
        <w:tc>
          <w:tcPr>
            <w:tcW w:w="4342" w:type="dxa"/>
            <w:shd w:val="clear" w:color="auto" w:fill="auto"/>
          </w:tcPr>
          <w:p w14:paraId="7EB1CAC0" w14:textId="55ACF1FE" w:rsidR="00631982" w:rsidRPr="00E90EB3" w:rsidRDefault="00E90EB3" w:rsidP="00E90EB3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Identify similarities between know and unfamiliar technology. Create code in unfamiliar software with support, using tutorials where needed.</w:t>
            </w:r>
          </w:p>
        </w:tc>
        <w:tc>
          <w:tcPr>
            <w:tcW w:w="4342" w:type="dxa"/>
            <w:shd w:val="clear" w:color="auto" w:fill="auto"/>
          </w:tcPr>
          <w:p w14:paraId="05BC11DA" w14:textId="4DB9C661" w:rsidR="00631982" w:rsidRPr="00E90EB3" w:rsidRDefault="00E90EB3" w:rsidP="00E90E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E90EB3">
              <w:rPr>
                <w:rFonts w:ascii="Century Gothic" w:hAnsi="Century Gothic"/>
                <w:sz w:val="20"/>
                <w:szCs w:val="20"/>
              </w:rPr>
              <w:t>C</w:t>
            </w:r>
            <w:r w:rsidRPr="00E90EB3">
              <w:rPr>
                <w:rFonts w:ascii="Century Gothic" w:hAnsi="Century Gothic"/>
                <w:sz w:val="20"/>
                <w:szCs w:val="20"/>
              </w:rPr>
              <w:t>an confidently identify the potential of unfamiliar technology to increase my creativity.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90EB3">
              <w:rPr>
                <w:rFonts w:ascii="Century Gothic" w:hAnsi="Century Gothic"/>
                <w:sz w:val="20"/>
                <w:szCs w:val="20"/>
              </w:rPr>
              <w:t>C</w:t>
            </w:r>
            <w:r w:rsidRPr="00E90EB3">
              <w:rPr>
                <w:rFonts w:ascii="Century Gothic" w:hAnsi="Century Gothic"/>
                <w:sz w:val="20"/>
                <w:szCs w:val="20"/>
              </w:rPr>
              <w:t xml:space="preserve">an create a complex game using code and go beyond tutorials. </w:t>
            </w:r>
            <w:r w:rsidRPr="00E90EB3">
              <w:rPr>
                <w:rFonts w:ascii="Century Gothic" w:hAnsi="Century Gothic"/>
                <w:sz w:val="20"/>
                <w:szCs w:val="20"/>
              </w:rPr>
              <w:t>C</w:t>
            </w:r>
            <w:r w:rsidRPr="00E90EB3">
              <w:rPr>
                <w:rFonts w:ascii="Century Gothic" w:hAnsi="Century Gothic"/>
                <w:sz w:val="20"/>
                <w:szCs w:val="20"/>
              </w:rPr>
              <w:t xml:space="preserve">an save a document/file in various formats. </w:t>
            </w:r>
          </w:p>
        </w:tc>
        <w:tc>
          <w:tcPr>
            <w:tcW w:w="4342" w:type="dxa"/>
            <w:shd w:val="clear" w:color="auto" w:fill="auto"/>
          </w:tcPr>
          <w:p w14:paraId="1B059377" w14:textId="3E18FDB2" w:rsidR="00631982" w:rsidRPr="00E90EB3" w:rsidRDefault="00E90EB3" w:rsidP="00E90EB3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E90EB3">
              <w:rPr>
                <w:rFonts w:ascii="Century Gothic" w:hAnsi="Century Gothic" w:cs="Times New Roman"/>
                <w:sz w:val="20"/>
                <w:szCs w:val="20"/>
              </w:rPr>
              <w:t>Confidently apply the skills learned in previous coding sessions to plan, write and debug algorithms in unfamiliar software.</w:t>
            </w:r>
          </w:p>
        </w:tc>
      </w:tr>
      <w:tr w:rsidR="005A0397" w:rsidRPr="00746CF5" w14:paraId="2B913840" w14:textId="77777777" w:rsidTr="00631982">
        <w:tc>
          <w:tcPr>
            <w:tcW w:w="2562" w:type="dxa"/>
            <w:shd w:val="clear" w:color="auto" w:fill="auto"/>
          </w:tcPr>
          <w:p w14:paraId="3DFC973A" w14:textId="5E5754B6" w:rsidR="005A0397" w:rsidRPr="00746CF5" w:rsidRDefault="005A0397" w:rsidP="005A0397">
            <w:pPr>
              <w:rPr>
                <w:rFonts w:ascii="Century Gothic" w:hAnsi="Century Gothic" w:cs="Times New Roman"/>
              </w:rPr>
            </w:pPr>
            <w:r w:rsidRPr="008F6246">
              <w:rPr>
                <w:rFonts w:ascii="Century Gothic" w:hAnsi="Century Gothic" w:cs="Times New Roman"/>
                <w:sz w:val="16"/>
                <w:szCs w:val="16"/>
              </w:rPr>
              <w:t>Children’s names</w:t>
            </w:r>
          </w:p>
        </w:tc>
        <w:tc>
          <w:tcPr>
            <w:tcW w:w="4342" w:type="dxa"/>
            <w:shd w:val="clear" w:color="auto" w:fill="auto"/>
          </w:tcPr>
          <w:p w14:paraId="1E426889" w14:textId="77777777" w:rsidR="005A0397" w:rsidRPr="00746CF5" w:rsidRDefault="005A0397" w:rsidP="005A0397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342" w:type="dxa"/>
            <w:shd w:val="clear" w:color="auto" w:fill="auto"/>
          </w:tcPr>
          <w:p w14:paraId="74B108C9" w14:textId="77777777" w:rsidR="005A0397" w:rsidRPr="00746CF5" w:rsidRDefault="005A0397" w:rsidP="005A0397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342" w:type="dxa"/>
            <w:shd w:val="clear" w:color="auto" w:fill="auto"/>
          </w:tcPr>
          <w:p w14:paraId="46AB0FFD" w14:textId="77777777" w:rsidR="005A0397" w:rsidRPr="00746CF5" w:rsidRDefault="005A0397" w:rsidP="005A0397">
            <w:pPr>
              <w:rPr>
                <w:rFonts w:ascii="Century Gothic" w:hAnsi="Century Gothic" w:cs="Times New Roman"/>
              </w:rPr>
            </w:pPr>
          </w:p>
        </w:tc>
      </w:tr>
    </w:tbl>
    <w:p w14:paraId="0DED394C" w14:textId="77777777" w:rsidR="00746CF5" w:rsidRDefault="00746CF5">
      <w:pPr>
        <w:rPr>
          <w:rFonts w:ascii="Century Gothic" w:hAnsi="Century Gothic" w:cs="Times New Roman"/>
        </w:rPr>
      </w:pPr>
    </w:p>
    <w:p w14:paraId="5AEEB0D4" w14:textId="77777777" w:rsidR="000C1A6B" w:rsidRPr="00746CF5" w:rsidRDefault="000C1A6B">
      <w:pPr>
        <w:rPr>
          <w:rFonts w:ascii="Century Gothic" w:hAnsi="Century Gothic" w:cs="Times New Roman"/>
        </w:rPr>
      </w:pPr>
    </w:p>
    <w:sectPr w:rsidR="000C1A6B" w:rsidRPr="00746CF5" w:rsidSect="00746C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85E0B"/>
    <w:multiLevelType w:val="hybridMultilevel"/>
    <w:tmpl w:val="F1B41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E33AE"/>
    <w:multiLevelType w:val="hybridMultilevel"/>
    <w:tmpl w:val="CE88B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68939">
    <w:abstractNumId w:val="0"/>
  </w:num>
  <w:num w:numId="2" w16cid:durableId="71816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F5"/>
    <w:rsid w:val="00063BE7"/>
    <w:rsid w:val="000C1A6B"/>
    <w:rsid w:val="001437CC"/>
    <w:rsid w:val="00244A3F"/>
    <w:rsid w:val="00395A79"/>
    <w:rsid w:val="003E0300"/>
    <w:rsid w:val="003E2552"/>
    <w:rsid w:val="005A0397"/>
    <w:rsid w:val="00631982"/>
    <w:rsid w:val="00746CF5"/>
    <w:rsid w:val="00822579"/>
    <w:rsid w:val="008A2B37"/>
    <w:rsid w:val="00927A15"/>
    <w:rsid w:val="00A12D56"/>
    <w:rsid w:val="00A83E50"/>
    <w:rsid w:val="00AE4536"/>
    <w:rsid w:val="00D93F4A"/>
    <w:rsid w:val="00DC1169"/>
    <w:rsid w:val="00E90EB3"/>
    <w:rsid w:val="00F6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5A9A1"/>
  <w15:chartTrackingRefBased/>
  <w15:docId w15:val="{EB2D49F3-A136-1641-A195-DDA21BCD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46CF5"/>
    <w:pPr>
      <w:widowControl w:val="0"/>
      <w:spacing w:before="68"/>
      <w:ind w:left="117"/>
    </w:pPr>
    <w:rPr>
      <w:rFonts w:ascii="Arial" w:eastAsia="Arial" w:hAnsi="Arial" w:cs="Times New Roman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46CF5"/>
    <w:rPr>
      <w:rFonts w:ascii="Arial" w:eastAsia="Arial" w:hAnsi="Arial" w:cs="Times New Roman"/>
      <w:b/>
      <w:bCs/>
      <w:kern w:val="0"/>
      <w:lang w:val="en-US"/>
      <w14:ligatures w14:val="none"/>
    </w:rPr>
  </w:style>
  <w:style w:type="paragraph" w:customStyle="1" w:styleId="Body1">
    <w:name w:val="Body 1"/>
    <w:rsid w:val="00927A15"/>
    <w:rPr>
      <w:rFonts w:ascii="Helvetica" w:eastAsia="Arial Unicode MS" w:hAnsi="Helvetica" w:cs="Times New Roman"/>
      <w:color w:val="000000"/>
      <w:kern w:val="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1437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A2B37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Nicholson</dc:creator>
  <cp:keywords/>
  <dc:description/>
  <cp:lastModifiedBy>Gemma Nicholson</cp:lastModifiedBy>
  <cp:revision>7</cp:revision>
  <dcterms:created xsi:type="dcterms:W3CDTF">2023-04-25T20:02:00Z</dcterms:created>
  <dcterms:modified xsi:type="dcterms:W3CDTF">2023-07-11T12:32:00Z</dcterms:modified>
</cp:coreProperties>
</file>