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4379" w14:textId="31616A2C" w:rsidR="0016002C" w:rsidRDefault="0030494A">
      <w:r w:rsidRPr="0030494A">
        <w:drawing>
          <wp:anchor distT="0" distB="0" distL="114300" distR="114300" simplePos="0" relativeHeight="251661312" behindDoc="0" locked="0" layoutInCell="1" allowOverlap="1" wp14:anchorId="0132E943" wp14:editId="2E7EA5C7">
            <wp:simplePos x="0" y="0"/>
            <wp:positionH relativeFrom="column">
              <wp:posOffset>3934410</wp:posOffset>
            </wp:positionH>
            <wp:positionV relativeFrom="paragraph">
              <wp:posOffset>4181621</wp:posOffset>
            </wp:positionV>
            <wp:extent cx="1840514" cy="2160000"/>
            <wp:effectExtent l="0" t="0" r="1270" b="0"/>
            <wp:wrapNone/>
            <wp:docPr id="823156797" name="Picture 1" descr="A diagram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56797" name="Picture 1" descr="A diagram of a plan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51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F4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7D7796" wp14:editId="42FAE727">
                <wp:simplePos x="0" y="0"/>
                <wp:positionH relativeFrom="column">
                  <wp:posOffset>698500</wp:posOffset>
                </wp:positionH>
                <wp:positionV relativeFrom="paragraph">
                  <wp:posOffset>622935</wp:posOffset>
                </wp:positionV>
                <wp:extent cx="8455025" cy="5726430"/>
                <wp:effectExtent l="0" t="0" r="15875" b="1397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025" cy="5726430"/>
                          <a:chOff x="-78751" y="0"/>
                          <a:chExt cx="8643356" cy="59730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-78751" y="1381125"/>
                            <a:ext cx="8643356" cy="4591875"/>
                            <a:chOff x="-75765" y="0"/>
                            <a:chExt cx="9602345" cy="4265852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-75765" y="2435496"/>
                              <a:ext cx="3086440" cy="1823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9E25E0" w14:textId="77777777" w:rsidR="00DD2F43" w:rsidRPr="00943E8D" w:rsidRDefault="00DD2F43" w:rsidP="00DD2F43">
                                <w:pPr>
                                  <w:spacing w:line="360" w:lineRule="auto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Questions we will be asking:</w:t>
                                </w:r>
                              </w:p>
                              <w:p w14:paraId="381FF64A" w14:textId="77777777" w:rsidR="00DD2F43" w:rsidRPr="00CF181A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sz w:val="22"/>
                                  </w:rPr>
                                </w:pPr>
                                <w:r w:rsidRPr="00CF181A">
                                  <w:rPr>
                                    <w:rFonts w:ascii="Century Gothic" w:hAnsi="Century Gothic"/>
                                    <w:sz w:val="20"/>
                                    <w:szCs w:val="21"/>
                                  </w:rPr>
                                  <w:t>What do we need when planting seeds?</w:t>
                                </w:r>
                              </w:p>
                              <w:p w14:paraId="3D384EB9" w14:textId="77777777" w:rsidR="00DD2F43" w:rsidRPr="00CF181A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sz w:val="22"/>
                                  </w:rPr>
                                </w:pPr>
                                <w:r w:rsidRPr="00CF181A">
                                  <w:rPr>
                                    <w:rFonts w:ascii="Century Gothic" w:hAnsi="Century Gothic"/>
                                    <w:sz w:val="20"/>
                                    <w:szCs w:val="21"/>
                                  </w:rPr>
                                  <w:t>What do plants need to grow?</w:t>
                                </w:r>
                              </w:p>
                              <w:p w14:paraId="3430E0E1" w14:textId="77777777" w:rsidR="00DD2F43" w:rsidRPr="009D50EC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1"/>
                                  </w:rPr>
                                  <w:t>What changes can you observe?</w:t>
                                </w:r>
                              </w:p>
                              <w:p w14:paraId="522FF120" w14:textId="77777777" w:rsidR="00DD2F43" w:rsidRPr="009D50EC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1"/>
                                  </w:rPr>
                                  <w:t>Could we grow sunflowers in the Arctic?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11723" y="0"/>
                              <a:ext cx="2827192" cy="2289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9902BB" w14:textId="77777777" w:rsidR="00DD2F43" w:rsidRDefault="00DD2F43" w:rsidP="00DD2F43">
                                <w:pPr>
                                  <w:spacing w:line="360" w:lineRule="auto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Stories</w:t>
                                </w:r>
                                <w:r w:rsidRPr="00943E8D">
                                  <w:rPr>
                                    <w:rFonts w:ascii="Century Gothic" w:hAnsi="Century Gothic"/>
                                  </w:rPr>
                                  <w:t xml:space="preserve"> we will be sharing:</w:t>
                                </w:r>
                              </w:p>
                              <w:p w14:paraId="1CDE314B" w14:textId="28D99E81" w:rsidR="00466CD7" w:rsidRDefault="00466CD7" w:rsidP="00466CD7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Lulu Loves Flowers</w:t>
                                </w:r>
                              </w:p>
                              <w:p w14:paraId="79E8FCA1" w14:textId="696B3B75" w:rsidR="00466CD7" w:rsidRDefault="00466CD7" w:rsidP="00466CD7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Mrs Noah’s Garden</w:t>
                                </w:r>
                              </w:p>
                              <w:p w14:paraId="3FA28FE8" w14:textId="38F5B933" w:rsidR="00466CD7" w:rsidRDefault="00466CD7" w:rsidP="00466CD7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Come on Daisy</w:t>
                                </w:r>
                              </w:p>
                              <w:p w14:paraId="5A779757" w14:textId="262E4A0A" w:rsidR="00466CD7" w:rsidRDefault="00466CD7" w:rsidP="00466CD7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The Train Ride</w:t>
                                </w:r>
                              </w:p>
                              <w:p w14:paraId="0E27EA93" w14:textId="07162115" w:rsidR="00F8048F" w:rsidRDefault="00F8048F" w:rsidP="00466CD7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Jasper’s Beanstalk</w:t>
                                </w:r>
                              </w:p>
                              <w:p w14:paraId="2946401B" w14:textId="76FFCADD" w:rsidR="00F8048F" w:rsidRDefault="00F8048F" w:rsidP="00466CD7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Jack and the Beanstalk</w:t>
                                </w:r>
                              </w:p>
                              <w:p w14:paraId="5F0AB246" w14:textId="77777777" w:rsidR="00DD2F43" w:rsidRPr="00E0784F" w:rsidRDefault="00DD2F43" w:rsidP="00DD2F43">
                                <w:pPr>
                                  <w:pStyle w:val="ListParagraph"/>
                                  <w:spacing w:line="360" w:lineRule="auto"/>
                                  <w:rPr>
                                    <w:rFonts w:ascii="Century Gothic" w:hAnsi="Century Gothic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6564923" y="0"/>
                              <a:ext cx="2827020" cy="2285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59B995" w14:textId="77777777" w:rsidR="00DD2F43" w:rsidRDefault="00DD2F43" w:rsidP="00DD2F43">
                                <w:pPr>
                                  <w:spacing w:line="360" w:lineRule="auto"/>
                                  <w:rPr>
                                    <w:rFonts w:ascii="Century Gothic" w:hAnsi="Century Gothic"/>
                                  </w:rPr>
                                </w:pPr>
                                <w:r w:rsidRPr="00943E8D">
                                  <w:rPr>
                                    <w:rFonts w:ascii="Century Gothic" w:hAnsi="Century Gothic"/>
                                  </w:rPr>
                                  <w:t>Key Vocabulary we will be using:</w:t>
                                </w:r>
                              </w:p>
                              <w:p w14:paraId="36315EC6" w14:textId="77777777" w:rsidR="00DD2F43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1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1"/>
                                  </w:rPr>
                                  <w:t xml:space="preserve">Flower </w:t>
                                </w:r>
                              </w:p>
                              <w:p w14:paraId="1F0D9D03" w14:textId="77777777" w:rsidR="00DD2F43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1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1"/>
                                  </w:rPr>
                                  <w:t>Stem</w:t>
                                </w:r>
                              </w:p>
                              <w:p w14:paraId="684D2FB7" w14:textId="77777777" w:rsidR="00DD2F43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1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1"/>
                                  </w:rPr>
                                  <w:t>Life cycle</w:t>
                                </w:r>
                              </w:p>
                              <w:p w14:paraId="742C5F16" w14:textId="77777777" w:rsidR="00DD2F43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1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1"/>
                                  </w:rPr>
                                  <w:t xml:space="preserve">Roots </w:t>
                                </w:r>
                              </w:p>
                              <w:p w14:paraId="6548C680" w14:textId="77777777" w:rsidR="00DD2F43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1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1"/>
                                  </w:rPr>
                                  <w:t xml:space="preserve">Soil </w:t>
                                </w:r>
                              </w:p>
                              <w:p w14:paraId="33F411EA" w14:textId="77777777" w:rsidR="00DD2F43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1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1"/>
                                  </w:rPr>
                                  <w:t>Spring</w:t>
                                </w:r>
                              </w:p>
                              <w:p w14:paraId="356009B0" w14:textId="34607476" w:rsidR="00DD2F43" w:rsidRDefault="00DD2F43" w:rsidP="00211029">
                                <w:pPr>
                                  <w:pStyle w:val="ListParagraph"/>
                                  <w:spacing w:line="360" w:lineRule="auto"/>
                                  <w:rPr>
                                    <w:rFonts w:ascii="Century Gothic" w:hAnsi="Century Gothic"/>
                                    <w:sz w:val="21"/>
                                  </w:rPr>
                                </w:pPr>
                              </w:p>
                              <w:p w14:paraId="406069F2" w14:textId="77777777" w:rsidR="00DD2F43" w:rsidRPr="007609F0" w:rsidRDefault="00DD2F43" w:rsidP="00DD2F43">
                                <w:pPr>
                                  <w:pStyle w:val="ListParagraph"/>
                                  <w:spacing w:line="360" w:lineRule="auto"/>
                                  <w:rPr>
                                    <w:rFonts w:ascii="Century Gothic" w:hAnsi="Century Gothic"/>
                                    <w:sz w:val="21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1"/>
                                  </w:rPr>
                                  <w:t xml:space="preserve"> </w:t>
                                </w:r>
                              </w:p>
                              <w:p w14:paraId="4DCD4DEB" w14:textId="77777777" w:rsidR="00DD2F43" w:rsidRPr="00943E8D" w:rsidRDefault="00DD2F43" w:rsidP="00DD2F43">
                                <w:pPr>
                                  <w:rPr>
                                    <w:rFonts w:ascii="Century Gothic" w:hAnsi="Century Gothic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2960334" y="313721"/>
                              <a:ext cx="3439694" cy="1620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41151E" w14:textId="77777777" w:rsidR="00DD2F43" w:rsidRPr="00943E8D" w:rsidRDefault="00DD2F43" w:rsidP="00DD2F43">
                                <w:pPr>
                                  <w:spacing w:line="360" w:lineRule="auto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Facts we will be learning about:</w:t>
                                </w:r>
                              </w:p>
                              <w:p w14:paraId="33D3FF95" w14:textId="77777777" w:rsidR="00DD2F43" w:rsidRPr="00201347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2"/>
                                  </w:rPr>
                                  <w:t>The different stages in the life cycle of a flowering plant.</w:t>
                                </w:r>
                              </w:p>
                              <w:p w14:paraId="6700CF3E" w14:textId="77777777" w:rsidR="00DD2F43" w:rsidRDefault="00DD2F43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2"/>
                                  </w:rPr>
                                  <w:t>What plants need to grow.</w:t>
                                </w:r>
                              </w:p>
                              <w:p w14:paraId="2874341C" w14:textId="77777777" w:rsidR="00DD2F43" w:rsidRPr="00A9783F" w:rsidRDefault="00DD2F43" w:rsidP="00DD2F43">
                                <w:pPr>
                                  <w:spacing w:line="360" w:lineRule="auto"/>
                                  <w:rPr>
                                    <w:rFonts w:ascii="Century Gothic" w:hAnsi="Century Gothic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6411774" y="2435495"/>
                              <a:ext cx="3114806" cy="1830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9F57AE" w14:textId="77777777" w:rsidR="00DD2F43" w:rsidRPr="0071795F" w:rsidRDefault="00DD2F43" w:rsidP="00DD2F43">
                                <w:pPr>
                                  <w:spacing w:line="360" w:lineRule="auto"/>
                                  <w:rPr>
                                    <w:rFonts w:ascii="Century Gothic" w:hAnsi="Century Gothic"/>
                                    <w:sz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Non-fiction texts we will be sharing:</w:t>
                                </w:r>
                              </w:p>
                              <w:p w14:paraId="51F387C0" w14:textId="22AB008D" w:rsidR="00DD2F43" w:rsidRPr="0071795F" w:rsidRDefault="0071795F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2"/>
                                  </w:rPr>
                                </w:pPr>
                                <w:r w:rsidRPr="0071795F">
                                  <w:rPr>
                                    <w:rFonts w:ascii="Century Gothic" w:hAnsi="Century Gothic"/>
                                    <w:sz w:val="22"/>
                                  </w:rPr>
                                  <w:t>Harry’s Garden</w:t>
                                </w:r>
                              </w:p>
                              <w:p w14:paraId="1C2DC353" w14:textId="73F5DFA5" w:rsidR="0071795F" w:rsidRPr="0071795F" w:rsidRDefault="0071795F" w:rsidP="00DD2F43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2"/>
                                  </w:rPr>
                                </w:pPr>
                                <w:r w:rsidRPr="0071795F">
                                  <w:rPr>
                                    <w:rFonts w:ascii="Century Gothic" w:hAnsi="Century Gothic"/>
                                    <w:sz w:val="22"/>
                                  </w:rPr>
                                  <w:t>From Seed to Daisy, Following the Life Cycle</w:t>
                                </w:r>
                              </w:p>
                              <w:p w14:paraId="657B080F" w14:textId="58686CB7" w:rsidR="0071795F" w:rsidRDefault="0071795F" w:rsidP="0071795F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2"/>
                                  </w:rPr>
                                </w:pPr>
                                <w:r w:rsidRPr="0071795F">
                                  <w:rPr>
                                    <w:rFonts w:ascii="Century Gothic" w:hAnsi="Century Gothic"/>
                                    <w:sz w:val="22"/>
                                  </w:rPr>
                                  <w:t>How to Grow a Beanstalk</w:t>
                                </w:r>
                              </w:p>
                              <w:p w14:paraId="391F919B" w14:textId="2C23CEED" w:rsidR="0071795F" w:rsidRPr="0071795F" w:rsidRDefault="0071795F" w:rsidP="0071795F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360" w:lineRule="auto"/>
                                  <w:rPr>
                                    <w:rFonts w:ascii="Century Gothic" w:hAnsi="Century Gothic"/>
                                    <w:sz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2"/>
                                  </w:rPr>
                                  <w:t>How Flowers Grow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438150" y="0"/>
                            <a:ext cx="746252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155086" w14:textId="77777777" w:rsidR="00DD2F43" w:rsidRPr="00550192" w:rsidRDefault="00DD2F43" w:rsidP="00DD2F43">
                              <w:pPr>
                                <w:jc w:val="center"/>
                                <w:rPr>
                                  <w:rFonts w:ascii="Great Vibes" w:hAnsi="Great Vibes" w:cs="Ayuthaya"/>
                                  <w:color w:val="00B050"/>
                                  <w:sz w:val="144"/>
                                  <w:szCs w:val="16"/>
                                </w:rPr>
                              </w:pPr>
                              <w:r>
                                <w:rPr>
                                  <w:rFonts w:ascii="Great Vibes" w:hAnsi="Great Vibes" w:cs="Ayuthaya"/>
                                  <w:color w:val="00B050"/>
                                  <w:sz w:val="144"/>
                                  <w:szCs w:val="16"/>
                                </w:rPr>
                                <w:t>Let it Grow</w:t>
                              </w:r>
                            </w:p>
                            <w:p w14:paraId="63BECB0B" w14:textId="77777777" w:rsidR="00DD2F43" w:rsidRPr="00550192" w:rsidRDefault="00DD2F43" w:rsidP="00DD2F43">
                              <w:pPr>
                                <w:jc w:val="center"/>
                                <w:rPr>
                                  <w:rFonts w:ascii="Great Vibes" w:hAnsi="Great Vibes" w:cs="Ayuthaya"/>
                                  <w:color w:val="00B050"/>
                                  <w:sz w:val="48"/>
                                  <w:szCs w:val="16"/>
                                </w:rPr>
                              </w:pPr>
                              <w:r w:rsidRPr="00550192">
                                <w:rPr>
                                  <w:rFonts w:ascii="Great Vibes" w:hAnsi="Great Vibes" w:cs="Ayuthaya"/>
                                  <w:color w:val="00B050"/>
                                  <w:sz w:val="48"/>
                                  <w:szCs w:val="16"/>
                                </w:rPr>
                                <w:t xml:space="preserve">Knowledge Organiser </w:t>
                              </w:r>
                            </w:p>
                            <w:p w14:paraId="29803ED7" w14:textId="77777777" w:rsidR="00DD2F43" w:rsidRPr="00943E8D" w:rsidRDefault="00DD2F43" w:rsidP="00DD2F43">
                              <w:pPr>
                                <w:jc w:val="center"/>
                                <w:rPr>
                                  <w:rFonts w:ascii="Great Vibes" w:hAnsi="Great Vibes" w:cs="Ayuthaya"/>
                                  <w:color w:val="002060"/>
                                  <w:sz w:val="1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D7796" id="Group 2" o:spid="_x0000_s1026" style="position:absolute;margin-left:55pt;margin-top:49.05pt;width:665.75pt;height:450.9pt;z-index:251660288;mso-width-relative:margin;mso-height-relative:margin" coordorigin="-787" coordsize="86433,59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">
                <v:group id="Group 3" o:spid="_x0000_s1027" style="position:absolute;left:-787;top:13811;width:86433;height:45919" coordorigin="-757" coordsize="96023,42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-757;top:24354;width:30863;height:18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" filled="f" strokecolor="#00b050" strokeweight="1pt">
                    <v:textbox>
                      <w:txbxContent>
                        <w:p w14:paraId="729E25E0" w14:textId="77777777" w:rsidR="00DD2F43" w:rsidRPr="00943E8D" w:rsidRDefault="00DD2F43" w:rsidP="00DD2F43">
                          <w:pPr>
                            <w:spacing w:line="360" w:lineRule="auto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Questions we will be asking:</w:t>
                          </w:r>
                        </w:p>
                        <w:p w14:paraId="381FF64A" w14:textId="77777777" w:rsidR="00DD2F43" w:rsidRPr="00CF181A" w:rsidRDefault="00DD2F43" w:rsidP="00DD2F4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sz w:val="22"/>
                            </w:rPr>
                          </w:pPr>
                          <w:r w:rsidRPr="00CF181A"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  <w:t>What do we need when planting seeds?</w:t>
                          </w:r>
                        </w:p>
                        <w:p w14:paraId="3D384EB9" w14:textId="77777777" w:rsidR="00DD2F43" w:rsidRPr="00CF181A" w:rsidRDefault="00DD2F43" w:rsidP="00DD2F4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sz w:val="22"/>
                            </w:rPr>
                          </w:pPr>
                          <w:r w:rsidRPr="00CF181A"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  <w:t>What do plants need to grow?</w:t>
                          </w:r>
                        </w:p>
                        <w:p w14:paraId="3430E0E1" w14:textId="77777777" w:rsidR="00DD2F43" w:rsidRPr="009D50EC" w:rsidRDefault="00DD2F43" w:rsidP="00DD2F4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  <w:t>What changes can you observe?</w:t>
                          </w:r>
                        </w:p>
                        <w:p w14:paraId="522FF120" w14:textId="77777777" w:rsidR="00DD2F43" w:rsidRPr="009D50EC" w:rsidRDefault="00DD2F43" w:rsidP="00DD2F4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  <w:t>Could we grow sunflowers in the Arctic?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117;width:28272;height:22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" filled="f" strokecolor="#00b050" strokeweight="1pt">
                    <v:textbox>
                      <w:txbxContent>
                        <w:p w14:paraId="4E9902BB" w14:textId="77777777" w:rsidR="00DD2F43" w:rsidRDefault="00DD2F43" w:rsidP="00DD2F43">
                          <w:pPr>
                            <w:spacing w:line="360" w:lineRule="auto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Stories</w:t>
                          </w:r>
                          <w:r w:rsidRPr="00943E8D">
                            <w:rPr>
                              <w:rFonts w:ascii="Century Gothic" w:hAnsi="Century Gothic"/>
                            </w:rPr>
                            <w:t xml:space="preserve"> we will be sharing:</w:t>
                          </w:r>
                        </w:p>
                        <w:p w14:paraId="1CDE314B" w14:textId="28D99E81" w:rsidR="00466CD7" w:rsidRDefault="00466CD7" w:rsidP="00466CD7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line="360" w:lineRule="auto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Lulu Loves Flowers</w:t>
                          </w:r>
                        </w:p>
                        <w:p w14:paraId="79E8FCA1" w14:textId="696B3B75" w:rsidR="00466CD7" w:rsidRDefault="00466CD7" w:rsidP="00466CD7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line="360" w:lineRule="auto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Mrs Noah’s Garden</w:t>
                          </w:r>
                        </w:p>
                        <w:p w14:paraId="3FA28FE8" w14:textId="38F5B933" w:rsidR="00466CD7" w:rsidRDefault="00466CD7" w:rsidP="00466CD7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line="360" w:lineRule="auto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Come on Daisy</w:t>
                          </w:r>
                        </w:p>
                        <w:p w14:paraId="5A779757" w14:textId="262E4A0A" w:rsidR="00466CD7" w:rsidRDefault="00466CD7" w:rsidP="00466CD7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line="360" w:lineRule="auto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The Train Ride</w:t>
                          </w:r>
                        </w:p>
                        <w:p w14:paraId="0E27EA93" w14:textId="07162115" w:rsidR="00F8048F" w:rsidRDefault="00F8048F" w:rsidP="00466CD7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line="360" w:lineRule="auto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Jasper’s Beanstalk</w:t>
                          </w:r>
                        </w:p>
                        <w:p w14:paraId="2946401B" w14:textId="76FFCADD" w:rsidR="00F8048F" w:rsidRDefault="00F8048F" w:rsidP="00466CD7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line="360" w:lineRule="auto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Jack and the Beanstalk</w:t>
                          </w:r>
                        </w:p>
                        <w:p w14:paraId="5F0AB246" w14:textId="77777777" w:rsidR="00DD2F43" w:rsidRPr="00E0784F" w:rsidRDefault="00DD2F43" w:rsidP="00DD2F43">
                          <w:pPr>
                            <w:pStyle w:val="ListParagraph"/>
                            <w:spacing w:line="360" w:lineRule="auto"/>
                            <w:rPr>
                              <w:rFonts w:ascii="Century Gothic" w:hAnsi="Century Gothic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65649;width:28270;height:228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" filled="f" strokecolor="#00b050" strokeweight="1pt">
                    <v:textbox>
                      <w:txbxContent>
                        <w:p w14:paraId="3D59B995" w14:textId="77777777" w:rsidR="00DD2F43" w:rsidRDefault="00DD2F43" w:rsidP="00DD2F43">
                          <w:pPr>
                            <w:spacing w:line="360" w:lineRule="auto"/>
                            <w:rPr>
                              <w:rFonts w:ascii="Century Gothic" w:hAnsi="Century Gothic"/>
                            </w:rPr>
                          </w:pPr>
                          <w:r w:rsidRPr="00943E8D">
                            <w:rPr>
                              <w:rFonts w:ascii="Century Gothic" w:hAnsi="Century Gothic"/>
                            </w:rPr>
                            <w:t>Key Vocabulary we will be using:</w:t>
                          </w:r>
                        </w:p>
                        <w:p w14:paraId="36315EC6" w14:textId="77777777" w:rsidR="00DD2F43" w:rsidRDefault="00DD2F43" w:rsidP="00DD2F4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1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1"/>
                            </w:rPr>
                            <w:t xml:space="preserve">Flower </w:t>
                          </w:r>
                        </w:p>
                        <w:p w14:paraId="1F0D9D03" w14:textId="77777777" w:rsidR="00DD2F43" w:rsidRDefault="00DD2F43" w:rsidP="00DD2F4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1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1"/>
                            </w:rPr>
                            <w:t>Stem</w:t>
                          </w:r>
                        </w:p>
                        <w:p w14:paraId="684D2FB7" w14:textId="77777777" w:rsidR="00DD2F43" w:rsidRDefault="00DD2F43" w:rsidP="00DD2F4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1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1"/>
                            </w:rPr>
                            <w:t>Life cycle</w:t>
                          </w:r>
                        </w:p>
                        <w:p w14:paraId="742C5F16" w14:textId="77777777" w:rsidR="00DD2F43" w:rsidRDefault="00DD2F43" w:rsidP="00DD2F4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1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1"/>
                            </w:rPr>
                            <w:t xml:space="preserve">Roots </w:t>
                          </w:r>
                        </w:p>
                        <w:p w14:paraId="6548C680" w14:textId="77777777" w:rsidR="00DD2F43" w:rsidRDefault="00DD2F43" w:rsidP="00DD2F4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1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1"/>
                            </w:rPr>
                            <w:t xml:space="preserve">Soil </w:t>
                          </w:r>
                        </w:p>
                        <w:p w14:paraId="33F411EA" w14:textId="77777777" w:rsidR="00DD2F43" w:rsidRDefault="00DD2F43" w:rsidP="00DD2F4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1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1"/>
                            </w:rPr>
                            <w:t>Spring</w:t>
                          </w:r>
                        </w:p>
                        <w:p w14:paraId="356009B0" w14:textId="34607476" w:rsidR="00DD2F43" w:rsidRDefault="00DD2F43" w:rsidP="00211029">
                          <w:pPr>
                            <w:pStyle w:val="ListParagraph"/>
                            <w:spacing w:line="360" w:lineRule="auto"/>
                            <w:rPr>
                              <w:rFonts w:ascii="Century Gothic" w:hAnsi="Century Gothic"/>
                              <w:sz w:val="21"/>
                            </w:rPr>
                          </w:pPr>
                        </w:p>
                        <w:p w14:paraId="406069F2" w14:textId="77777777" w:rsidR="00DD2F43" w:rsidRPr="007609F0" w:rsidRDefault="00DD2F43" w:rsidP="00DD2F43">
                          <w:pPr>
                            <w:pStyle w:val="ListParagraph"/>
                            <w:spacing w:line="360" w:lineRule="auto"/>
                            <w:rPr>
                              <w:rFonts w:ascii="Century Gothic" w:hAnsi="Century Gothic"/>
                              <w:sz w:val="21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1"/>
                            </w:rPr>
                            <w:t xml:space="preserve"> </w:t>
                          </w:r>
                        </w:p>
                        <w:p w14:paraId="4DCD4DEB" w14:textId="77777777" w:rsidR="00DD2F43" w:rsidRPr="00943E8D" w:rsidRDefault="00DD2F43" w:rsidP="00DD2F43">
                          <w:pPr>
                            <w:rPr>
                              <w:rFonts w:ascii="Century Gothic" w:hAnsi="Century Gothic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29603;top:3137;width:34397;height:162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" filled="f" strokecolor="#00b050" strokeweight="1pt">
                    <v:textbox>
                      <w:txbxContent>
                        <w:p w14:paraId="3841151E" w14:textId="77777777" w:rsidR="00DD2F43" w:rsidRPr="00943E8D" w:rsidRDefault="00DD2F43" w:rsidP="00DD2F43">
                          <w:pPr>
                            <w:spacing w:line="360" w:lineRule="auto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Facts we will be learning about:</w:t>
                          </w:r>
                        </w:p>
                        <w:p w14:paraId="33D3FF95" w14:textId="77777777" w:rsidR="00DD2F43" w:rsidRPr="00201347" w:rsidRDefault="00DD2F43" w:rsidP="00DD2F43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2"/>
                            </w:rPr>
                            <w:t>The different stages in the life cycle of a flowering plant.</w:t>
                          </w:r>
                        </w:p>
                        <w:p w14:paraId="6700CF3E" w14:textId="77777777" w:rsidR="00DD2F43" w:rsidRDefault="00DD2F43" w:rsidP="00DD2F43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2"/>
                            </w:rPr>
                            <w:t>What plants need to grow.</w:t>
                          </w:r>
                        </w:p>
                        <w:p w14:paraId="2874341C" w14:textId="77777777" w:rsidR="00DD2F43" w:rsidRPr="00A9783F" w:rsidRDefault="00DD2F43" w:rsidP="00DD2F43">
                          <w:pPr>
                            <w:spacing w:line="360" w:lineRule="auto"/>
                            <w:rPr>
                              <w:rFonts w:ascii="Century Gothic" w:hAnsi="Century Gothic"/>
                              <w:sz w:val="21"/>
                            </w:rPr>
                          </w:pPr>
                        </w:p>
                      </w:txbxContent>
                    </v:textbox>
                  </v:shape>
                  <v:shape id="Text Box 8" o:spid="_x0000_s1032" type="#_x0000_t202" style="position:absolute;left:64117;top:24354;width:31148;height:18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" filled="f" strokecolor="#00b050" strokeweight="1pt">
                    <v:textbox>
                      <w:txbxContent>
                        <w:p w14:paraId="4E9F57AE" w14:textId="77777777" w:rsidR="00DD2F43" w:rsidRPr="0071795F" w:rsidRDefault="00DD2F43" w:rsidP="00DD2F43">
                          <w:pPr>
                            <w:spacing w:line="360" w:lineRule="auto"/>
                            <w:rPr>
                              <w:rFonts w:ascii="Century Gothic" w:hAnsi="Century Gothic"/>
                              <w:sz w:val="22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Non-fiction texts we will be sharing:</w:t>
                          </w:r>
                        </w:p>
                        <w:p w14:paraId="51F387C0" w14:textId="22AB008D" w:rsidR="00DD2F43" w:rsidRPr="0071795F" w:rsidRDefault="0071795F" w:rsidP="00DD2F43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2"/>
                            </w:rPr>
                          </w:pPr>
                          <w:r w:rsidRPr="0071795F">
                            <w:rPr>
                              <w:rFonts w:ascii="Century Gothic" w:hAnsi="Century Gothic"/>
                              <w:sz w:val="22"/>
                            </w:rPr>
                            <w:t>Harry’s Garden</w:t>
                          </w:r>
                        </w:p>
                        <w:p w14:paraId="1C2DC353" w14:textId="73F5DFA5" w:rsidR="0071795F" w:rsidRPr="0071795F" w:rsidRDefault="0071795F" w:rsidP="00DD2F43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2"/>
                            </w:rPr>
                          </w:pPr>
                          <w:r w:rsidRPr="0071795F">
                            <w:rPr>
                              <w:rFonts w:ascii="Century Gothic" w:hAnsi="Century Gothic"/>
                              <w:sz w:val="22"/>
                            </w:rPr>
                            <w:t>From Seed to Daisy, Following the Life Cycle</w:t>
                          </w:r>
                        </w:p>
                        <w:p w14:paraId="657B080F" w14:textId="58686CB7" w:rsidR="0071795F" w:rsidRDefault="0071795F" w:rsidP="0071795F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2"/>
                            </w:rPr>
                          </w:pPr>
                          <w:r w:rsidRPr="0071795F">
                            <w:rPr>
                              <w:rFonts w:ascii="Century Gothic" w:hAnsi="Century Gothic"/>
                              <w:sz w:val="22"/>
                            </w:rPr>
                            <w:t>How to Grow a Beanstalk</w:t>
                          </w:r>
                        </w:p>
                        <w:p w14:paraId="391F919B" w14:textId="2C23CEED" w:rsidR="0071795F" w:rsidRPr="0071795F" w:rsidRDefault="0071795F" w:rsidP="0071795F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360" w:lineRule="auto"/>
                            <w:rPr>
                              <w:rFonts w:ascii="Century Gothic" w:hAnsi="Century Gothic"/>
                              <w:sz w:val="2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2"/>
                            </w:rPr>
                            <w:t>How Flowers Grow</w:t>
                          </w:r>
                        </w:p>
                      </w:txbxContent>
                    </v:textbox>
                  </v:shape>
                </v:group>
                <v:shape id="Text Box 9" o:spid="_x0000_s1033" type="#_x0000_t202" style="position:absolute;left:4381;width:74625;height:171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" filled="f" stroked="f" strokeweight="1pt">
                  <v:textbox>
                    <w:txbxContent>
                      <w:p w14:paraId="03155086" w14:textId="77777777" w:rsidR="00DD2F43" w:rsidRPr="00550192" w:rsidRDefault="00DD2F43" w:rsidP="00DD2F43">
                        <w:pPr>
                          <w:jc w:val="center"/>
                          <w:rPr>
                            <w:rFonts w:ascii="Great Vibes" w:hAnsi="Great Vibes" w:cs="Ayuthaya"/>
                            <w:color w:val="00B050"/>
                            <w:sz w:val="144"/>
                            <w:szCs w:val="16"/>
                          </w:rPr>
                        </w:pPr>
                        <w:r>
                          <w:rPr>
                            <w:rFonts w:ascii="Great Vibes" w:hAnsi="Great Vibes" w:cs="Ayuthaya"/>
                            <w:color w:val="00B050"/>
                            <w:sz w:val="144"/>
                            <w:szCs w:val="16"/>
                          </w:rPr>
                          <w:t>Let it Grow</w:t>
                        </w:r>
                      </w:p>
                      <w:p w14:paraId="63BECB0B" w14:textId="77777777" w:rsidR="00DD2F43" w:rsidRPr="00550192" w:rsidRDefault="00DD2F43" w:rsidP="00DD2F43">
                        <w:pPr>
                          <w:jc w:val="center"/>
                          <w:rPr>
                            <w:rFonts w:ascii="Great Vibes" w:hAnsi="Great Vibes" w:cs="Ayuthaya"/>
                            <w:color w:val="00B050"/>
                            <w:sz w:val="48"/>
                            <w:szCs w:val="16"/>
                          </w:rPr>
                        </w:pPr>
                        <w:r w:rsidRPr="00550192">
                          <w:rPr>
                            <w:rFonts w:ascii="Great Vibes" w:hAnsi="Great Vibes" w:cs="Ayuthaya"/>
                            <w:color w:val="00B050"/>
                            <w:sz w:val="48"/>
                            <w:szCs w:val="16"/>
                          </w:rPr>
                          <w:t xml:space="preserve">Knowledge Organiser </w:t>
                        </w:r>
                      </w:p>
                      <w:p w14:paraId="29803ED7" w14:textId="77777777" w:rsidR="00DD2F43" w:rsidRPr="00943E8D" w:rsidRDefault="00DD2F43" w:rsidP="00DD2F43">
                        <w:pPr>
                          <w:jc w:val="center"/>
                          <w:rPr>
                            <w:rFonts w:ascii="Great Vibes" w:hAnsi="Great Vibes" w:cs="Ayuthaya"/>
                            <w:color w:val="002060"/>
                            <w:sz w:val="14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D2F4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F04450" wp14:editId="4179A43A">
            <wp:simplePos x="0" y="0"/>
            <wp:positionH relativeFrom="column">
              <wp:posOffset>1283970</wp:posOffset>
            </wp:positionH>
            <wp:positionV relativeFrom="paragraph">
              <wp:posOffset>-1574800</wp:posOffset>
            </wp:positionV>
            <wp:extent cx="7203440" cy="10354945"/>
            <wp:effectExtent l="0" t="953" r="9208" b="9207"/>
            <wp:wrapSquare wrapText="bothSides"/>
            <wp:docPr id="1" name="Picture 1" descr="/Users/jen/Desktop/Screenshot 2022-02-11 at 08.26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en/Desktop/Screenshot 2022-02-11 at 08.26.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3440" cy="1035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002C" w:rsidSect="00AD5D80">
      <w:pgSz w:w="16840" w:h="11900" w:orient="landscape"/>
      <w:pgMar w:top="279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reat Vibes">
    <w:altName w:val="Calibri"/>
    <w:panose1 w:val="020B0604020202020204"/>
    <w:charset w:val="00"/>
    <w:family w:val="auto"/>
    <w:pitch w:val="variable"/>
    <w:sig w:usb0="A000002F" w:usb1="5000205B" w:usb2="00000000" w:usb3="00000000" w:csb0="00000093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61B"/>
    <w:multiLevelType w:val="hybridMultilevel"/>
    <w:tmpl w:val="6BE81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72A6"/>
    <w:multiLevelType w:val="hybridMultilevel"/>
    <w:tmpl w:val="32E2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05BA"/>
    <w:multiLevelType w:val="hybridMultilevel"/>
    <w:tmpl w:val="BF76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823AA"/>
    <w:multiLevelType w:val="hybridMultilevel"/>
    <w:tmpl w:val="C078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1D46"/>
    <w:multiLevelType w:val="hybridMultilevel"/>
    <w:tmpl w:val="9386F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64184">
    <w:abstractNumId w:val="2"/>
  </w:num>
  <w:num w:numId="2" w16cid:durableId="1545020918">
    <w:abstractNumId w:val="3"/>
  </w:num>
  <w:num w:numId="3" w16cid:durableId="1389105792">
    <w:abstractNumId w:val="1"/>
  </w:num>
  <w:num w:numId="4" w16cid:durableId="1304312945">
    <w:abstractNumId w:val="4"/>
  </w:num>
  <w:num w:numId="5" w16cid:durableId="92526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43"/>
    <w:rsid w:val="00117CC2"/>
    <w:rsid w:val="0016002C"/>
    <w:rsid w:val="001B0091"/>
    <w:rsid w:val="00211029"/>
    <w:rsid w:val="00257858"/>
    <w:rsid w:val="0030494A"/>
    <w:rsid w:val="003608C5"/>
    <w:rsid w:val="00466CD7"/>
    <w:rsid w:val="004B540F"/>
    <w:rsid w:val="00613388"/>
    <w:rsid w:val="006E7F8C"/>
    <w:rsid w:val="0071795F"/>
    <w:rsid w:val="00817F7B"/>
    <w:rsid w:val="00AD5D80"/>
    <w:rsid w:val="00B41A4C"/>
    <w:rsid w:val="00DD2F43"/>
    <w:rsid w:val="00E53A49"/>
    <w:rsid w:val="00F379A0"/>
    <w:rsid w:val="00F6398D"/>
    <w:rsid w:val="00F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E3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2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Albiston</dc:creator>
  <cp:keywords/>
  <dc:description/>
  <cp:lastModifiedBy>Gemma Nicholson</cp:lastModifiedBy>
  <cp:revision>4</cp:revision>
  <cp:lastPrinted>2023-02-17T09:14:00Z</cp:lastPrinted>
  <dcterms:created xsi:type="dcterms:W3CDTF">2024-02-02T15:13:00Z</dcterms:created>
  <dcterms:modified xsi:type="dcterms:W3CDTF">2024-02-05T08:22:00Z</dcterms:modified>
</cp:coreProperties>
</file>