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026" w:type="dxa"/>
        <w:jc w:val="center"/>
        <w:tblLook w:val="04A0" w:firstRow="1" w:lastRow="0" w:firstColumn="1" w:lastColumn="0" w:noHBand="0" w:noVBand="1"/>
      </w:tblPr>
      <w:tblGrid>
        <w:gridCol w:w="1208"/>
        <w:gridCol w:w="1379"/>
        <w:gridCol w:w="1182"/>
        <w:gridCol w:w="1177"/>
        <w:gridCol w:w="1211"/>
        <w:gridCol w:w="1176"/>
        <w:gridCol w:w="1176"/>
        <w:gridCol w:w="1568"/>
        <w:gridCol w:w="1273"/>
        <w:gridCol w:w="1182"/>
        <w:gridCol w:w="1180"/>
        <w:gridCol w:w="1182"/>
        <w:gridCol w:w="1132"/>
      </w:tblGrid>
      <w:tr w:rsidR="00E462CE" w:rsidRPr="00D6563A" w14:paraId="49079F81" w14:textId="77777777" w:rsidTr="00E462CE">
        <w:trPr>
          <w:gridAfter w:val="1"/>
          <w:wAfter w:w="1132" w:type="dxa"/>
          <w:cantSplit/>
          <w:trHeight w:val="1394"/>
          <w:jc w:val="center"/>
        </w:trPr>
        <w:tc>
          <w:tcPr>
            <w:tcW w:w="1208" w:type="dxa"/>
            <w:shd w:val="clear" w:color="auto" w:fill="E7E6E6" w:themeFill="background2"/>
            <w:textDirection w:val="btLr"/>
            <w:vAlign w:val="center"/>
          </w:tcPr>
          <w:p w14:paraId="39068AF5" w14:textId="77777777" w:rsidR="00E462CE" w:rsidRPr="00D6563A" w:rsidRDefault="00E462CE" w:rsidP="00ED5B83">
            <w:pPr>
              <w:ind w:left="113" w:right="113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79" w:type="dxa"/>
            <w:shd w:val="clear" w:color="auto" w:fill="E7E6E6" w:themeFill="background2"/>
            <w:textDirection w:val="btLr"/>
            <w:vAlign w:val="center"/>
          </w:tcPr>
          <w:p w14:paraId="4B0DBE62" w14:textId="77777777" w:rsidR="00E462CE" w:rsidRPr="00D6563A" w:rsidRDefault="00E462CE" w:rsidP="00ED5B83">
            <w:pPr>
              <w:ind w:left="113" w:right="113"/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</w:rPr>
              <w:t>8.45-9.00</w:t>
            </w:r>
          </w:p>
        </w:tc>
        <w:tc>
          <w:tcPr>
            <w:tcW w:w="1182" w:type="dxa"/>
            <w:shd w:val="clear" w:color="auto" w:fill="E7E6E6" w:themeFill="background2"/>
            <w:textDirection w:val="btLr"/>
            <w:vAlign w:val="center"/>
          </w:tcPr>
          <w:p w14:paraId="694D8639" w14:textId="77777777" w:rsidR="00E462CE" w:rsidRPr="00D6563A" w:rsidRDefault="00E462CE" w:rsidP="00ED5B83">
            <w:pPr>
              <w:ind w:left="113" w:right="113"/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</w:rPr>
              <w:t>9.00-10.10</w:t>
            </w:r>
          </w:p>
        </w:tc>
        <w:tc>
          <w:tcPr>
            <w:tcW w:w="1177" w:type="dxa"/>
            <w:shd w:val="clear" w:color="auto" w:fill="E7E6E6" w:themeFill="background2"/>
            <w:textDirection w:val="btLr"/>
            <w:vAlign w:val="center"/>
          </w:tcPr>
          <w:p w14:paraId="5E2323A1" w14:textId="77777777" w:rsidR="00E462CE" w:rsidRPr="00D6563A" w:rsidRDefault="00E462CE" w:rsidP="00ED5B83">
            <w:pPr>
              <w:ind w:left="113" w:right="113"/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</w:rPr>
              <w:t>10.10-10.30</w:t>
            </w:r>
          </w:p>
        </w:tc>
        <w:tc>
          <w:tcPr>
            <w:tcW w:w="1211" w:type="dxa"/>
            <w:shd w:val="clear" w:color="auto" w:fill="E7E6E6" w:themeFill="background2"/>
            <w:textDirection w:val="btLr"/>
            <w:vAlign w:val="center"/>
          </w:tcPr>
          <w:p w14:paraId="051AB90D" w14:textId="0F646D28" w:rsidR="00E462CE" w:rsidRPr="00D6563A" w:rsidRDefault="00E462CE" w:rsidP="00ED5B83">
            <w:pPr>
              <w:ind w:left="113" w:right="113"/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</w:rPr>
              <w:t>10.30-11.30</w:t>
            </w:r>
          </w:p>
        </w:tc>
        <w:tc>
          <w:tcPr>
            <w:tcW w:w="1176" w:type="dxa"/>
            <w:shd w:val="clear" w:color="auto" w:fill="E7E6E6" w:themeFill="background2"/>
            <w:textDirection w:val="btLr"/>
            <w:vAlign w:val="center"/>
          </w:tcPr>
          <w:p w14:paraId="7129FD4C" w14:textId="4FDBC4B5" w:rsidR="00E462CE" w:rsidRPr="00D6563A" w:rsidRDefault="00E462CE" w:rsidP="00E462CE">
            <w:pPr>
              <w:ind w:left="113" w:right="11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11.30-11.40</w:t>
            </w:r>
          </w:p>
        </w:tc>
        <w:tc>
          <w:tcPr>
            <w:tcW w:w="1176" w:type="dxa"/>
            <w:shd w:val="clear" w:color="auto" w:fill="E7E6E6" w:themeFill="background2"/>
            <w:textDirection w:val="btLr"/>
            <w:vAlign w:val="center"/>
          </w:tcPr>
          <w:p w14:paraId="5CB56690" w14:textId="506288C5" w:rsidR="00E462CE" w:rsidRPr="00D6563A" w:rsidRDefault="00DD2B37" w:rsidP="00ED5B83">
            <w:pPr>
              <w:ind w:left="113" w:right="11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11.4</w:t>
            </w:r>
            <w:r w:rsidR="00E462CE" w:rsidRPr="00D6563A">
              <w:rPr>
                <w:rFonts w:asciiTheme="majorHAnsi" w:hAnsiTheme="majorHAnsi"/>
              </w:rPr>
              <w:t>0-12.30</w:t>
            </w:r>
          </w:p>
        </w:tc>
        <w:tc>
          <w:tcPr>
            <w:tcW w:w="1568" w:type="dxa"/>
            <w:shd w:val="clear" w:color="auto" w:fill="E7E6E6" w:themeFill="background2"/>
            <w:textDirection w:val="btLr"/>
            <w:vAlign w:val="center"/>
          </w:tcPr>
          <w:p w14:paraId="362C9720" w14:textId="77777777" w:rsidR="00E462CE" w:rsidRPr="00D6563A" w:rsidRDefault="00E462CE" w:rsidP="00ED5B83">
            <w:pPr>
              <w:ind w:left="113" w:right="113"/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</w:rPr>
              <w:t>12.30-12.40</w:t>
            </w:r>
          </w:p>
        </w:tc>
        <w:tc>
          <w:tcPr>
            <w:tcW w:w="1273" w:type="dxa"/>
            <w:shd w:val="clear" w:color="auto" w:fill="E7E6E6" w:themeFill="background2"/>
            <w:textDirection w:val="btLr"/>
            <w:vAlign w:val="center"/>
          </w:tcPr>
          <w:p w14:paraId="67AE8748" w14:textId="77777777" w:rsidR="00E462CE" w:rsidRPr="00D6563A" w:rsidRDefault="00E462CE" w:rsidP="00ED5B83">
            <w:pPr>
              <w:ind w:left="113" w:right="113"/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</w:rPr>
              <w:t>12.40-2.00</w:t>
            </w:r>
          </w:p>
        </w:tc>
        <w:tc>
          <w:tcPr>
            <w:tcW w:w="1182" w:type="dxa"/>
            <w:shd w:val="clear" w:color="auto" w:fill="E7E6E6" w:themeFill="background2"/>
            <w:textDirection w:val="btLr"/>
            <w:vAlign w:val="center"/>
          </w:tcPr>
          <w:p w14:paraId="2D88BB23" w14:textId="28FDEB39" w:rsidR="00E462CE" w:rsidRPr="00D6563A" w:rsidRDefault="00E462CE" w:rsidP="00ED5B83">
            <w:pPr>
              <w:ind w:left="113" w:right="113"/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</w:rPr>
              <w:t>2.15-2.40</w:t>
            </w:r>
          </w:p>
        </w:tc>
        <w:tc>
          <w:tcPr>
            <w:tcW w:w="1180" w:type="dxa"/>
            <w:shd w:val="clear" w:color="auto" w:fill="E7E6E6" w:themeFill="background2"/>
            <w:textDirection w:val="btLr"/>
            <w:vAlign w:val="center"/>
          </w:tcPr>
          <w:p w14:paraId="717FE95B" w14:textId="77777777" w:rsidR="00E462CE" w:rsidRPr="00D6563A" w:rsidRDefault="00E462CE" w:rsidP="00ED5B83">
            <w:pPr>
              <w:ind w:left="113" w:right="113"/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</w:rPr>
              <w:t>2.40-3.00</w:t>
            </w:r>
          </w:p>
        </w:tc>
        <w:tc>
          <w:tcPr>
            <w:tcW w:w="1182" w:type="dxa"/>
            <w:shd w:val="clear" w:color="auto" w:fill="E7E6E6" w:themeFill="background2"/>
            <w:textDirection w:val="btLr"/>
            <w:vAlign w:val="center"/>
          </w:tcPr>
          <w:p w14:paraId="53283860" w14:textId="77777777" w:rsidR="00E462CE" w:rsidRPr="00D6563A" w:rsidRDefault="00E462CE" w:rsidP="00ED5B83">
            <w:pPr>
              <w:ind w:left="113" w:right="113"/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</w:rPr>
              <w:t>3.00-3.15</w:t>
            </w:r>
          </w:p>
        </w:tc>
      </w:tr>
      <w:tr w:rsidR="00E462CE" w:rsidRPr="00D6563A" w14:paraId="1E70B10E" w14:textId="77777777" w:rsidTr="00E462CE">
        <w:trPr>
          <w:gridAfter w:val="1"/>
          <w:wAfter w:w="1132" w:type="dxa"/>
          <w:cantSplit/>
          <w:trHeight w:val="1264"/>
          <w:jc w:val="center"/>
        </w:trPr>
        <w:tc>
          <w:tcPr>
            <w:tcW w:w="1208" w:type="dxa"/>
            <w:shd w:val="clear" w:color="auto" w:fill="E7E6E6" w:themeFill="background2"/>
            <w:textDirection w:val="btLr"/>
            <w:vAlign w:val="center"/>
          </w:tcPr>
          <w:p w14:paraId="54B7FBD0" w14:textId="7FE8C56C" w:rsidR="00E462CE" w:rsidRPr="00D6563A" w:rsidRDefault="00E462CE" w:rsidP="003E79A6">
            <w:pPr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Monday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31443860" w14:textId="77777777" w:rsidR="00E462CE" w:rsidRPr="00D6563A" w:rsidRDefault="00E462CE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Moring jobs + Register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21337E3D" w14:textId="5FFCE487" w:rsidR="00E462CE" w:rsidRPr="00D6563A" w:rsidRDefault="00E462CE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Read Write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1177" w:type="dxa"/>
            <w:shd w:val="clear" w:color="auto" w:fill="E7E6E6" w:themeFill="background2"/>
            <w:vAlign w:val="center"/>
          </w:tcPr>
          <w:p w14:paraId="4F7EA8F3" w14:textId="77777777" w:rsidR="00E462CE" w:rsidRPr="00D6563A" w:rsidRDefault="00E462CE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T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4924545C" w14:textId="2E49FE1C" w:rsidR="00E462CE" w:rsidRPr="00D6563A" w:rsidRDefault="00E462CE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Maths</w:t>
            </w:r>
          </w:p>
        </w:tc>
        <w:tc>
          <w:tcPr>
            <w:tcW w:w="1176" w:type="dxa"/>
            <w:vAlign w:val="center"/>
          </w:tcPr>
          <w:p w14:paraId="2AF9C1A9" w14:textId="3D163F47" w:rsidR="00E462CE" w:rsidRPr="00D6563A" w:rsidRDefault="00E462CE" w:rsidP="00E462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Rhyme Time</w:t>
            </w:r>
          </w:p>
        </w:tc>
        <w:tc>
          <w:tcPr>
            <w:tcW w:w="1176" w:type="dxa"/>
            <w:shd w:val="clear" w:color="auto" w:fill="E7E6E6" w:themeFill="background2"/>
            <w:vAlign w:val="center"/>
          </w:tcPr>
          <w:p w14:paraId="5229F667" w14:textId="72E7356E" w:rsidR="00E462CE" w:rsidRPr="00D6563A" w:rsidRDefault="00E462CE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L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EDE9E7E" w14:textId="77777777" w:rsidR="00E462CE" w:rsidRPr="00D6563A" w:rsidRDefault="00E462CE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Teeth + Meditation</w:t>
            </w:r>
          </w:p>
        </w:tc>
        <w:tc>
          <w:tcPr>
            <w:tcW w:w="1273" w:type="dxa"/>
            <w:vAlign w:val="center"/>
          </w:tcPr>
          <w:p w14:paraId="2D730FC8" w14:textId="342484F4" w:rsidR="00E462CE" w:rsidRPr="00D6563A" w:rsidRDefault="00E462CE" w:rsidP="00B648F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Topic</w:t>
            </w:r>
          </w:p>
        </w:tc>
        <w:tc>
          <w:tcPr>
            <w:tcW w:w="1182" w:type="dxa"/>
            <w:vAlign w:val="center"/>
          </w:tcPr>
          <w:p w14:paraId="3231347D" w14:textId="1D3B090D" w:rsidR="00E462CE" w:rsidRPr="00D6563A" w:rsidRDefault="00E462CE" w:rsidP="00E462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Fine Motor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Pinny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Time</w:t>
            </w:r>
          </w:p>
        </w:tc>
        <w:tc>
          <w:tcPr>
            <w:tcW w:w="1180" w:type="dxa"/>
            <w:vAlign w:val="center"/>
          </w:tcPr>
          <w:p w14:paraId="005594B1" w14:textId="77777777" w:rsidR="00E462CE" w:rsidRPr="00D6563A" w:rsidRDefault="00E462CE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Fruit / Story</w:t>
            </w:r>
          </w:p>
          <w:p w14:paraId="24B7682B" w14:textId="6E3609D6" w:rsidR="00E462CE" w:rsidRPr="00D6563A" w:rsidRDefault="00E462CE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 xml:space="preserve">Assembly </w:t>
            </w:r>
          </w:p>
        </w:tc>
        <w:tc>
          <w:tcPr>
            <w:tcW w:w="1182" w:type="dxa"/>
            <w:vAlign w:val="center"/>
          </w:tcPr>
          <w:p w14:paraId="2B23FB69" w14:textId="77777777" w:rsidR="00E462CE" w:rsidRPr="00D6563A" w:rsidRDefault="00E462CE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Home Time Routine</w:t>
            </w:r>
          </w:p>
        </w:tc>
      </w:tr>
      <w:tr w:rsidR="00E462CE" w:rsidRPr="00D6563A" w14:paraId="02F2B0D5" w14:textId="77777777" w:rsidTr="00E462CE">
        <w:trPr>
          <w:gridAfter w:val="1"/>
          <w:wAfter w:w="1132" w:type="dxa"/>
          <w:cantSplit/>
          <w:trHeight w:val="1315"/>
          <w:jc w:val="center"/>
        </w:trPr>
        <w:tc>
          <w:tcPr>
            <w:tcW w:w="1208" w:type="dxa"/>
            <w:shd w:val="clear" w:color="auto" w:fill="E7E6E6" w:themeFill="background2"/>
            <w:textDirection w:val="btLr"/>
            <w:vAlign w:val="center"/>
          </w:tcPr>
          <w:p w14:paraId="57D79E31" w14:textId="77777777" w:rsidR="00E462CE" w:rsidRDefault="00E462CE" w:rsidP="00ED5B83">
            <w:pPr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Tuesday</w:t>
            </w:r>
          </w:p>
          <w:p w14:paraId="64452B9E" w14:textId="1FC078A9" w:rsidR="00E462CE" w:rsidRPr="00D6563A" w:rsidRDefault="00E462CE" w:rsidP="00ED5B83">
            <w:pPr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D0D8D">
              <w:rPr>
                <w:rFonts w:asciiTheme="majorHAnsi" w:hAnsiTheme="majorHAnsi"/>
                <w:sz w:val="20"/>
                <w:szCs w:val="20"/>
                <w:highlight w:val="yellow"/>
              </w:rPr>
              <w:t>GN 8.45-11.45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4CA73BD1" w14:textId="20164758" w:rsidR="00E462CE" w:rsidRPr="00D6563A" w:rsidRDefault="00E462CE" w:rsidP="00ED5B8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Morning jobs + </w:t>
            </w:r>
            <w:r w:rsidRPr="00D6563A">
              <w:rPr>
                <w:rFonts w:asciiTheme="majorHAnsi" w:hAnsiTheme="majorHAnsi"/>
                <w:sz w:val="20"/>
                <w:szCs w:val="20"/>
              </w:rPr>
              <w:t>Register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46AE9E96" w14:textId="6ECD3361" w:rsidR="00E462CE" w:rsidRPr="00D6563A" w:rsidRDefault="00E462CE" w:rsidP="00FD7899">
            <w:pPr>
              <w:jc w:val="center"/>
              <w:rPr>
                <w:rFonts w:asciiTheme="majorHAnsi" w:hAnsiTheme="majorHAnsi"/>
              </w:rPr>
            </w:pPr>
            <w:r w:rsidRPr="007A70C0">
              <w:rPr>
                <w:rFonts w:asciiTheme="majorHAnsi" w:hAnsiTheme="majorHAnsi"/>
                <w:sz w:val="20"/>
                <w:szCs w:val="20"/>
              </w:rPr>
              <w:t xml:space="preserve">Read Write </w:t>
            </w:r>
            <w:proofErr w:type="spellStart"/>
            <w:r w:rsidRPr="007A70C0">
              <w:rPr>
                <w:rFonts w:asciiTheme="majorHAnsi" w:hAnsiTheme="majorHAnsi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1177" w:type="dxa"/>
            <w:shd w:val="clear" w:color="auto" w:fill="E7E6E6" w:themeFill="background2"/>
            <w:vAlign w:val="center"/>
          </w:tcPr>
          <w:p w14:paraId="3406BC48" w14:textId="77777777" w:rsidR="00E462CE" w:rsidRPr="00D6563A" w:rsidRDefault="00E462CE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O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171DD31" w14:textId="560F0B70" w:rsidR="00E462CE" w:rsidRPr="00D6563A" w:rsidRDefault="00DD2B37" w:rsidP="00ED5B8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</w:rPr>
              <w:t>Jigsaw</w:t>
            </w:r>
          </w:p>
        </w:tc>
        <w:tc>
          <w:tcPr>
            <w:tcW w:w="1176" w:type="dxa"/>
            <w:vAlign w:val="center"/>
          </w:tcPr>
          <w:p w14:paraId="416BC629" w14:textId="618617DB" w:rsidR="00E462CE" w:rsidRPr="00D6563A" w:rsidRDefault="00E462CE" w:rsidP="00E462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56F21">
              <w:rPr>
                <w:rFonts w:asciiTheme="majorHAnsi" w:hAnsiTheme="majorHAnsi"/>
                <w:sz w:val="20"/>
                <w:szCs w:val="20"/>
              </w:rPr>
              <w:t>Rhyme Time</w:t>
            </w:r>
          </w:p>
        </w:tc>
        <w:tc>
          <w:tcPr>
            <w:tcW w:w="1176" w:type="dxa"/>
            <w:shd w:val="clear" w:color="auto" w:fill="E7E6E6" w:themeFill="background2"/>
            <w:vAlign w:val="center"/>
          </w:tcPr>
          <w:p w14:paraId="01B06C8A" w14:textId="4A873E3F" w:rsidR="00E462CE" w:rsidRPr="00D6563A" w:rsidRDefault="00E462CE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U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8408C30" w14:textId="77777777" w:rsidR="00E462CE" w:rsidRPr="00D6563A" w:rsidRDefault="00E462CE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Teeth + Meditation</w:t>
            </w:r>
          </w:p>
        </w:tc>
        <w:tc>
          <w:tcPr>
            <w:tcW w:w="1273" w:type="dxa"/>
            <w:vAlign w:val="center"/>
          </w:tcPr>
          <w:p w14:paraId="35E1B593" w14:textId="15C2015B" w:rsidR="00E462CE" w:rsidRDefault="00DD2B37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Maths</w:t>
            </w:r>
            <w:bookmarkStart w:id="0" w:name="_GoBack"/>
            <w:bookmarkEnd w:id="0"/>
          </w:p>
          <w:p w14:paraId="0F4EE96B" w14:textId="2EFFA9E3" w:rsidR="00E462CE" w:rsidRPr="00D6563A" w:rsidRDefault="00E462CE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1.15-2.15 PE</w:t>
            </w:r>
          </w:p>
        </w:tc>
        <w:tc>
          <w:tcPr>
            <w:tcW w:w="1182" w:type="dxa"/>
            <w:vAlign w:val="center"/>
          </w:tcPr>
          <w:p w14:paraId="615D63BE" w14:textId="595ECA61" w:rsidR="00E462CE" w:rsidRPr="00D6563A" w:rsidRDefault="00E462CE" w:rsidP="00A2335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Fine Motor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Pinny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Time</w:t>
            </w:r>
          </w:p>
        </w:tc>
        <w:tc>
          <w:tcPr>
            <w:tcW w:w="1180" w:type="dxa"/>
            <w:vAlign w:val="center"/>
          </w:tcPr>
          <w:p w14:paraId="56C860DD" w14:textId="77777777" w:rsidR="00E462CE" w:rsidRPr="00D6563A" w:rsidRDefault="00E462CE" w:rsidP="00ED5B83">
            <w:pPr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Fruit / Story</w:t>
            </w:r>
          </w:p>
        </w:tc>
        <w:tc>
          <w:tcPr>
            <w:tcW w:w="1182" w:type="dxa"/>
            <w:vAlign w:val="center"/>
          </w:tcPr>
          <w:p w14:paraId="6038ED41" w14:textId="77777777" w:rsidR="00E462CE" w:rsidRPr="00D6563A" w:rsidRDefault="00E462CE" w:rsidP="00ED5B83">
            <w:pPr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Home Time Routine</w:t>
            </w:r>
          </w:p>
        </w:tc>
      </w:tr>
      <w:tr w:rsidR="00E462CE" w:rsidRPr="00D6563A" w14:paraId="3234BDEF" w14:textId="77777777" w:rsidTr="00E462CE">
        <w:trPr>
          <w:gridAfter w:val="1"/>
          <w:wAfter w:w="1132" w:type="dxa"/>
          <w:cantSplit/>
          <w:trHeight w:val="1264"/>
          <w:jc w:val="center"/>
        </w:trPr>
        <w:tc>
          <w:tcPr>
            <w:tcW w:w="1208" w:type="dxa"/>
            <w:shd w:val="clear" w:color="auto" w:fill="E7E6E6" w:themeFill="background2"/>
            <w:textDirection w:val="btLr"/>
            <w:vAlign w:val="center"/>
          </w:tcPr>
          <w:p w14:paraId="3376832B" w14:textId="25EBC631" w:rsidR="00E462CE" w:rsidRPr="00D6563A" w:rsidRDefault="00E462CE" w:rsidP="00ED5B83">
            <w:pPr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Wednesday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6492CD68" w14:textId="77777777" w:rsidR="00E462CE" w:rsidRPr="00D6563A" w:rsidRDefault="00E462CE" w:rsidP="00ED5B83">
            <w:pPr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Moring jobs + Register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6EDEF5E1" w14:textId="12D72C38" w:rsidR="00E462CE" w:rsidRPr="00D6563A" w:rsidRDefault="00E462CE" w:rsidP="00FD7899">
            <w:pPr>
              <w:jc w:val="center"/>
              <w:rPr>
                <w:rFonts w:asciiTheme="majorHAnsi" w:hAnsiTheme="majorHAnsi"/>
              </w:rPr>
            </w:pPr>
            <w:r w:rsidRPr="007A70C0">
              <w:rPr>
                <w:rFonts w:asciiTheme="majorHAnsi" w:hAnsiTheme="majorHAnsi"/>
                <w:sz w:val="20"/>
                <w:szCs w:val="20"/>
              </w:rPr>
              <w:t xml:space="preserve">Read Write </w:t>
            </w:r>
            <w:proofErr w:type="spellStart"/>
            <w:r w:rsidRPr="007A70C0">
              <w:rPr>
                <w:rFonts w:asciiTheme="majorHAnsi" w:hAnsiTheme="majorHAnsi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1177" w:type="dxa"/>
            <w:shd w:val="clear" w:color="auto" w:fill="E7E6E6" w:themeFill="background2"/>
            <w:vAlign w:val="center"/>
          </w:tcPr>
          <w:p w14:paraId="7A8BB68A" w14:textId="77777777" w:rsidR="00E462CE" w:rsidRPr="00D6563A" w:rsidRDefault="00E462CE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A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434AF222" w14:textId="77777777" w:rsidR="00E462CE" w:rsidRDefault="00E462CE" w:rsidP="00B8076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11-11.40 PE</w:t>
            </w:r>
          </w:p>
          <w:p w14:paraId="5CE6CB6F" w14:textId="2D37D347" w:rsidR="00E462CE" w:rsidRPr="00D6563A" w:rsidRDefault="00E462CE" w:rsidP="00B807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JA 1:1 Readers</w:t>
            </w:r>
          </w:p>
        </w:tc>
        <w:tc>
          <w:tcPr>
            <w:tcW w:w="1176" w:type="dxa"/>
            <w:vAlign w:val="center"/>
          </w:tcPr>
          <w:p w14:paraId="6C926E54" w14:textId="704E0D97" w:rsidR="00E462CE" w:rsidRPr="00D6563A" w:rsidRDefault="00E462CE" w:rsidP="00E462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56F21">
              <w:rPr>
                <w:rFonts w:asciiTheme="majorHAnsi" w:hAnsiTheme="majorHAnsi"/>
                <w:sz w:val="20"/>
                <w:szCs w:val="20"/>
              </w:rPr>
              <w:t>Rhyme Time</w:t>
            </w:r>
          </w:p>
        </w:tc>
        <w:tc>
          <w:tcPr>
            <w:tcW w:w="1176" w:type="dxa"/>
            <w:shd w:val="clear" w:color="auto" w:fill="E7E6E6" w:themeFill="background2"/>
            <w:vAlign w:val="center"/>
          </w:tcPr>
          <w:p w14:paraId="22C66395" w14:textId="5E9DF37A" w:rsidR="00E462CE" w:rsidRPr="00D6563A" w:rsidRDefault="00E462CE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N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FE710BD" w14:textId="77777777" w:rsidR="00E462CE" w:rsidRPr="00D6563A" w:rsidRDefault="00E462CE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Teeth + Meditation</w:t>
            </w:r>
          </w:p>
        </w:tc>
        <w:tc>
          <w:tcPr>
            <w:tcW w:w="1273" w:type="dxa"/>
            <w:vAlign w:val="center"/>
          </w:tcPr>
          <w:p w14:paraId="4E79F2AF" w14:textId="77777777" w:rsidR="00E462CE" w:rsidRPr="00D6563A" w:rsidRDefault="00E462CE" w:rsidP="00ED5B83">
            <w:pPr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Topic</w:t>
            </w:r>
          </w:p>
        </w:tc>
        <w:tc>
          <w:tcPr>
            <w:tcW w:w="1182" w:type="dxa"/>
            <w:vAlign w:val="center"/>
          </w:tcPr>
          <w:p w14:paraId="375FFD1D" w14:textId="625195C7" w:rsidR="00E462CE" w:rsidRPr="00D6563A" w:rsidRDefault="00E462CE" w:rsidP="00A2335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Fine Motor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Pinny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Time</w:t>
            </w:r>
          </w:p>
        </w:tc>
        <w:tc>
          <w:tcPr>
            <w:tcW w:w="1180" w:type="dxa"/>
            <w:vAlign w:val="center"/>
          </w:tcPr>
          <w:p w14:paraId="787E1DB2" w14:textId="77777777" w:rsidR="00E462CE" w:rsidRPr="00D6563A" w:rsidRDefault="00E462CE" w:rsidP="00ED5B83">
            <w:pPr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Fruit / Story</w:t>
            </w:r>
          </w:p>
        </w:tc>
        <w:tc>
          <w:tcPr>
            <w:tcW w:w="1182" w:type="dxa"/>
            <w:vAlign w:val="center"/>
          </w:tcPr>
          <w:p w14:paraId="19461F8A" w14:textId="77777777" w:rsidR="00E462CE" w:rsidRPr="00D6563A" w:rsidRDefault="00E462CE" w:rsidP="00ED5B83">
            <w:pPr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Home Time Routine</w:t>
            </w:r>
          </w:p>
        </w:tc>
      </w:tr>
      <w:tr w:rsidR="00E462CE" w:rsidRPr="00D6563A" w14:paraId="4D4BE47D" w14:textId="77777777" w:rsidTr="00E462CE">
        <w:trPr>
          <w:cantSplit/>
          <w:trHeight w:val="1264"/>
          <w:jc w:val="center"/>
        </w:trPr>
        <w:tc>
          <w:tcPr>
            <w:tcW w:w="1208" w:type="dxa"/>
            <w:shd w:val="clear" w:color="auto" w:fill="E7E6E6" w:themeFill="background2"/>
            <w:textDirection w:val="btLr"/>
            <w:vAlign w:val="center"/>
          </w:tcPr>
          <w:p w14:paraId="2C675AA2" w14:textId="77777777" w:rsidR="00E462CE" w:rsidRPr="00D6563A" w:rsidRDefault="00E462CE" w:rsidP="00ED5B83">
            <w:pPr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Thursday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140CC668" w14:textId="77777777" w:rsidR="00E462CE" w:rsidRPr="00D6563A" w:rsidRDefault="00E462CE" w:rsidP="00ED5B83">
            <w:pPr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Moring jobs + Register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4924372F" w14:textId="0D59D4B7" w:rsidR="00E462CE" w:rsidRPr="00D6563A" w:rsidRDefault="00E462CE" w:rsidP="00FD7899">
            <w:pPr>
              <w:jc w:val="center"/>
              <w:rPr>
                <w:rFonts w:asciiTheme="majorHAnsi" w:hAnsiTheme="majorHAnsi"/>
              </w:rPr>
            </w:pPr>
            <w:r w:rsidRPr="007A70C0">
              <w:rPr>
                <w:rFonts w:asciiTheme="majorHAnsi" w:hAnsiTheme="majorHAnsi"/>
                <w:sz w:val="20"/>
                <w:szCs w:val="20"/>
              </w:rPr>
              <w:t xml:space="preserve">Read Write </w:t>
            </w:r>
            <w:proofErr w:type="spellStart"/>
            <w:r w:rsidRPr="007A70C0">
              <w:rPr>
                <w:rFonts w:asciiTheme="majorHAnsi" w:hAnsiTheme="majorHAnsi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1177" w:type="dxa"/>
            <w:shd w:val="clear" w:color="auto" w:fill="E7E6E6" w:themeFill="background2"/>
            <w:vAlign w:val="center"/>
          </w:tcPr>
          <w:p w14:paraId="0D65D0C8" w14:textId="77777777" w:rsidR="00E462CE" w:rsidRPr="00D6563A" w:rsidRDefault="00E462CE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S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16073FCE" w14:textId="3A069442" w:rsidR="00E462CE" w:rsidRPr="00D6563A" w:rsidRDefault="00E462CE" w:rsidP="00B80760">
            <w:pPr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Maths</w:t>
            </w:r>
          </w:p>
        </w:tc>
        <w:tc>
          <w:tcPr>
            <w:tcW w:w="1176" w:type="dxa"/>
            <w:vAlign w:val="center"/>
          </w:tcPr>
          <w:p w14:paraId="27FDED99" w14:textId="7D6C3C4F" w:rsidR="00E462CE" w:rsidRPr="00D6563A" w:rsidRDefault="00E462CE" w:rsidP="00E462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56F21">
              <w:rPr>
                <w:rFonts w:asciiTheme="majorHAnsi" w:hAnsiTheme="majorHAnsi"/>
                <w:sz w:val="20"/>
                <w:szCs w:val="20"/>
              </w:rPr>
              <w:t>Rhyme Time</w:t>
            </w:r>
          </w:p>
        </w:tc>
        <w:tc>
          <w:tcPr>
            <w:tcW w:w="1176" w:type="dxa"/>
            <w:shd w:val="clear" w:color="auto" w:fill="E7E6E6" w:themeFill="background2"/>
            <w:vAlign w:val="center"/>
          </w:tcPr>
          <w:p w14:paraId="1BC02237" w14:textId="489F72A5" w:rsidR="00E462CE" w:rsidRPr="00D6563A" w:rsidRDefault="00E462CE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C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4ED5233" w14:textId="77777777" w:rsidR="00E462CE" w:rsidRPr="00D6563A" w:rsidRDefault="00E462CE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Teeth + Meditation</w:t>
            </w:r>
          </w:p>
        </w:tc>
        <w:tc>
          <w:tcPr>
            <w:tcW w:w="1273" w:type="dxa"/>
            <w:vAlign w:val="center"/>
          </w:tcPr>
          <w:p w14:paraId="54F24400" w14:textId="7666C9B8" w:rsidR="00E462CE" w:rsidRPr="003E79A6" w:rsidRDefault="00E462CE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E79A6">
              <w:rPr>
                <w:rFonts w:asciiTheme="majorHAnsi" w:hAnsiTheme="majorHAnsi"/>
                <w:sz w:val="20"/>
                <w:szCs w:val="20"/>
              </w:rPr>
              <w:t>Topic</w:t>
            </w:r>
          </w:p>
          <w:p w14:paraId="23FD25CF" w14:textId="77777777" w:rsidR="00E462CE" w:rsidRPr="003E79A6" w:rsidRDefault="00E462CE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1BF7FDA2" w14:textId="77777777" w:rsidR="00E462CE" w:rsidRPr="003E79A6" w:rsidRDefault="00E462CE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E79A6">
              <w:rPr>
                <w:rFonts w:asciiTheme="majorHAnsi" w:hAnsiTheme="majorHAnsi"/>
                <w:sz w:val="20"/>
                <w:szCs w:val="20"/>
              </w:rPr>
              <w:t xml:space="preserve">1.45-2.14 Music </w:t>
            </w:r>
          </w:p>
          <w:p w14:paraId="0F774D8A" w14:textId="13C9F3AA" w:rsidR="00E462CE" w:rsidRPr="003E79A6" w:rsidRDefault="00E462CE" w:rsidP="00ED5B83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2D0D8D">
              <w:rPr>
                <w:rFonts w:asciiTheme="majorHAnsi" w:hAnsiTheme="majorHAnsi"/>
                <w:sz w:val="20"/>
                <w:szCs w:val="20"/>
                <w:highlight w:val="yellow"/>
              </w:rPr>
              <w:t>(EK PPA)</w:t>
            </w:r>
          </w:p>
        </w:tc>
        <w:tc>
          <w:tcPr>
            <w:tcW w:w="1182" w:type="dxa"/>
            <w:vAlign w:val="center"/>
          </w:tcPr>
          <w:p w14:paraId="6EE666E5" w14:textId="6C48280C" w:rsidR="00E462CE" w:rsidRPr="003E79A6" w:rsidRDefault="00E462CE" w:rsidP="00A23359">
            <w:pPr>
              <w:jc w:val="center"/>
              <w:rPr>
                <w:rFonts w:asciiTheme="majorHAnsi" w:hAnsiTheme="majorHAnsi"/>
                <w:highlight w:val="yellow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Fine Motor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Pinny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Time</w:t>
            </w:r>
          </w:p>
        </w:tc>
        <w:tc>
          <w:tcPr>
            <w:tcW w:w="1180" w:type="dxa"/>
            <w:vAlign w:val="center"/>
          </w:tcPr>
          <w:p w14:paraId="18064F23" w14:textId="77777777" w:rsidR="00E462CE" w:rsidRPr="00D6563A" w:rsidRDefault="00E462CE" w:rsidP="00ED5B83">
            <w:pPr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Fruit / Story</w:t>
            </w:r>
          </w:p>
        </w:tc>
        <w:tc>
          <w:tcPr>
            <w:tcW w:w="1182" w:type="dxa"/>
            <w:vAlign w:val="center"/>
          </w:tcPr>
          <w:p w14:paraId="4516B394" w14:textId="54773CD5" w:rsidR="00E462CE" w:rsidRPr="00D6563A" w:rsidRDefault="00E462CE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3.00-3.45</w:t>
            </w:r>
          </w:p>
          <w:p w14:paraId="12F401A5" w14:textId="77777777" w:rsidR="00E462CE" w:rsidRPr="00D6563A" w:rsidRDefault="00E462CE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RE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FD85B" w14:textId="77777777" w:rsidR="00E462CE" w:rsidRPr="00D6563A" w:rsidRDefault="00E462CE" w:rsidP="00B648F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Home Time Routine</w:t>
            </w:r>
          </w:p>
        </w:tc>
      </w:tr>
      <w:tr w:rsidR="00E462CE" w:rsidRPr="00D6563A" w14:paraId="6EF5E797" w14:textId="77777777" w:rsidTr="00E462CE">
        <w:trPr>
          <w:gridAfter w:val="1"/>
          <w:wAfter w:w="1132" w:type="dxa"/>
          <w:cantSplit/>
          <w:trHeight w:val="1256"/>
          <w:jc w:val="center"/>
        </w:trPr>
        <w:tc>
          <w:tcPr>
            <w:tcW w:w="1208" w:type="dxa"/>
            <w:shd w:val="clear" w:color="auto" w:fill="E7E6E6" w:themeFill="background2"/>
            <w:textDirection w:val="btLr"/>
            <w:vAlign w:val="center"/>
          </w:tcPr>
          <w:p w14:paraId="7389698C" w14:textId="77777777" w:rsidR="00E462CE" w:rsidRPr="00D6563A" w:rsidRDefault="00E462CE" w:rsidP="00ED5B83">
            <w:pPr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Friday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79A30D67" w14:textId="77777777" w:rsidR="00E462CE" w:rsidRPr="00D6563A" w:rsidRDefault="00E462CE" w:rsidP="00ED5B83">
            <w:pPr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Register + Assembly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7F4617D5" w14:textId="670298D2" w:rsidR="00E462CE" w:rsidRPr="00D6563A" w:rsidRDefault="00E462CE" w:rsidP="00FD7899">
            <w:pPr>
              <w:jc w:val="center"/>
              <w:rPr>
                <w:rFonts w:asciiTheme="majorHAnsi" w:hAnsiTheme="majorHAnsi"/>
              </w:rPr>
            </w:pPr>
            <w:r w:rsidRPr="007A70C0">
              <w:rPr>
                <w:rFonts w:asciiTheme="majorHAnsi" w:hAnsiTheme="majorHAnsi"/>
                <w:sz w:val="20"/>
                <w:szCs w:val="20"/>
              </w:rPr>
              <w:t xml:space="preserve">Read Write </w:t>
            </w:r>
            <w:proofErr w:type="spellStart"/>
            <w:r w:rsidRPr="007A70C0">
              <w:rPr>
                <w:rFonts w:asciiTheme="majorHAnsi" w:hAnsiTheme="majorHAnsi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1177" w:type="dxa"/>
            <w:shd w:val="clear" w:color="auto" w:fill="E7E6E6" w:themeFill="background2"/>
            <w:vAlign w:val="center"/>
          </w:tcPr>
          <w:p w14:paraId="3F0D4A7A" w14:textId="77777777" w:rsidR="00E462CE" w:rsidRPr="00D6563A" w:rsidRDefault="00E462CE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T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BEF0D26" w14:textId="29728E1B" w:rsidR="00E462CE" w:rsidRPr="00D6563A" w:rsidRDefault="00E462CE" w:rsidP="00B80760">
            <w:pPr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Maths</w:t>
            </w:r>
          </w:p>
        </w:tc>
        <w:tc>
          <w:tcPr>
            <w:tcW w:w="1176" w:type="dxa"/>
            <w:vAlign w:val="center"/>
          </w:tcPr>
          <w:p w14:paraId="756C1E85" w14:textId="3C52969D" w:rsidR="00E462CE" w:rsidRPr="00D6563A" w:rsidRDefault="00E462CE" w:rsidP="00E462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56F21">
              <w:rPr>
                <w:rFonts w:asciiTheme="majorHAnsi" w:hAnsiTheme="majorHAnsi"/>
                <w:sz w:val="20"/>
                <w:szCs w:val="20"/>
              </w:rPr>
              <w:t>Rhyme Time</w:t>
            </w:r>
          </w:p>
        </w:tc>
        <w:tc>
          <w:tcPr>
            <w:tcW w:w="1176" w:type="dxa"/>
            <w:shd w:val="clear" w:color="auto" w:fill="E7E6E6" w:themeFill="background2"/>
            <w:vAlign w:val="center"/>
          </w:tcPr>
          <w:p w14:paraId="3329B919" w14:textId="5390CF43" w:rsidR="00E462CE" w:rsidRPr="00D6563A" w:rsidRDefault="00E462CE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H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2AEB079" w14:textId="77777777" w:rsidR="00E462CE" w:rsidRPr="00D6563A" w:rsidRDefault="00E462CE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Teeth + Meditation</w:t>
            </w:r>
          </w:p>
        </w:tc>
        <w:tc>
          <w:tcPr>
            <w:tcW w:w="1273" w:type="dxa"/>
            <w:vAlign w:val="center"/>
          </w:tcPr>
          <w:p w14:paraId="62B4FB3B" w14:textId="77777777" w:rsidR="00E462CE" w:rsidRPr="00D6563A" w:rsidRDefault="00E462CE" w:rsidP="00ED5B83">
            <w:pPr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Topic</w:t>
            </w:r>
          </w:p>
        </w:tc>
        <w:tc>
          <w:tcPr>
            <w:tcW w:w="1182" w:type="dxa"/>
            <w:vAlign w:val="center"/>
          </w:tcPr>
          <w:p w14:paraId="0DD48187" w14:textId="4405698B" w:rsidR="00E462CE" w:rsidRPr="00D6563A" w:rsidRDefault="00E462CE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Fine Motor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Pinny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Time</w:t>
            </w:r>
          </w:p>
        </w:tc>
        <w:tc>
          <w:tcPr>
            <w:tcW w:w="1180" w:type="dxa"/>
            <w:vAlign w:val="center"/>
          </w:tcPr>
          <w:p w14:paraId="2C79C05B" w14:textId="77777777" w:rsidR="00E462CE" w:rsidRPr="00D6563A" w:rsidRDefault="00E462CE" w:rsidP="00ED5B83">
            <w:pPr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Fruit / Story Home</w:t>
            </w:r>
          </w:p>
        </w:tc>
        <w:tc>
          <w:tcPr>
            <w:tcW w:w="1182" w:type="dxa"/>
            <w:shd w:val="clear" w:color="auto" w:fill="E7E6E6" w:themeFill="background2"/>
            <w:vAlign w:val="center"/>
          </w:tcPr>
          <w:p w14:paraId="55D53242" w14:textId="77777777" w:rsidR="00E462CE" w:rsidRPr="00D6563A" w:rsidRDefault="00E462CE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AC26EFC" w14:textId="77777777" w:rsidR="00DC6BE6" w:rsidRPr="00D6563A" w:rsidRDefault="0029356A">
      <w:pPr>
        <w:rPr>
          <w:rFonts w:asciiTheme="majorHAnsi" w:hAnsiTheme="majorHAnsi"/>
        </w:rPr>
      </w:pPr>
    </w:p>
    <w:p w14:paraId="2BD9F839" w14:textId="77777777" w:rsidR="002B61BB" w:rsidRPr="00D6563A" w:rsidRDefault="002B61BB">
      <w:pPr>
        <w:rPr>
          <w:rFonts w:asciiTheme="majorHAnsi" w:hAnsiTheme="majorHAnsi"/>
        </w:rPr>
      </w:pPr>
    </w:p>
    <w:sectPr w:rsidR="002B61BB" w:rsidRPr="00D6563A" w:rsidSect="008A7F97">
      <w:headerReference w:type="default" r:id="rId6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3CDBE" w14:textId="77777777" w:rsidR="0029356A" w:rsidRDefault="0029356A" w:rsidP="008A7F97">
      <w:r>
        <w:separator/>
      </w:r>
    </w:p>
  </w:endnote>
  <w:endnote w:type="continuationSeparator" w:id="0">
    <w:p w14:paraId="729EDFA3" w14:textId="77777777" w:rsidR="0029356A" w:rsidRDefault="0029356A" w:rsidP="008A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728FC" w14:textId="77777777" w:rsidR="0029356A" w:rsidRDefault="0029356A" w:rsidP="008A7F97">
      <w:r>
        <w:separator/>
      </w:r>
    </w:p>
  </w:footnote>
  <w:footnote w:type="continuationSeparator" w:id="0">
    <w:p w14:paraId="692AAEEF" w14:textId="77777777" w:rsidR="0029356A" w:rsidRDefault="0029356A" w:rsidP="008A7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646E1" w14:textId="4DADC5AD" w:rsidR="008A7F97" w:rsidRPr="00D6563A" w:rsidRDefault="003E79A6" w:rsidP="008A7F97">
    <w:pPr>
      <w:pStyle w:val="Header"/>
      <w:rPr>
        <w:rFonts w:asciiTheme="majorHAnsi" w:hAnsiTheme="majorHAnsi"/>
      </w:rPr>
    </w:pPr>
    <w:r>
      <w:rPr>
        <w:rFonts w:asciiTheme="majorHAnsi" w:hAnsiTheme="majorHAnsi"/>
      </w:rPr>
      <w:t>Red</w:t>
    </w:r>
    <w:r w:rsidR="00D6563A" w:rsidRPr="00D6563A">
      <w:rPr>
        <w:rFonts w:asciiTheme="majorHAnsi" w:hAnsiTheme="majorHAnsi"/>
      </w:rPr>
      <w:t xml:space="preserve"> Class Timetable Autumn 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97"/>
    <w:rsid w:val="000A2A49"/>
    <w:rsid w:val="00117CC2"/>
    <w:rsid w:val="001B0091"/>
    <w:rsid w:val="00223C5F"/>
    <w:rsid w:val="00224B41"/>
    <w:rsid w:val="00253504"/>
    <w:rsid w:val="00257858"/>
    <w:rsid w:val="0026199A"/>
    <w:rsid w:val="0029356A"/>
    <w:rsid w:val="002B61BB"/>
    <w:rsid w:val="002D0D8D"/>
    <w:rsid w:val="0035353F"/>
    <w:rsid w:val="003608C5"/>
    <w:rsid w:val="003E79A6"/>
    <w:rsid w:val="00431432"/>
    <w:rsid w:val="004605BB"/>
    <w:rsid w:val="005751EB"/>
    <w:rsid w:val="005A4380"/>
    <w:rsid w:val="006E48CF"/>
    <w:rsid w:val="006E7F8C"/>
    <w:rsid w:val="00707E6C"/>
    <w:rsid w:val="0081045F"/>
    <w:rsid w:val="008A2B91"/>
    <w:rsid w:val="008A7F97"/>
    <w:rsid w:val="008C1A9C"/>
    <w:rsid w:val="00A96C0B"/>
    <w:rsid w:val="00AF4258"/>
    <w:rsid w:val="00B2030D"/>
    <w:rsid w:val="00B648F0"/>
    <w:rsid w:val="00B80760"/>
    <w:rsid w:val="00B96256"/>
    <w:rsid w:val="00C17BDE"/>
    <w:rsid w:val="00CC4C23"/>
    <w:rsid w:val="00D6563A"/>
    <w:rsid w:val="00DD2B37"/>
    <w:rsid w:val="00E32F1E"/>
    <w:rsid w:val="00E462CE"/>
    <w:rsid w:val="00E5230E"/>
    <w:rsid w:val="00E53A49"/>
    <w:rsid w:val="00EC19D0"/>
    <w:rsid w:val="00ED5B83"/>
    <w:rsid w:val="00F379A0"/>
    <w:rsid w:val="00F6020A"/>
    <w:rsid w:val="00F6398D"/>
    <w:rsid w:val="00F868DC"/>
    <w:rsid w:val="00FD7899"/>
    <w:rsid w:val="00FE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347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F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F97"/>
  </w:style>
  <w:style w:type="paragraph" w:styleId="Footer">
    <w:name w:val="footer"/>
    <w:basedOn w:val="Normal"/>
    <w:link w:val="FooterChar"/>
    <w:uiPriority w:val="99"/>
    <w:unhideWhenUsed/>
    <w:rsid w:val="008A7F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F97"/>
  </w:style>
  <w:style w:type="table" w:styleId="TableGrid">
    <w:name w:val="Table Grid"/>
    <w:basedOn w:val="TableNormal"/>
    <w:uiPriority w:val="59"/>
    <w:rsid w:val="008A7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Class Timetable – Autumn 1 2024</vt:lpstr>
    </vt:vector>
  </TitlesOfParts>
  <Company>Symanetc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Class Timetable – Autumn 1 2025</dc:title>
  <dc:subject/>
  <dc:creator>Jenny Albiston</dc:creator>
  <cp:keywords/>
  <dc:description/>
  <cp:lastModifiedBy>Emma Kevitt</cp:lastModifiedBy>
  <cp:revision>5</cp:revision>
  <dcterms:created xsi:type="dcterms:W3CDTF">2025-08-25T19:01:00Z</dcterms:created>
  <dcterms:modified xsi:type="dcterms:W3CDTF">2025-09-01T10:18:00Z</dcterms:modified>
</cp:coreProperties>
</file>