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3DA7" w14:textId="2FD749B8" w:rsidR="00916C88" w:rsidRPr="00916C88" w:rsidRDefault="00916C88">
      <w:pPr>
        <w:rPr>
          <w:rFonts w:ascii="Century Gothic" w:hAnsi="Century Gothic"/>
          <w:b/>
          <w:bCs/>
          <w:u w:val="single"/>
        </w:rPr>
      </w:pPr>
      <w:proofErr w:type="spellStart"/>
      <w:r w:rsidRPr="00916C88">
        <w:rPr>
          <w:rFonts w:ascii="Century Gothic" w:hAnsi="Century Gothic"/>
          <w:b/>
          <w:bCs/>
          <w:u w:val="single"/>
        </w:rPr>
        <w:t>Bewsey</w:t>
      </w:r>
      <w:proofErr w:type="spellEnd"/>
      <w:r w:rsidRPr="00916C88">
        <w:rPr>
          <w:rFonts w:ascii="Century Gothic" w:hAnsi="Century Gothic"/>
          <w:b/>
          <w:bCs/>
          <w:u w:val="single"/>
        </w:rPr>
        <w:t xml:space="preserve"> Lodge Primary School</w:t>
      </w:r>
      <w:r w:rsidRPr="00916C88">
        <w:rPr>
          <w:rFonts w:ascii="Century Gothic" w:hAnsi="Century Gothic"/>
          <w:b/>
          <w:bCs/>
        </w:rPr>
        <w:tab/>
      </w:r>
      <w:r w:rsidRPr="00916C88">
        <w:rPr>
          <w:rFonts w:ascii="Century Gothic" w:hAnsi="Century Gothic"/>
          <w:b/>
          <w:bCs/>
        </w:rPr>
        <w:tab/>
      </w:r>
      <w:r w:rsidRPr="00916C88">
        <w:rPr>
          <w:rFonts w:ascii="Century Gothic" w:hAnsi="Century Gothic"/>
          <w:b/>
          <w:bCs/>
        </w:rPr>
        <w:tab/>
      </w:r>
      <w:r w:rsidRPr="00916C88">
        <w:rPr>
          <w:rFonts w:ascii="Century Gothic" w:hAnsi="Century Gothic"/>
          <w:b/>
          <w:bCs/>
        </w:rPr>
        <w:tab/>
      </w:r>
      <w:r w:rsidRPr="00916C88">
        <w:rPr>
          <w:rFonts w:ascii="Century Gothic" w:hAnsi="Century Gothic"/>
          <w:b/>
          <w:bCs/>
          <w:u w:val="single"/>
        </w:rPr>
        <w:t>Reception Red Timetable September 2023</w:t>
      </w:r>
    </w:p>
    <w:p w14:paraId="212E5743" w14:textId="77777777" w:rsidR="00916C88" w:rsidRPr="00916C88" w:rsidRDefault="00916C88">
      <w:pPr>
        <w:rPr>
          <w:rFonts w:ascii="Century Gothic" w:hAnsi="Century Gothic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65"/>
        <w:gridCol w:w="2624"/>
        <w:gridCol w:w="2625"/>
        <w:gridCol w:w="2624"/>
        <w:gridCol w:w="2625"/>
        <w:gridCol w:w="2625"/>
      </w:tblGrid>
      <w:tr w:rsidR="008E40AC" w:rsidRPr="00916C88" w14:paraId="03F7B423" w14:textId="77777777" w:rsidTr="00916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6E9086F9" w14:textId="2FC25C12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Week One</w:t>
            </w: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3996EBB4" w14:textId="15C82E7F" w:rsidR="008E40AC" w:rsidRPr="00916C88" w:rsidRDefault="008E40AC" w:rsidP="00916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Monday</w:t>
            </w: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6DDD2BC9" w14:textId="75238470" w:rsidR="008E40AC" w:rsidRPr="00916C88" w:rsidRDefault="008E40AC" w:rsidP="00916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Tuesday</w:t>
            </w: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8E59E3A" w14:textId="42D2D554" w:rsidR="008E40AC" w:rsidRPr="00916C88" w:rsidRDefault="008E40AC" w:rsidP="00916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Wednesday</w:t>
            </w: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7BF3F999" w14:textId="413EBB63" w:rsidR="008E40AC" w:rsidRPr="00916C88" w:rsidRDefault="008E40AC" w:rsidP="00916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Thursday</w:t>
            </w: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9BB5D50" w14:textId="6A5BE1A0" w:rsidR="008E40AC" w:rsidRPr="00916C88" w:rsidRDefault="008E40AC" w:rsidP="00916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Friday</w:t>
            </w:r>
          </w:p>
        </w:tc>
      </w:tr>
      <w:tr w:rsidR="008E40AC" w:rsidRPr="00916C88" w14:paraId="22E75F7C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0C64FAC" w14:textId="3B621A84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8:45am - 9:00am</w:t>
            </w:r>
          </w:p>
        </w:tc>
        <w:tc>
          <w:tcPr>
            <w:tcW w:w="13123" w:type="dxa"/>
            <w:gridSpan w:val="5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37D5DF61" w14:textId="2916DBD9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Welcome, Morning Tasks, Register</w:t>
            </w:r>
          </w:p>
        </w:tc>
      </w:tr>
      <w:tr w:rsidR="008E40AC" w:rsidRPr="00916C88" w14:paraId="100847D1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DAF4AE4" w14:textId="1271C01C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1</w:t>
            </w:r>
            <w:r w:rsidRPr="00916C88">
              <w:rPr>
                <w:rFonts w:ascii="Century Gothic" w:hAnsi="Century Gothic"/>
                <w:vertAlign w:val="superscript"/>
              </w:rPr>
              <w:t>st</w:t>
            </w:r>
            <w:r w:rsidRPr="00916C88">
              <w:rPr>
                <w:rFonts w:ascii="Century Gothic" w:hAnsi="Century Gothic"/>
              </w:rPr>
              <w:t xml:space="preserve"> session</w:t>
            </w:r>
          </w:p>
          <w:p w14:paraId="2146EA52" w14:textId="4238582D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9:00 - 10:00</w:t>
            </w: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4FF2AEB0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C2BDF1E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Read Write Inc.</w:t>
            </w:r>
          </w:p>
          <w:p w14:paraId="38981033" w14:textId="47F6539E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4F7425B6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2C451D22" w14:textId="19A20E4F" w:rsid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Maths</w:t>
            </w:r>
          </w:p>
          <w:p w14:paraId="01103394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(Singapore)</w:t>
            </w:r>
          </w:p>
          <w:p w14:paraId="3CB24826" w14:textId="35D7A0EB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7CFF9EC3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F33D836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Read Write Inc.</w:t>
            </w:r>
          </w:p>
          <w:p w14:paraId="1E86A88F" w14:textId="65976B63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7AE9A98A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726134B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Read Write Inc.</w:t>
            </w:r>
          </w:p>
          <w:p w14:paraId="2EFD25C1" w14:textId="757A966C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0C9EC772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5DC1712B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Read Write Inc.</w:t>
            </w:r>
          </w:p>
          <w:p w14:paraId="409E329B" w14:textId="7119FA28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8E40AC" w:rsidRPr="00916C88" w14:paraId="6630F5F1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3F9E16F6" w14:textId="4D301DF7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10:15 - 10:30</w:t>
            </w:r>
          </w:p>
        </w:tc>
        <w:tc>
          <w:tcPr>
            <w:tcW w:w="13123" w:type="dxa"/>
            <w:gridSpan w:val="5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42F5AE6A" w14:textId="371A0A42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Toast</w:t>
            </w:r>
          </w:p>
        </w:tc>
      </w:tr>
      <w:tr w:rsidR="008E40AC" w:rsidRPr="00916C88" w14:paraId="611B1996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7B774859" w14:textId="77777777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2</w:t>
            </w:r>
            <w:r w:rsidRPr="00916C88">
              <w:rPr>
                <w:rFonts w:ascii="Century Gothic" w:hAnsi="Century Gothic"/>
                <w:vertAlign w:val="superscript"/>
              </w:rPr>
              <w:t>nd</w:t>
            </w:r>
            <w:r w:rsidRPr="00916C88">
              <w:rPr>
                <w:rFonts w:ascii="Century Gothic" w:hAnsi="Century Gothic"/>
              </w:rPr>
              <w:t xml:space="preserve"> session</w:t>
            </w:r>
          </w:p>
          <w:p w14:paraId="7F580BCB" w14:textId="1B15AF7C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10:30 - 11:15</w:t>
            </w: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022A9EB9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E9091E5" w14:textId="790BA2A5" w:rsid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Maths</w:t>
            </w:r>
          </w:p>
          <w:p w14:paraId="06F9FE3B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(Singapore)</w:t>
            </w:r>
          </w:p>
          <w:p w14:paraId="6FC96481" w14:textId="36DC5AB5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33FC4D69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2CC5C46" w14:textId="4E6B8BC0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PE</w:t>
            </w:r>
          </w:p>
          <w:p w14:paraId="0E2C2F07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(NR)</w:t>
            </w:r>
          </w:p>
          <w:p w14:paraId="1C218926" w14:textId="0E6FD1B2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37B3389D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2FF3CF39" w14:textId="0EDD2FAD" w:rsid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Maths</w:t>
            </w:r>
          </w:p>
          <w:p w14:paraId="4CD8B6FE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(Singapore)</w:t>
            </w:r>
          </w:p>
          <w:p w14:paraId="4D973A04" w14:textId="718FAD2F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3489F858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51DD6F9" w14:textId="567ABB0A" w:rsid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Maths</w:t>
            </w:r>
          </w:p>
          <w:p w14:paraId="2AC56737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(Singapore)</w:t>
            </w:r>
          </w:p>
          <w:p w14:paraId="3D9982AC" w14:textId="2C092003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173A17DB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50669C8" w14:textId="3D665B81" w:rsid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Maths</w:t>
            </w:r>
          </w:p>
          <w:p w14:paraId="3D76AD67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(Singapore)</w:t>
            </w:r>
          </w:p>
          <w:p w14:paraId="4536C472" w14:textId="2AB1E0B6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8E40AC" w:rsidRPr="00916C88" w14:paraId="67A4FDA8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67B176F7" w14:textId="537BABC2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11:30 - 12:30</w:t>
            </w:r>
          </w:p>
        </w:tc>
        <w:tc>
          <w:tcPr>
            <w:tcW w:w="13123" w:type="dxa"/>
            <w:gridSpan w:val="5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4B6E75AB" w14:textId="34D3D64E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Lunch</w:t>
            </w:r>
          </w:p>
        </w:tc>
      </w:tr>
      <w:tr w:rsidR="008E40AC" w:rsidRPr="00916C88" w14:paraId="331EFED1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3FA3FC62" w14:textId="6F85F5A6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12:30 - 12:45</w:t>
            </w:r>
          </w:p>
        </w:tc>
        <w:tc>
          <w:tcPr>
            <w:tcW w:w="13123" w:type="dxa"/>
            <w:gridSpan w:val="5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0F906FD5" w14:textId="52951455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Register &amp; Tooth brushing</w:t>
            </w:r>
          </w:p>
        </w:tc>
      </w:tr>
      <w:tr w:rsidR="008E40AC" w:rsidRPr="00916C88" w14:paraId="31B1239B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D1AA507" w14:textId="77777777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3</w:t>
            </w:r>
            <w:r w:rsidRPr="00916C88">
              <w:rPr>
                <w:rFonts w:ascii="Century Gothic" w:hAnsi="Century Gothic"/>
                <w:vertAlign w:val="superscript"/>
              </w:rPr>
              <w:t>rd</w:t>
            </w:r>
            <w:r w:rsidRPr="00916C88">
              <w:rPr>
                <w:rFonts w:ascii="Century Gothic" w:hAnsi="Century Gothic"/>
              </w:rPr>
              <w:t xml:space="preserve"> session</w:t>
            </w:r>
          </w:p>
          <w:p w14:paraId="28B7D8CC" w14:textId="7DF620B1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12:45 - 2:15</w:t>
            </w: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53C7759A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F45537F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Topic</w:t>
            </w:r>
          </w:p>
          <w:p w14:paraId="3004C29B" w14:textId="6214D1F4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57B76973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922DAC6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Topic</w:t>
            </w:r>
          </w:p>
          <w:p w14:paraId="41AA8C80" w14:textId="41A0FA84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0EDB415A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2378573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Topic</w:t>
            </w:r>
          </w:p>
          <w:p w14:paraId="46DCDC52" w14:textId="32555644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60DC6B81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2C6B508" w14:textId="0C66DA96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Music</w:t>
            </w:r>
          </w:p>
          <w:p w14:paraId="5E19B1C1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(GS)</w:t>
            </w:r>
          </w:p>
          <w:p w14:paraId="21FD1D1E" w14:textId="0C4589DE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169D15FF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500AA27" w14:textId="77777777" w:rsidR="008E40AC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Topic</w:t>
            </w:r>
          </w:p>
          <w:p w14:paraId="0652CDE3" w14:textId="1AC51AAD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8E40AC" w:rsidRPr="00916C88" w14:paraId="02CE2B3C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73AFB63D" w14:textId="4E34E966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2:15 - 2:30</w:t>
            </w:r>
          </w:p>
        </w:tc>
        <w:tc>
          <w:tcPr>
            <w:tcW w:w="13123" w:type="dxa"/>
            <w:gridSpan w:val="5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65F8547D" w14:textId="658C8F59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Fruit time</w:t>
            </w:r>
          </w:p>
        </w:tc>
      </w:tr>
      <w:tr w:rsidR="008E40AC" w:rsidRPr="00916C88" w14:paraId="6037637B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07BE64FE" w14:textId="77777777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4</w:t>
            </w:r>
            <w:r w:rsidRPr="00916C88">
              <w:rPr>
                <w:rFonts w:ascii="Century Gothic" w:hAnsi="Century Gothic"/>
                <w:vertAlign w:val="superscript"/>
              </w:rPr>
              <w:t>th</w:t>
            </w:r>
            <w:r w:rsidRPr="00916C88">
              <w:rPr>
                <w:rFonts w:ascii="Century Gothic" w:hAnsi="Century Gothic"/>
              </w:rPr>
              <w:t xml:space="preserve"> session</w:t>
            </w:r>
          </w:p>
          <w:p w14:paraId="3A5D5EE2" w14:textId="75705F6D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2:30 - 3:00</w:t>
            </w: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74167BAE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998E29D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Circle Time</w:t>
            </w:r>
          </w:p>
          <w:p w14:paraId="2B0DE5E3" w14:textId="2361A57D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266B73D0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834436F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Read Write Inc.</w:t>
            </w:r>
          </w:p>
          <w:p w14:paraId="4F390184" w14:textId="093A8E22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4A8D2616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7D08E05" w14:textId="77777777" w:rsidR="008E40AC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Topic</w:t>
            </w:r>
          </w:p>
          <w:p w14:paraId="58FC0CCD" w14:textId="0346B4A7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6DA57856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873F0D3" w14:textId="1AD13AC8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Jigsaw</w:t>
            </w:r>
          </w:p>
          <w:p w14:paraId="10D4F788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(LW)</w:t>
            </w:r>
          </w:p>
          <w:p w14:paraId="58840B3C" w14:textId="2EF42D20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19125810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C534CBC" w14:textId="5528CB76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Circle Time</w:t>
            </w:r>
          </w:p>
          <w:p w14:paraId="7DBEBB9A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Class Assembly</w:t>
            </w:r>
          </w:p>
          <w:p w14:paraId="5CAFD2D0" w14:textId="25AE222C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8E40AC" w:rsidRPr="00916C88" w14:paraId="16E38153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47F0516E" w14:textId="33BEF88D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3:00 - 3:15</w:t>
            </w: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10B189A9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20734B4" w14:textId="4EBCA008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Story &amp; Home</w:t>
            </w:r>
          </w:p>
          <w:p w14:paraId="6970CA71" w14:textId="6FC9182E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123F59E9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0C4E842" w14:textId="7950EC8A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Story &amp; Home</w:t>
            </w:r>
          </w:p>
          <w:p w14:paraId="271336F5" w14:textId="697D980F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4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0DD90BB4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7922FBD" w14:textId="06659438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Story &amp; Home</w:t>
            </w:r>
          </w:p>
          <w:p w14:paraId="273009AE" w14:textId="2368FDB0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2CBF5FCC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7C05B8" w14:textId="5AA2A5CC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RE</w:t>
            </w:r>
          </w:p>
          <w:p w14:paraId="3674A683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(LW)</w:t>
            </w:r>
          </w:p>
          <w:p w14:paraId="78F02648" w14:textId="3BADD2C8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02B4EE1C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73ECA57" w14:textId="77777777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Finish at 3pm</w:t>
            </w:r>
          </w:p>
          <w:p w14:paraId="2FF9A2B3" w14:textId="3424CC0D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16C88" w:rsidRPr="00916C88" w14:paraId="3BB0C34F" w14:textId="77777777" w:rsidTr="009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2" w:space="0" w:color="4472C4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50DE4" w14:textId="77777777" w:rsidR="008E40AC" w:rsidRPr="00916C88" w:rsidRDefault="008E40AC" w:rsidP="00916C8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24" w:type="dxa"/>
            <w:tcBorders>
              <w:top w:val="single" w:sz="2" w:space="0" w:color="4472C4" w:themeColor="accent1"/>
              <w:left w:val="nil"/>
              <w:bottom w:val="nil"/>
              <w:right w:val="nil"/>
            </w:tcBorders>
            <w:vAlign w:val="center"/>
          </w:tcPr>
          <w:p w14:paraId="5E52BB45" w14:textId="77777777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nil"/>
              <w:bottom w:val="nil"/>
              <w:right w:val="nil"/>
            </w:tcBorders>
            <w:vAlign w:val="center"/>
          </w:tcPr>
          <w:p w14:paraId="26E71EEF" w14:textId="77777777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4" w:type="dxa"/>
            <w:tcBorders>
              <w:top w:val="single" w:sz="2" w:space="0" w:color="4472C4" w:themeColor="accent1"/>
              <w:left w:val="nil"/>
              <w:bottom w:val="nil"/>
              <w:right w:val="single" w:sz="2" w:space="0" w:color="4472C4" w:themeColor="accent1"/>
            </w:tcBorders>
            <w:vAlign w:val="center"/>
          </w:tcPr>
          <w:p w14:paraId="0B9A7AA3" w14:textId="77777777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395C11D9" w14:textId="77777777" w:rsid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7C677FE" w14:textId="67C8D91B" w:rsid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4.00 - 4:15</w:t>
            </w:r>
          </w:p>
          <w:p w14:paraId="6788D5DC" w14:textId="25F09572" w:rsidR="008E40AC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16C88">
              <w:rPr>
                <w:rFonts w:ascii="Century Gothic" w:hAnsi="Century Gothic"/>
              </w:rPr>
              <w:t>Story and Home</w:t>
            </w:r>
          </w:p>
          <w:p w14:paraId="405F8174" w14:textId="721F6469" w:rsidR="00916C88" w:rsidRPr="00916C88" w:rsidRDefault="00916C88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5" w:type="dxa"/>
            <w:tcBorders>
              <w:top w:val="single" w:sz="2" w:space="0" w:color="4472C4" w:themeColor="accent1"/>
              <w:left w:val="single" w:sz="2" w:space="0" w:color="4472C4" w:themeColor="accent1"/>
              <w:bottom w:val="nil"/>
              <w:right w:val="nil"/>
            </w:tcBorders>
            <w:vAlign w:val="center"/>
          </w:tcPr>
          <w:p w14:paraId="2AF6087F" w14:textId="77777777" w:rsidR="008E40AC" w:rsidRPr="00916C88" w:rsidRDefault="008E40AC" w:rsidP="00916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28254A06" w14:textId="77777777" w:rsidR="008E40AC" w:rsidRPr="00916C88" w:rsidRDefault="008E40AC">
      <w:pPr>
        <w:rPr>
          <w:rFonts w:ascii="Century Gothic" w:hAnsi="Century Gothic"/>
        </w:rPr>
      </w:pPr>
    </w:p>
    <w:sectPr w:rsidR="008E40AC" w:rsidRPr="00916C88" w:rsidSect="008E40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AC"/>
    <w:rsid w:val="008E40AC"/>
    <w:rsid w:val="0091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A4307"/>
  <w15:chartTrackingRefBased/>
  <w15:docId w15:val="{35BE955C-89AA-C643-9688-C244D1F8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E40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8E40A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705</Characters>
  <Application>Microsoft Office Word</Application>
  <DocSecurity>0</DocSecurity>
  <Lines>705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Nicholson</dc:creator>
  <cp:keywords/>
  <dc:description/>
  <cp:lastModifiedBy>Gemma Nicholson</cp:lastModifiedBy>
  <cp:revision>1</cp:revision>
  <dcterms:created xsi:type="dcterms:W3CDTF">2023-09-03T20:08:00Z</dcterms:created>
  <dcterms:modified xsi:type="dcterms:W3CDTF">2023-09-03T20:36:00Z</dcterms:modified>
</cp:coreProperties>
</file>