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EC6A9" w14:textId="5DEF28ED" w:rsidR="00031987" w:rsidRPr="00031987" w:rsidRDefault="0009113E" w:rsidP="00031987">
      <w:pPr>
        <w:ind w:left="720"/>
        <w:rPr>
          <w:rFonts w:ascii="Comic Sans MS" w:hAnsi="Comic Sans MS"/>
          <w:sz w:val="96"/>
          <w:szCs w:val="96"/>
        </w:rPr>
      </w:pPr>
      <w:r w:rsidRPr="0009113E">
        <w:rPr>
          <w:rFonts w:ascii="Comic Sans MS" w:hAnsi="Comic Sans MS"/>
          <w:noProof/>
          <w:sz w:val="96"/>
          <w:szCs w:val="96"/>
          <w:lang w:eastAsia="en-GB"/>
        </w:rPr>
        <w:drawing>
          <wp:anchor distT="0" distB="0" distL="114300" distR="114300" simplePos="0" relativeHeight="251659776" behindDoc="0" locked="0" layoutInCell="1" allowOverlap="1" wp14:anchorId="384A502F" wp14:editId="674D65EE">
            <wp:simplePos x="0" y="0"/>
            <wp:positionH relativeFrom="column">
              <wp:posOffset>-228600</wp:posOffset>
            </wp:positionH>
            <wp:positionV relativeFrom="paragraph">
              <wp:posOffset>419100</wp:posOffset>
            </wp:positionV>
            <wp:extent cx="1619956" cy="10668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956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11E">
        <w:rPr>
          <w:rFonts w:ascii="Comic Sans MS" w:hAnsi="Comic Sans MS"/>
          <w:noProof/>
          <w:sz w:val="96"/>
          <w:szCs w:val="96"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FD702B0" wp14:editId="1F4C4231">
                <wp:simplePos x="0" y="0"/>
                <wp:positionH relativeFrom="column">
                  <wp:posOffset>-222250</wp:posOffset>
                </wp:positionH>
                <wp:positionV relativeFrom="paragraph">
                  <wp:posOffset>-914400</wp:posOffset>
                </wp:positionV>
                <wp:extent cx="8293100" cy="1230630"/>
                <wp:effectExtent l="0" t="0" r="0" b="76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3100" cy="1230630"/>
                        </a:xfrm>
                        <a:prstGeom prst="rect">
                          <a:avLst/>
                        </a:prstGeom>
                        <a:ln w="57150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A2FF2" w14:textId="6551F7D5" w:rsidR="00640059" w:rsidRPr="002155E8" w:rsidRDefault="00C4711E" w:rsidP="00DD789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48"/>
                                <w:szCs w:val="48"/>
                              </w:rPr>
                            </w:pPr>
                            <w:r w:rsidRPr="002155E8">
                              <w:rPr>
                                <w:rFonts w:ascii="Arial Rounded MT Bold" w:hAnsi="Arial Rounded MT Bold"/>
                                <w:bCs/>
                                <w:sz w:val="44"/>
                                <w:szCs w:val="44"/>
                              </w:rPr>
                              <w:t>Ruby Class</w:t>
                            </w:r>
                            <w:r w:rsidRPr="002155E8">
                              <w:rPr>
                                <w:rFonts w:ascii="Arial Rounded MT Bold" w:hAnsi="Arial Rounded MT Bold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2155E8">
                              <w:rPr>
                                <w:rFonts w:ascii="Arial Rounded MT Bold" w:hAnsi="Arial Rounded MT Bold"/>
                                <w:b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155E8">
                              <w:rPr>
                                <w:rFonts w:ascii="Arial Rounded MT Bold" w:hAnsi="Arial Rounded MT Bold"/>
                                <w:b/>
                                <w:sz w:val="48"/>
                                <w:szCs w:val="48"/>
                              </w:rPr>
                              <w:t xml:space="preserve">– </w:t>
                            </w:r>
                            <w:r w:rsidR="002155E8">
                              <w:rPr>
                                <w:rFonts w:ascii="Arial Rounded MT Bold" w:hAnsi="Arial Rounded MT Bold"/>
                                <w:b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155E8">
                              <w:rPr>
                                <w:rFonts w:ascii="Arial Rounded MT Bold" w:hAnsi="Arial Rounded MT Bold"/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 xml:space="preserve">The Ancient Egyptians                </w:t>
                            </w:r>
                          </w:p>
                          <w:p w14:paraId="14FE4776" w14:textId="5AAB9BDE" w:rsidR="00640059" w:rsidRPr="00031987" w:rsidRDefault="00640059" w:rsidP="0003198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702B0" id="Rectangle 4" o:spid="_x0000_s1026" style="position:absolute;left:0;text-align:left;margin-left:-17.5pt;margin-top:-1in;width:653pt;height:96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" fillcolor="white [3201]" stroked="f" strokeweight="4.5pt">
                <v:textbox>
                  <w:txbxContent>
                    <w:p w14:paraId="4DAA2FF2" w14:textId="6551F7D5" w:rsidR="00640059" w:rsidRPr="002155E8" w:rsidRDefault="00C4711E" w:rsidP="00DD7895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48"/>
                          <w:szCs w:val="48"/>
                        </w:rPr>
                      </w:pPr>
                      <w:r w:rsidRPr="002155E8">
                        <w:rPr>
                          <w:rFonts w:ascii="Arial Rounded MT Bold" w:hAnsi="Arial Rounded MT Bold"/>
                          <w:bCs/>
                          <w:sz w:val="44"/>
                          <w:szCs w:val="44"/>
                        </w:rPr>
                        <w:t>Ruby Class</w:t>
                      </w:r>
                      <w:r w:rsidRPr="002155E8">
                        <w:rPr>
                          <w:rFonts w:ascii="Arial Rounded MT Bold" w:hAnsi="Arial Rounded MT Bold"/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2155E8">
                        <w:rPr>
                          <w:rFonts w:ascii="Arial Rounded MT Bold" w:hAnsi="Arial Rounded MT Bold"/>
                          <w:b/>
                          <w:sz w:val="48"/>
                          <w:szCs w:val="48"/>
                        </w:rPr>
                        <w:t xml:space="preserve">  </w:t>
                      </w:r>
                      <w:r w:rsidRPr="002155E8">
                        <w:rPr>
                          <w:rFonts w:ascii="Arial Rounded MT Bold" w:hAnsi="Arial Rounded MT Bold"/>
                          <w:b/>
                          <w:sz w:val="48"/>
                          <w:szCs w:val="48"/>
                        </w:rPr>
                        <w:t xml:space="preserve">– </w:t>
                      </w:r>
                      <w:r w:rsidR="002155E8">
                        <w:rPr>
                          <w:rFonts w:ascii="Arial Rounded MT Bold" w:hAnsi="Arial Rounded MT Bold"/>
                          <w:b/>
                          <w:sz w:val="48"/>
                          <w:szCs w:val="48"/>
                        </w:rPr>
                        <w:t xml:space="preserve">  </w:t>
                      </w:r>
                      <w:r w:rsidRPr="002155E8">
                        <w:rPr>
                          <w:rFonts w:ascii="Arial Rounded MT Bold" w:hAnsi="Arial Rounded MT Bold"/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 xml:space="preserve">The Ancient Egyptians                </w:t>
                      </w:r>
                    </w:p>
                    <w:p w14:paraId="14FE4776" w14:textId="5AAB9BDE" w:rsidR="00640059" w:rsidRPr="00031987" w:rsidRDefault="00640059" w:rsidP="0003198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A2C9D" w:rsidRPr="00CC1005">
        <w:rPr>
          <w:rFonts w:ascii="Arial Rounded MT Bold" w:hAnsi="Arial Rounded MT Bol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E74C1F1" wp14:editId="4B940666">
                <wp:simplePos x="0" y="0"/>
                <wp:positionH relativeFrom="column">
                  <wp:posOffset>1757680</wp:posOffset>
                </wp:positionH>
                <wp:positionV relativeFrom="paragraph">
                  <wp:posOffset>114300</wp:posOffset>
                </wp:positionV>
                <wp:extent cx="7614920" cy="1714500"/>
                <wp:effectExtent l="0" t="0" r="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4920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DA648" w14:textId="77777777" w:rsidR="00640059" w:rsidRPr="00F02A7F" w:rsidRDefault="00640059" w:rsidP="00A92609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77A0E4CE" w14:textId="425326EB" w:rsidR="00640059" w:rsidRPr="00F02A7F" w:rsidRDefault="00640059" w:rsidP="00A92609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</w:pPr>
                            <w:r w:rsidRPr="00F02A7F"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  <w:t xml:space="preserve">Choose your homework from the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  <w:t>grid</w:t>
                            </w:r>
                            <w:r w:rsidRPr="00F02A7F"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  <w:t xml:space="preserve"> below:</w:t>
                            </w:r>
                          </w:p>
                          <w:p w14:paraId="287F88F4" w14:textId="77777777" w:rsidR="00640059" w:rsidRDefault="00640059" w:rsidP="003710D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You can c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hoose as many tasks as you like. I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f you need a book or paper to record 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your work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, just ask. You have the whole half term to 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choose and complete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31CF4913" w14:textId="00B86B9F" w:rsidR="00640059" w:rsidRDefault="00640059" w:rsidP="003710D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Return </w:t>
                            </w:r>
                            <w:r w:rsidRPr="00676CDC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on </w:t>
                            </w:r>
                            <w:r w:rsidR="00C4711E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Monday </w:t>
                            </w:r>
                            <w:r w:rsidR="00F13CFD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19th</w:t>
                            </w:r>
                            <w:r w:rsidR="00C4711E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October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for marking and a reward 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sym w:font="Wingdings" w:char="F04A"/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47957" w14:textId="77777777" w:rsidR="00640059" w:rsidRPr="003710D5" w:rsidRDefault="00640059" w:rsidP="003710D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12"/>
                                <w:szCs w:val="12"/>
                              </w:rPr>
                            </w:pPr>
                          </w:p>
                          <w:p w14:paraId="4DB4047B" w14:textId="34487DF5" w:rsidR="00640059" w:rsidRPr="00EA2C9D" w:rsidRDefault="00640059" w:rsidP="00EA2C9D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Try to a</w:t>
                            </w:r>
                            <w:r w:rsidRPr="00F02A7F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ttempt </w:t>
                            </w:r>
                            <w:r w:rsidRPr="00F02A7F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  <w:u w:val="single"/>
                              </w:rPr>
                              <w:t>at least one</w:t>
                            </w:r>
                            <w:r w:rsidRPr="00F02A7F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task from the top line </w:t>
                            </w:r>
                            <w:r w:rsidRPr="00EA2C9D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4C1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38.4pt;margin-top:9pt;width:599.6pt;height:1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" filled="f" stroked="f">
                <v:textbox>
                  <w:txbxContent>
                    <w:p w14:paraId="25BDA648" w14:textId="77777777" w:rsidR="00640059" w:rsidRPr="00F02A7F" w:rsidRDefault="00640059" w:rsidP="00A92609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77A0E4CE" w14:textId="425326EB" w:rsidR="00640059" w:rsidRPr="00F02A7F" w:rsidRDefault="00640059" w:rsidP="00A92609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</w:pPr>
                      <w:r w:rsidRPr="00F02A7F"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  <w:t xml:space="preserve">Choose your homework from the </w:t>
                      </w:r>
                      <w:r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  <w:t>grid</w:t>
                      </w:r>
                      <w:r w:rsidRPr="00F02A7F"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  <w:t xml:space="preserve"> below:</w:t>
                      </w:r>
                    </w:p>
                    <w:p w14:paraId="287F88F4" w14:textId="77777777" w:rsidR="00640059" w:rsidRDefault="00640059" w:rsidP="003710D5">
                      <w:pPr>
                        <w:spacing w:after="0" w:line="24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>You can c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hoose as many tasks as you like. I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f you need a book or paper to record 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your work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, just ask. You have the whole half term to 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choose and complete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31CF4913" w14:textId="00B86B9F" w:rsidR="00640059" w:rsidRDefault="00640059" w:rsidP="003710D5">
                      <w:pPr>
                        <w:spacing w:after="0" w:line="24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Return </w:t>
                      </w:r>
                      <w:r w:rsidRPr="00676CDC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on </w:t>
                      </w:r>
                      <w:r w:rsidR="00C4711E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Monday </w:t>
                      </w:r>
                      <w:r w:rsidR="00F13CFD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19th</w:t>
                      </w:r>
                      <w:bookmarkStart w:id="1" w:name="_GoBack"/>
                      <w:bookmarkEnd w:id="1"/>
                      <w:r w:rsidR="00C4711E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October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for marking and a reward 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sym w:font="Wingdings" w:char="F04A"/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47957" w14:textId="77777777" w:rsidR="00640059" w:rsidRPr="003710D5" w:rsidRDefault="00640059" w:rsidP="003710D5">
                      <w:pPr>
                        <w:spacing w:after="0" w:line="240" w:lineRule="auto"/>
                        <w:rPr>
                          <w:rFonts w:ascii="Century Gothic" w:hAnsi="Century Gothic"/>
                          <w:sz w:val="12"/>
                          <w:szCs w:val="12"/>
                        </w:rPr>
                      </w:pPr>
                    </w:p>
                    <w:p w14:paraId="4DB4047B" w14:textId="34487DF5" w:rsidR="00640059" w:rsidRPr="00EA2C9D" w:rsidRDefault="00640059" w:rsidP="00EA2C9D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Try to a</w:t>
                      </w:r>
                      <w:r w:rsidRPr="00F02A7F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ttempt </w:t>
                      </w:r>
                      <w:r w:rsidRPr="00F02A7F">
                        <w:rPr>
                          <w:rFonts w:ascii="Century Gothic" w:hAnsi="Century Gothic"/>
                          <w:b/>
                          <w:sz w:val="32"/>
                          <w:szCs w:val="32"/>
                          <w:u w:val="single"/>
                        </w:rPr>
                        <w:t>at least one</w:t>
                      </w:r>
                      <w:r w:rsidRPr="00F02A7F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task from the top line </w:t>
                      </w:r>
                      <w:r w:rsidRPr="00EA2C9D">
                        <w:rPr>
                          <w:rFonts w:ascii="Century Gothic" w:hAnsi="Century Gothic"/>
                          <w:sz w:val="32"/>
                          <w:szCs w:val="32"/>
                        </w:rPr>
                        <w:sym w:font="Wingdings" w:char="F04A"/>
                      </w:r>
                    </w:p>
                  </w:txbxContent>
                </v:textbox>
              </v:shape>
            </w:pict>
          </mc:Fallback>
        </mc:AlternateContent>
      </w:r>
      <w:r w:rsidR="00031987" w:rsidRPr="00031987">
        <w:rPr>
          <w:rFonts w:ascii="Comic Sans MS" w:hAnsi="Comic Sans MS"/>
          <w:noProof/>
          <w:sz w:val="96"/>
          <w:szCs w:val="96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68DEFC" wp14:editId="08C66487">
                <wp:simplePos x="0" y="0"/>
                <wp:positionH relativeFrom="column">
                  <wp:posOffset>-1100758</wp:posOffset>
                </wp:positionH>
                <wp:positionV relativeFrom="paragraph">
                  <wp:posOffset>299227</wp:posOffset>
                </wp:positionV>
                <wp:extent cx="11109277" cy="0"/>
                <wp:effectExtent l="0" t="19050" r="16510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09277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F235FD" id="Straight Connector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6.65pt,23.55pt" to="788.1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" strokecolor="black [3213]" strokeweight="4.5pt"/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4386" w:tblpY="1164"/>
        <w:tblW w:w="0" w:type="auto"/>
        <w:tblLook w:val="04A0" w:firstRow="1" w:lastRow="0" w:firstColumn="1" w:lastColumn="0" w:noHBand="0" w:noVBand="1"/>
      </w:tblPr>
      <w:tblGrid>
        <w:gridCol w:w="4187"/>
        <w:gridCol w:w="3984"/>
        <w:gridCol w:w="3984"/>
      </w:tblGrid>
      <w:tr w:rsidR="00BA5009" w:rsidRPr="009105B5" w14:paraId="374B024E" w14:textId="77777777" w:rsidTr="00A060B8">
        <w:trPr>
          <w:trHeight w:hRule="exact" w:val="1758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99"/>
          </w:tcPr>
          <w:p w14:paraId="09252459" w14:textId="145B8780" w:rsidR="00A060B8" w:rsidRPr="00046108" w:rsidRDefault="00073E8B" w:rsidP="00A060B8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Draw a picture of </w:t>
            </w:r>
            <w:r w:rsidR="006B2FE7">
              <w:rPr>
                <w:rFonts w:ascii="Arial" w:hAnsi="Arial" w:cs="Arial"/>
                <w:color w:val="000000" w:themeColor="text1"/>
                <w:sz w:val="24"/>
                <w:szCs w:val="24"/>
              </w:rPr>
              <w:t>an Egyptian Pharaoh and colour.</w:t>
            </w:r>
          </w:p>
          <w:p w14:paraId="1C52A5A8" w14:textId="5BC0B632" w:rsidR="00BA5009" w:rsidRPr="00046108" w:rsidRDefault="004446FE" w:rsidP="006B2FE7">
            <w:pPr>
              <w:tabs>
                <w:tab w:val="left" w:pos="4320"/>
              </w:tabs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</w:pPr>
            <w:r w:rsidRPr="00046108"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 xml:space="preserve">Make it </w:t>
            </w:r>
            <w:r w:rsidR="006B2FE7"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colourful and label with the words: Crown, Beard, Flail (whip) and Crook (hooked staff).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99"/>
          </w:tcPr>
          <w:p w14:paraId="2F9F569F" w14:textId="01318C97" w:rsidR="00AE1C5F" w:rsidRPr="00046108" w:rsidRDefault="003E6722" w:rsidP="004446FE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Draw a long, blue river winding down your page.</w:t>
            </w:r>
            <w:r w:rsidR="000C1BAE" w:rsidRPr="0004610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EA2C9D" w:rsidRPr="0004610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75EDB655" w14:textId="5F117ACE" w:rsidR="004446FE" w:rsidRPr="00046108" w:rsidRDefault="003E6722" w:rsidP="000C1BAE">
            <w:pPr>
              <w:tabs>
                <w:tab w:val="left" w:pos="4320"/>
              </w:tabs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Research three things that needed water and draw these next to your river.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99"/>
          </w:tcPr>
          <w:p w14:paraId="42DDF7A8" w14:textId="701307A0" w:rsidR="00640059" w:rsidRPr="00640059" w:rsidRDefault="00640059" w:rsidP="0064005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00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Make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an eBook or Power</w:t>
            </w:r>
            <w:r w:rsidRPr="006400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Point presentation about </w:t>
            </w:r>
            <w:r w:rsidR="00FA2909">
              <w:rPr>
                <w:rFonts w:ascii="Arial" w:hAnsi="Arial" w:cs="Arial"/>
                <w:color w:val="000000" w:themeColor="text1"/>
                <w:sz w:val="24"/>
                <w:szCs w:val="24"/>
              </w:rPr>
              <w:t>Egyptian Gods</w:t>
            </w:r>
            <w:r w:rsidRPr="006400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using drawing, pictures and/ or photographs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234C0AE7" w14:textId="051FED96" w:rsidR="00BA5009" w:rsidRPr="00640059" w:rsidRDefault="00BA5009" w:rsidP="007F70DE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A5009" w:rsidRPr="007F70DE" w14:paraId="3CE1BB64" w14:textId="77777777" w:rsidTr="00142B59">
        <w:trPr>
          <w:trHeight w:val="1016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</w:tcPr>
          <w:p w14:paraId="5F76886A" w14:textId="4BBEC9A0" w:rsidR="004446FE" w:rsidRPr="00061BF2" w:rsidRDefault="00061BF2" w:rsidP="00061BF2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301A7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8992" behindDoc="0" locked="0" layoutInCell="1" allowOverlap="1" wp14:anchorId="7038F31C" wp14:editId="3E0B50FB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409714</wp:posOffset>
                  </wp:positionV>
                  <wp:extent cx="470105" cy="317500"/>
                  <wp:effectExtent l="0" t="0" r="635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70105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01A7">
              <w:rPr>
                <w:rFonts w:ascii="Arial" w:hAnsi="Arial" w:cs="Arial"/>
                <w:color w:val="000000" w:themeColor="text1"/>
                <w:sz w:val="24"/>
                <w:szCs w:val="24"/>
              </w:rPr>
              <w:t>Find three things in you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 house that look like a triangle or a pyramid and draw them.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</w:tcPr>
          <w:p w14:paraId="03C82904" w14:textId="3C7C4B8A" w:rsidR="00620EF9" w:rsidRPr="00046108" w:rsidRDefault="00A04FE9" w:rsidP="00C435CF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Use Lego, cardboard or sugar cubes to build a small pyramid model.</w:t>
            </w:r>
          </w:p>
          <w:p w14:paraId="2A9A1196" w14:textId="02F4AFF6" w:rsidR="00BA5009" w:rsidRPr="00046108" w:rsidRDefault="00A04FE9" w:rsidP="00C435CF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Bring into school or send school a photo.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</w:tcPr>
          <w:p w14:paraId="3F38A2FF" w14:textId="2C71BD83" w:rsidR="00C435CF" w:rsidRPr="00046108" w:rsidRDefault="00366458" w:rsidP="00BA5009">
            <w:pPr>
              <w:tabs>
                <w:tab w:val="left" w:pos="432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Make a list of things that you would take to the afterlife using the key words below:</w:t>
            </w:r>
          </w:p>
          <w:p w14:paraId="14813BD9" w14:textId="10167DD0" w:rsidR="007F70DE" w:rsidRPr="00046108" w:rsidRDefault="00366458" w:rsidP="00620EF9">
            <w:pPr>
              <w:pStyle w:val="NoSpacing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Afterlife, tomb, treasure, gods.</w:t>
            </w:r>
            <w:r w:rsidR="00620EF9" w:rsidRPr="00046108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BA5009" w:rsidRPr="007F70DE" w14:paraId="5DFD4F47" w14:textId="77777777" w:rsidTr="000C1BAE">
        <w:trPr>
          <w:trHeight w:val="1596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</w:tcPr>
          <w:p w14:paraId="21BC06F7" w14:textId="299432BD" w:rsidR="000C1BAE" w:rsidRPr="00046108" w:rsidRDefault="00BA47E9" w:rsidP="00142B59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Research an Egyptian alphabet chart and draw your name inside a cartouche oval.</w:t>
            </w:r>
          </w:p>
          <w:p w14:paraId="0C2E179A" w14:textId="1D70F4B7" w:rsidR="00BA5009" w:rsidRPr="00046108" w:rsidRDefault="00BA47E9" w:rsidP="00142B59">
            <w:pPr>
              <w:pStyle w:val="NoSpacing"/>
              <w:rPr>
                <w:rFonts w:ascii="Comic Sans MS" w:hAnsi="Comic Sans MS"/>
                <w:b/>
                <w:i/>
                <w:color w:val="00009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Ask for a chart in school if you can’</w:t>
            </w:r>
            <w:r w:rsidR="00F5007A"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t find your own in a book or online.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</w:tcPr>
          <w:p w14:paraId="4A40EE44" w14:textId="18F3889F" w:rsidR="00142B59" w:rsidRDefault="00F5007A" w:rsidP="00A92609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Write one or two sentences to describe what a Pharaoh is.</w:t>
            </w:r>
          </w:p>
          <w:p w14:paraId="79769E3F" w14:textId="77777777" w:rsidR="00F5007A" w:rsidRPr="00046108" w:rsidRDefault="00F5007A" w:rsidP="00A92609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8A02617" w14:textId="1C08145A" w:rsidR="00BA5009" w:rsidRPr="00046108" w:rsidRDefault="00F5007A" w:rsidP="00142B59">
            <w:pPr>
              <w:pStyle w:val="NoSpacing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You can use the web or dictionary or text books.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</w:tcPr>
          <w:p w14:paraId="06C55603" w14:textId="65FA0654" w:rsidR="00142B59" w:rsidRPr="00F5007A" w:rsidRDefault="00F5007A" w:rsidP="00142B59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Create 6</w:t>
            </w:r>
            <w:r w:rsidR="00A92609" w:rsidRPr="0004610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challenging quiz questions about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the Ancient Egyptians.</w:t>
            </w:r>
          </w:p>
          <w:p w14:paraId="2F90B85B" w14:textId="3F36CC15" w:rsidR="00BA5009" w:rsidRPr="00046108" w:rsidRDefault="00ED5591" w:rsidP="000C1BAE">
            <w:pPr>
              <w:pStyle w:val="NoSpacing"/>
              <w:rPr>
                <w:rFonts w:ascii="Comic Sans MS" w:hAnsi="Comic Sans MS"/>
                <w:b/>
                <w:color w:val="000090"/>
                <w:sz w:val="24"/>
                <w:szCs w:val="24"/>
              </w:rPr>
            </w:pPr>
            <w:r w:rsidRPr="00046108"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>Write the questions</w:t>
            </w:r>
            <w:r w:rsidR="007F70DE" w:rsidRPr="00046108">
              <w:rPr>
                <w:rFonts w:ascii="Arial" w:hAnsi="Arial" w:cs="Arial"/>
                <w:b/>
                <w:i/>
                <w:color w:val="0000FF"/>
                <w:sz w:val="24"/>
                <w:szCs w:val="24"/>
              </w:rPr>
              <w:t xml:space="preserve"> with correct answers</w:t>
            </w:r>
            <w:r w:rsidR="00142B59" w:rsidRPr="00046108">
              <w:rPr>
                <w:rFonts w:ascii="Arial" w:hAnsi="Arial" w:cs="Arial"/>
                <w:b/>
                <w:color w:val="000090"/>
                <w:sz w:val="24"/>
                <w:szCs w:val="24"/>
              </w:rPr>
              <w:t>.</w:t>
            </w:r>
          </w:p>
        </w:tc>
      </w:tr>
      <w:tr w:rsidR="00BA5009" w:rsidRPr="007F70DE" w14:paraId="223BA434" w14:textId="77777777" w:rsidTr="00FA7C3B">
        <w:trPr>
          <w:trHeight w:val="846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CC99"/>
          </w:tcPr>
          <w:p w14:paraId="658FA2C8" w14:textId="131ABAB5" w:rsidR="00046108" w:rsidRDefault="00F5007A" w:rsidP="0004610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Use the BBC Bitesize Ancient Egypt Guide to find the hieroglyphic alphabet.</w:t>
            </w:r>
          </w:p>
          <w:p w14:paraId="03797917" w14:textId="77777777" w:rsidR="00310594" w:rsidRDefault="00310594" w:rsidP="0004610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C6992E5" w14:textId="08E9F9A4" w:rsidR="00F5007A" w:rsidRPr="00310594" w:rsidRDefault="00310594" w:rsidP="00046108">
            <w:pPr>
              <w:rPr>
                <w:rFonts w:ascii="Arial" w:hAnsi="Arial" w:cs="Arial"/>
                <w:b/>
                <w:i/>
                <w:color w:val="0070C0"/>
                <w:sz w:val="18"/>
                <w:szCs w:val="18"/>
              </w:rPr>
            </w:pPr>
            <w:r w:rsidRPr="00310594">
              <w:rPr>
                <w:rFonts w:ascii="Arial" w:hAnsi="Arial" w:cs="Arial"/>
                <w:b/>
                <w:i/>
                <w:color w:val="0070C0"/>
                <w:sz w:val="18"/>
                <w:szCs w:val="18"/>
              </w:rPr>
              <w:t>https://www.bbc.co.uk/bitesize/topics/zg87xnb</w:t>
            </w:r>
          </w:p>
          <w:p w14:paraId="13775F62" w14:textId="77777777" w:rsidR="00307183" w:rsidRPr="00046108" w:rsidRDefault="00307183" w:rsidP="00AE1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33D575F5" w14:textId="5DACB33B" w:rsidR="007F70DE" w:rsidRPr="00046108" w:rsidRDefault="007F70DE" w:rsidP="00AE1C5F">
            <w:pPr>
              <w:pStyle w:val="NoSpacing"/>
              <w:rPr>
                <w:rFonts w:ascii="Arial" w:hAnsi="Arial" w:cs="Arial"/>
                <w:i/>
                <w:color w:val="000090"/>
                <w:sz w:val="24"/>
                <w:szCs w:val="24"/>
              </w:rPr>
            </w:pP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CC99"/>
          </w:tcPr>
          <w:p w14:paraId="7050302C" w14:textId="5B1A9636" w:rsidR="00640059" w:rsidRDefault="00310594" w:rsidP="00640059">
            <w:pPr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</w:pPr>
            <w:r w:rsidRPr="00310594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Design an Egyptian Death Mask</w:t>
            </w:r>
          </w:p>
          <w:p w14:paraId="26018783" w14:textId="0B939734" w:rsidR="00310594" w:rsidRPr="00310594" w:rsidRDefault="00310594" w:rsidP="0064005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0594">
              <w:rPr>
                <w:rFonts w:ascii="Arial" w:hAnsi="Arial" w:cs="Arial"/>
                <w:color w:val="000000" w:themeColor="text1"/>
                <w:sz w:val="20"/>
                <w:szCs w:val="20"/>
              </w:rPr>
              <w:t>Draw an outline of a face mask.</w:t>
            </w:r>
          </w:p>
          <w:p w14:paraId="15B4FB55" w14:textId="2DB2436A" w:rsidR="00310594" w:rsidRPr="00310594" w:rsidRDefault="00310594" w:rsidP="0064005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0594">
              <w:rPr>
                <w:rFonts w:ascii="Arial" w:hAnsi="Arial" w:cs="Arial"/>
                <w:color w:val="000000" w:themeColor="text1"/>
                <w:sz w:val="20"/>
                <w:szCs w:val="20"/>
              </w:rPr>
              <w:t>Colour it using bright blues, yellows and reds. You could use felt tips, crayons or even stick sequins o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 shiny paper if you have them at home!</w:t>
            </w:r>
          </w:p>
          <w:p w14:paraId="205AA9E5" w14:textId="77777777" w:rsidR="00640059" w:rsidRDefault="00640059" w:rsidP="0064005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C743E0B" w14:textId="0CA67C6D" w:rsidR="00AE1C5F" w:rsidRPr="00046108" w:rsidRDefault="00AE1C5F" w:rsidP="00310594">
            <w:pPr>
              <w:rPr>
                <w:rFonts w:ascii="Arial" w:hAnsi="Arial" w:cs="Arial"/>
                <w:i/>
                <w:color w:val="000090"/>
                <w:sz w:val="24"/>
                <w:szCs w:val="24"/>
              </w:rPr>
            </w:pP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CC99"/>
          </w:tcPr>
          <w:p w14:paraId="5597238C" w14:textId="6E5CF9CC" w:rsidR="00BA5009" w:rsidRPr="00046108" w:rsidRDefault="0053627C" w:rsidP="00310594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3627C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0016" behindDoc="0" locked="0" layoutInCell="1" allowOverlap="1" wp14:anchorId="6707395F" wp14:editId="43AD76B7">
                  <wp:simplePos x="0" y="0"/>
                  <wp:positionH relativeFrom="column">
                    <wp:posOffset>1832610</wp:posOffset>
                  </wp:positionH>
                  <wp:positionV relativeFrom="page">
                    <wp:posOffset>739140</wp:posOffset>
                  </wp:positionV>
                  <wp:extent cx="436245" cy="458470"/>
                  <wp:effectExtent l="0" t="0" r="1905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6245" cy="45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0594" w:rsidRPr="00310594">
              <w:rPr>
                <w:rFonts w:ascii="Arial" w:hAnsi="Arial" w:cs="Arial"/>
                <w:color w:val="000000" w:themeColor="text1"/>
                <w:sz w:val="24"/>
                <w:szCs w:val="24"/>
              </w:rPr>
              <w:t>Draw</w:t>
            </w:r>
            <w:r w:rsidR="0031059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colourful map of Egypt. Be sure to mark the path of the River Nile and label nearby landmarks like the Pyramids and the Valley of the Kings.</w:t>
            </w:r>
          </w:p>
        </w:tc>
      </w:tr>
    </w:tbl>
    <w:p w14:paraId="65171968" w14:textId="265FFECD" w:rsidR="00031987" w:rsidRPr="00031987" w:rsidRDefault="0009113E" w:rsidP="00CC1005">
      <w:r w:rsidRPr="002F0D02">
        <w:rPr>
          <w:noProof/>
          <w:lang w:eastAsia="en-GB"/>
        </w:rPr>
        <w:drawing>
          <wp:anchor distT="0" distB="0" distL="114300" distR="114300" simplePos="0" relativeHeight="251663872" behindDoc="0" locked="0" layoutInCell="1" allowOverlap="1" wp14:anchorId="6B72C3E6" wp14:editId="532E8107">
            <wp:simplePos x="0" y="0"/>
            <wp:positionH relativeFrom="column">
              <wp:posOffset>-419100</wp:posOffset>
            </wp:positionH>
            <wp:positionV relativeFrom="paragraph">
              <wp:posOffset>363220</wp:posOffset>
            </wp:positionV>
            <wp:extent cx="2032000" cy="2257778"/>
            <wp:effectExtent l="0" t="0" r="635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225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36A5AA" w14:textId="51B4F96C" w:rsidR="00031987" w:rsidRPr="00031987" w:rsidRDefault="00031987" w:rsidP="00031987"/>
    <w:p w14:paraId="457E4067" w14:textId="5B6C0E5D" w:rsidR="00031987" w:rsidRPr="00031987" w:rsidRDefault="00031987" w:rsidP="00031987"/>
    <w:p w14:paraId="17797A80" w14:textId="0E9926E3" w:rsidR="00031987" w:rsidRDefault="00031987" w:rsidP="00031987"/>
    <w:p w14:paraId="070B1AB1" w14:textId="24758C9C" w:rsidR="00001AB4" w:rsidRPr="00031987" w:rsidRDefault="00001AB4" w:rsidP="00031987">
      <w:pPr>
        <w:tabs>
          <w:tab w:val="left" w:pos="4320"/>
        </w:tabs>
      </w:pPr>
      <w:r>
        <w:rPr>
          <w:rFonts w:cstheme="minorHAnsi"/>
          <w:bCs/>
          <w:noProof/>
          <w:color w:val="FFFFFF" w:themeColor="background1"/>
          <w:sz w:val="32"/>
          <w:szCs w:val="32"/>
          <w:lang w:eastAsia="en-GB"/>
        </w:rPr>
        <w:drawing>
          <wp:anchor distT="0" distB="0" distL="114300" distR="114300" simplePos="0" relativeHeight="251656704" behindDoc="0" locked="0" layoutInCell="1" allowOverlap="1" wp14:anchorId="20AB089F" wp14:editId="6F12B12F">
            <wp:simplePos x="0" y="0"/>
            <wp:positionH relativeFrom="column">
              <wp:posOffset>-508000</wp:posOffset>
            </wp:positionH>
            <wp:positionV relativeFrom="page">
              <wp:posOffset>4762500</wp:posOffset>
            </wp:positionV>
            <wp:extent cx="2216150" cy="2430780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gyp myths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2" r="9442"/>
                    <a:stretch/>
                  </pic:blipFill>
                  <pic:spPr bwMode="auto">
                    <a:xfrm>
                      <a:off x="0" y="0"/>
                      <a:ext cx="2216150" cy="243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1AB4" w:rsidRPr="00031987" w:rsidSect="00911856">
      <w:headerReference w:type="default" r:id="rId12"/>
      <w:pgSz w:w="16838" w:h="11906" w:orient="landscape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7B1FA" w14:textId="77777777" w:rsidR="004021C7" w:rsidRDefault="004021C7" w:rsidP="00C4711E">
      <w:pPr>
        <w:spacing w:after="0" w:line="240" w:lineRule="auto"/>
      </w:pPr>
      <w:r>
        <w:separator/>
      </w:r>
    </w:p>
  </w:endnote>
  <w:endnote w:type="continuationSeparator" w:id="0">
    <w:p w14:paraId="18D12EFE" w14:textId="77777777" w:rsidR="004021C7" w:rsidRDefault="004021C7" w:rsidP="00C47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3682A" w14:textId="77777777" w:rsidR="004021C7" w:rsidRDefault="004021C7" w:rsidP="00C4711E">
      <w:pPr>
        <w:spacing w:after="0" w:line="240" w:lineRule="auto"/>
      </w:pPr>
      <w:r>
        <w:separator/>
      </w:r>
    </w:p>
  </w:footnote>
  <w:footnote w:type="continuationSeparator" w:id="0">
    <w:p w14:paraId="28203490" w14:textId="77777777" w:rsidR="004021C7" w:rsidRDefault="004021C7" w:rsidP="00C47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2DD89" w14:textId="3BEE204F" w:rsidR="00C4711E" w:rsidRDefault="00C4711E" w:rsidP="00C4711E">
    <w:pPr>
      <w:pStyle w:val="Header"/>
      <w:tabs>
        <w:tab w:val="clear" w:pos="4513"/>
        <w:tab w:val="clear" w:pos="9026"/>
        <w:tab w:val="left" w:pos="11180"/>
      </w:tabs>
    </w:pPr>
    <w:r>
      <w:rPr>
        <w:noProof/>
        <w:lang w:eastAsia="en-GB"/>
      </w:rPr>
      <w:drawing>
        <wp:anchor distT="0" distB="0" distL="114300" distR="114300" simplePos="0" relativeHeight="251644416" behindDoc="0" locked="0" layoutInCell="1" allowOverlap="1" wp14:anchorId="35C63EAF" wp14:editId="15A94D00">
          <wp:simplePos x="0" y="0"/>
          <wp:positionH relativeFrom="column">
            <wp:posOffset>8388350</wp:posOffset>
          </wp:positionH>
          <wp:positionV relativeFrom="page">
            <wp:posOffset>146050</wp:posOffset>
          </wp:positionV>
          <wp:extent cx="1037590" cy="1012190"/>
          <wp:effectExtent l="0" t="0" r="0" b="0"/>
          <wp:wrapTight wrapText="bothSides">
            <wp:wrapPolygon edited="0">
              <wp:start x="7138" y="0"/>
              <wp:lineTo x="4362" y="813"/>
              <wp:lineTo x="0" y="4878"/>
              <wp:lineTo x="0" y="14228"/>
              <wp:lineTo x="3569" y="19513"/>
              <wp:lineTo x="4362" y="20326"/>
              <wp:lineTo x="8725" y="21139"/>
              <wp:lineTo x="12690" y="21139"/>
              <wp:lineTo x="14277" y="21139"/>
              <wp:lineTo x="14673" y="21139"/>
              <wp:lineTo x="17846" y="19513"/>
              <wp:lineTo x="21018" y="15041"/>
              <wp:lineTo x="21018" y="8130"/>
              <wp:lineTo x="20622" y="5285"/>
              <wp:lineTo x="16656" y="1220"/>
              <wp:lineTo x="13880" y="0"/>
              <wp:lineTo x="7138" y="0"/>
            </wp:wrapPolygon>
          </wp:wrapTight>
          <wp:docPr id="11" name="Picture 2" descr="Bewsey Lodge Academy - Home">
            <a:extLst xmlns:a="http://schemas.openxmlformats.org/drawingml/2006/main">
              <a:ext uri="{FF2B5EF4-FFF2-40B4-BE49-F238E27FC236}">
                <a16:creationId xmlns:a16="http://schemas.microsoft.com/office/drawing/2014/main" id="{09C38EB3-F289-30FA-B90A-4C8D39C2C3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Bewsey Lodge Academy - Home">
                    <a:extLst>
                      <a:ext uri="{FF2B5EF4-FFF2-40B4-BE49-F238E27FC236}">
                        <a16:creationId xmlns:a16="http://schemas.microsoft.com/office/drawing/2014/main" id="{09C38EB3-F289-30FA-B90A-4C8D39C2C3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553"/>
                  <a:stretch>
                    <a:fillRect/>
                  </a:stretch>
                </pic:blipFill>
                <pic:spPr>
                  <a:xfrm>
                    <a:off x="0" y="0"/>
                    <a:ext cx="1037590" cy="101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10A44"/>
    <w:multiLevelType w:val="hybridMultilevel"/>
    <w:tmpl w:val="CA72EA30"/>
    <w:lvl w:ilvl="0" w:tplc="55EEEE26">
      <w:start w:val="1"/>
      <w:numFmt w:val="decimal"/>
      <w:lvlText w:val="%1."/>
      <w:lvlJc w:val="left"/>
      <w:pPr>
        <w:ind w:left="360" w:hanging="360"/>
      </w:pPr>
      <w:rPr>
        <w:rFonts w:hint="default"/>
        <w:sz w:val="4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987"/>
    <w:rsid w:val="00001AB4"/>
    <w:rsid w:val="0001354B"/>
    <w:rsid w:val="00031987"/>
    <w:rsid w:val="00046108"/>
    <w:rsid w:val="000506AD"/>
    <w:rsid w:val="00057288"/>
    <w:rsid w:val="00061BF2"/>
    <w:rsid w:val="00061D40"/>
    <w:rsid w:val="00073E8B"/>
    <w:rsid w:val="0009113E"/>
    <w:rsid w:val="000C1BAE"/>
    <w:rsid w:val="00142B59"/>
    <w:rsid w:val="00183756"/>
    <w:rsid w:val="00185DE7"/>
    <w:rsid w:val="001B2451"/>
    <w:rsid w:val="001E6ED6"/>
    <w:rsid w:val="002155E8"/>
    <w:rsid w:val="00282283"/>
    <w:rsid w:val="002F0D02"/>
    <w:rsid w:val="002F1F69"/>
    <w:rsid w:val="002F7EEC"/>
    <w:rsid w:val="00307183"/>
    <w:rsid w:val="00310594"/>
    <w:rsid w:val="00366458"/>
    <w:rsid w:val="003710D5"/>
    <w:rsid w:val="003E5851"/>
    <w:rsid w:val="003E6722"/>
    <w:rsid w:val="00401700"/>
    <w:rsid w:val="004021C7"/>
    <w:rsid w:val="004446FE"/>
    <w:rsid w:val="0053627C"/>
    <w:rsid w:val="00620EF9"/>
    <w:rsid w:val="0063002A"/>
    <w:rsid w:val="00640059"/>
    <w:rsid w:val="00647ACF"/>
    <w:rsid w:val="00676CDC"/>
    <w:rsid w:val="006B2FE7"/>
    <w:rsid w:val="007F70DE"/>
    <w:rsid w:val="008532AC"/>
    <w:rsid w:val="009105B5"/>
    <w:rsid w:val="00911856"/>
    <w:rsid w:val="009301A7"/>
    <w:rsid w:val="00983FEC"/>
    <w:rsid w:val="009D268A"/>
    <w:rsid w:val="009E44BE"/>
    <w:rsid w:val="00A04FE9"/>
    <w:rsid w:val="00A060B8"/>
    <w:rsid w:val="00A160A4"/>
    <w:rsid w:val="00A3795A"/>
    <w:rsid w:val="00A92609"/>
    <w:rsid w:val="00AE1C5F"/>
    <w:rsid w:val="00BA47E9"/>
    <w:rsid w:val="00BA5009"/>
    <w:rsid w:val="00BD662A"/>
    <w:rsid w:val="00C07F7A"/>
    <w:rsid w:val="00C435CF"/>
    <w:rsid w:val="00C4711E"/>
    <w:rsid w:val="00CC1005"/>
    <w:rsid w:val="00DB1593"/>
    <w:rsid w:val="00DD7895"/>
    <w:rsid w:val="00DE7C78"/>
    <w:rsid w:val="00DF54F0"/>
    <w:rsid w:val="00E91A5B"/>
    <w:rsid w:val="00EA2C9D"/>
    <w:rsid w:val="00EB31DF"/>
    <w:rsid w:val="00EC1914"/>
    <w:rsid w:val="00ED5591"/>
    <w:rsid w:val="00F02A7F"/>
    <w:rsid w:val="00F13CFD"/>
    <w:rsid w:val="00F26977"/>
    <w:rsid w:val="00F5007A"/>
    <w:rsid w:val="00FA2909"/>
    <w:rsid w:val="00FA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EEBDE7"/>
  <w15:docId w15:val="{5AC6EEDC-0CCE-4F68-B6CD-76B7D78D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1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9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0319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NoSpacing">
    <w:name w:val="No Spacing"/>
    <w:uiPriority w:val="1"/>
    <w:qFormat/>
    <w:rsid w:val="00A9260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718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7183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6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7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11E"/>
  </w:style>
  <w:style w:type="paragraph" w:styleId="Footer">
    <w:name w:val="footer"/>
    <w:basedOn w:val="Normal"/>
    <w:link w:val="FooterChar"/>
    <w:uiPriority w:val="99"/>
    <w:unhideWhenUsed/>
    <w:rsid w:val="00C47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4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Greig City Academy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S Snow</cp:lastModifiedBy>
  <cp:revision>2</cp:revision>
  <cp:lastPrinted>2021-05-21T06:07:00Z</cp:lastPrinted>
  <dcterms:created xsi:type="dcterms:W3CDTF">2026-09-11T08:43:00Z</dcterms:created>
  <dcterms:modified xsi:type="dcterms:W3CDTF">2026-09-11T08:43:00Z</dcterms:modified>
</cp:coreProperties>
</file>