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-Accent51"/>
        <w:tblpPr w:leftFromText="180" w:rightFromText="180" w:vertAnchor="text" w:horzAnchor="margin" w:tblpX="-318" w:tblpY="-323"/>
        <w:tblW w:w="14492" w:type="dxa"/>
        <w:tblLook w:val="04A0" w:firstRow="1" w:lastRow="0" w:firstColumn="1" w:lastColumn="0" w:noHBand="0" w:noVBand="1"/>
      </w:tblPr>
      <w:tblGrid>
        <w:gridCol w:w="2225"/>
        <w:gridCol w:w="2433"/>
        <w:gridCol w:w="114"/>
        <w:gridCol w:w="2548"/>
        <w:gridCol w:w="191"/>
        <w:gridCol w:w="2491"/>
        <w:gridCol w:w="2395"/>
        <w:gridCol w:w="2095"/>
      </w:tblGrid>
      <w:tr w:rsidR="00BD188C" w:rsidTr="00956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BD188C" w:rsidRDefault="00BD188C" w:rsidP="00956439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2859" w:type="dxa"/>
            <w:gridSpan w:val="3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249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  <w:r w:rsidR="0002028B">
              <w:rPr>
                <w:sz w:val="24"/>
                <w:szCs w:val="24"/>
              </w:rPr>
              <w:t xml:space="preserve"> (PPA – am )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Friday</w:t>
            </w:r>
          </w:p>
        </w:tc>
      </w:tr>
      <w:tr w:rsidR="00BD188C" w:rsidTr="00956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584DFA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8.45am – 9.10</w:t>
            </w:r>
            <w:r w:rsidR="00BD188C">
              <w:rPr>
                <w:sz w:val="24"/>
                <w:szCs w:val="24"/>
              </w:rPr>
              <w:t>am</w:t>
            </w:r>
          </w:p>
        </w:tc>
        <w:tc>
          <w:tcPr>
            <w:tcW w:w="12257" w:type="dxa"/>
            <w:gridSpan w:val="7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2F2F2" w:themeFill="background1" w:themeFillShade="F2"/>
            <w:vAlign w:val="center"/>
            <w:hideMark/>
          </w:tcPr>
          <w:p w:rsidR="00BD188C" w:rsidRDefault="00584DFA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Ready to learn</w:t>
            </w:r>
            <w:r w:rsidR="004E3AEF">
              <w:rPr>
                <w:i/>
                <w:sz w:val="24"/>
                <w:szCs w:val="24"/>
              </w:rPr>
              <w:t xml:space="preserve"> activity</w:t>
            </w:r>
          </w:p>
        </w:tc>
      </w:tr>
      <w:tr w:rsidR="00BD188C" w:rsidTr="00956439">
        <w:trPr>
          <w:trHeight w:hRule="exact"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584DFA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  <w:r w:rsidR="00BD188C">
              <w:rPr>
                <w:sz w:val="24"/>
                <w:szCs w:val="24"/>
              </w:rPr>
              <w:t xml:space="preserve">am - 9:15am </w:t>
            </w:r>
          </w:p>
        </w:tc>
        <w:tc>
          <w:tcPr>
            <w:tcW w:w="12257" w:type="dxa"/>
            <w:gridSpan w:val="7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DBE5F1" w:themeFill="accent1" w:themeFillTint="33"/>
            <w:vAlign w:val="center"/>
          </w:tcPr>
          <w:p w:rsidR="00BD188C" w:rsidRDefault="002D76E4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Register and hello song</w:t>
            </w:r>
          </w:p>
        </w:tc>
      </w:tr>
      <w:tr w:rsidR="00BD188C" w:rsidTr="00956439">
        <w:trPr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BD188C" w:rsidRDefault="00BD188C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session </w:t>
            </w:r>
          </w:p>
          <w:p w:rsidR="00BD188C" w:rsidRDefault="00584DFA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9:15am – 10.00</w:t>
            </w:r>
            <w:r w:rsidR="00BD188C">
              <w:rPr>
                <w:sz w:val="24"/>
                <w:szCs w:val="24"/>
              </w:rPr>
              <w:t>am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BD188C" w:rsidRPr="00BD188C" w:rsidRDefault="0054668B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BD188C" w:rsidRPr="00BD188C" w:rsidRDefault="004E3A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6922BC" w:rsidRDefault="006922BC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2D76E4" w:rsidRPr="00BD188C" w:rsidRDefault="00956439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Topic</w:t>
            </w: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86FD1" w:rsidRPr="00BD188C" w:rsidRDefault="002348F7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682704" w:rsidRPr="00BD188C" w:rsidRDefault="004E3A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Topic</w:t>
            </w:r>
          </w:p>
        </w:tc>
      </w:tr>
      <w:tr w:rsidR="00BD188C" w:rsidTr="00EA64F8">
        <w:trPr>
          <w:trHeight w:hRule="exact"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BD188C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session</w:t>
            </w:r>
          </w:p>
          <w:p w:rsidR="00BD188C" w:rsidRDefault="00584DFA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916206">
              <w:rPr>
                <w:sz w:val="24"/>
                <w:szCs w:val="24"/>
              </w:rPr>
              <w:t xml:space="preserve"> – 10.40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916206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             </w:t>
            </w:r>
            <w:r w:rsidR="00EA64F8">
              <w:rPr>
                <w:b/>
                <w:bCs/>
                <w:sz w:val="22"/>
                <w:szCs w:val="22"/>
              </w:rPr>
              <w:t>Wash hands</w:t>
            </w:r>
          </w:p>
          <w:p w:rsidR="00584DFA" w:rsidRPr="00584DFA" w:rsidRDefault="00EA64F8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="00916206" w:rsidRPr="00584DFA">
              <w:rPr>
                <w:b/>
                <w:bCs/>
                <w:sz w:val="22"/>
                <w:szCs w:val="22"/>
              </w:rPr>
              <w:t xml:space="preserve"> Snack </w:t>
            </w:r>
          </w:p>
          <w:p w:rsidR="00956439" w:rsidRDefault="00584DFA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        </w:t>
            </w:r>
            <w:r w:rsidR="00956439">
              <w:rPr>
                <w:b/>
                <w:bCs/>
                <w:sz w:val="22"/>
                <w:szCs w:val="22"/>
              </w:rPr>
              <w:t xml:space="preserve">        Yoga</w:t>
            </w:r>
          </w:p>
          <w:p w:rsidR="00BD188C" w:rsidRPr="00584DFA" w:rsidRDefault="00916206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</w:t>
            </w:r>
            <w:r w:rsidR="00584DFA" w:rsidRPr="00584DFA">
              <w:rPr>
                <w:b/>
                <w:bCs/>
                <w:sz w:val="22"/>
                <w:szCs w:val="22"/>
              </w:rPr>
              <w:t xml:space="preserve">                </w:t>
            </w:r>
            <w:r w:rsidRPr="00584DFA">
              <w:rPr>
                <w:b/>
                <w:bCs/>
                <w:sz w:val="22"/>
                <w:szCs w:val="22"/>
              </w:rPr>
              <w:t>play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Wash hands</w:t>
            </w:r>
          </w:p>
          <w:p w:rsidR="00584DFA" w:rsidRPr="00584DFA" w:rsidRDefault="00916206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>Snack</w:t>
            </w:r>
          </w:p>
          <w:p w:rsidR="00584DFA" w:rsidRPr="00584DFA" w:rsidRDefault="00956439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Yoga</w:t>
            </w:r>
          </w:p>
          <w:p w:rsidR="00BD188C" w:rsidRPr="00584DFA" w:rsidRDefault="00584DFA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</w:t>
            </w:r>
            <w:r w:rsidR="00916206" w:rsidRPr="00584DFA">
              <w:rPr>
                <w:b/>
                <w:bCs/>
                <w:sz w:val="22"/>
                <w:szCs w:val="22"/>
              </w:rPr>
              <w:t xml:space="preserve"> play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EA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Wash hands </w:t>
            </w:r>
            <w:r w:rsidR="00584DFA" w:rsidRPr="00584DFA">
              <w:rPr>
                <w:b/>
                <w:bCs/>
                <w:sz w:val="22"/>
                <w:szCs w:val="22"/>
              </w:rPr>
              <w:t>Snack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56439">
              <w:rPr>
                <w:b/>
                <w:bCs/>
                <w:sz w:val="22"/>
                <w:szCs w:val="22"/>
              </w:rPr>
              <w:t>Yoga</w:t>
            </w:r>
          </w:p>
          <w:p w:rsidR="00584DFA" w:rsidRPr="00584DFA" w:rsidRDefault="00584DFA" w:rsidP="00EA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>play</w:t>
            </w:r>
          </w:p>
          <w:p w:rsidR="00584DFA" w:rsidRPr="00584DFA" w:rsidRDefault="00584DFA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:rsidR="00584DFA" w:rsidRPr="00584DFA" w:rsidRDefault="00584DFA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:rsidR="00BD188C" w:rsidRPr="00584DFA" w:rsidRDefault="00916206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 xml:space="preserve"> </w:t>
            </w:r>
            <w:r w:rsidR="00584DFA" w:rsidRPr="00584DFA">
              <w:rPr>
                <w:b/>
                <w:bCs/>
                <w:sz w:val="22"/>
                <w:szCs w:val="22"/>
              </w:rPr>
              <w:t>P</w:t>
            </w:r>
            <w:r w:rsidRPr="00584DFA">
              <w:rPr>
                <w:b/>
                <w:bCs/>
                <w:sz w:val="22"/>
                <w:szCs w:val="22"/>
              </w:rPr>
              <w:t>lay</w:t>
            </w:r>
          </w:p>
          <w:p w:rsidR="00584DFA" w:rsidRPr="00584DFA" w:rsidRDefault="00584DFA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Wash hands</w:t>
            </w:r>
          </w:p>
          <w:p w:rsidR="00584DFA" w:rsidRPr="00584DFA" w:rsidRDefault="00584DFA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84DFA">
              <w:rPr>
                <w:b/>
                <w:bCs/>
                <w:sz w:val="22"/>
                <w:szCs w:val="22"/>
              </w:rPr>
              <w:t>Snack</w:t>
            </w:r>
          </w:p>
          <w:p w:rsidR="00286FD1" w:rsidRPr="00584DFA" w:rsidRDefault="00EA64F8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16206" w:rsidRPr="00584DFA">
              <w:rPr>
                <w:b/>
                <w:bCs/>
                <w:sz w:val="22"/>
                <w:szCs w:val="22"/>
              </w:rPr>
              <w:t xml:space="preserve"> play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911EC" w:rsidRPr="00682704" w:rsidRDefault="00916206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2"/>
                <w:szCs w:val="22"/>
              </w:rPr>
            </w:pPr>
            <w:r w:rsidRPr="00584DFA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EA64F8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A64F8">
              <w:rPr>
                <w:b/>
                <w:bCs/>
                <w:sz w:val="22"/>
                <w:szCs w:val="22"/>
              </w:rPr>
              <w:t xml:space="preserve"> Wash hands</w:t>
            </w:r>
            <w:r w:rsidR="00EA64F8" w:rsidRPr="00584DFA">
              <w:rPr>
                <w:b/>
                <w:bCs/>
                <w:sz w:val="22"/>
                <w:szCs w:val="22"/>
              </w:rPr>
              <w:t xml:space="preserve"> </w:t>
            </w:r>
            <w:r w:rsidR="00584DFA" w:rsidRPr="00584DFA">
              <w:rPr>
                <w:b/>
                <w:bCs/>
                <w:sz w:val="22"/>
                <w:szCs w:val="22"/>
              </w:rPr>
              <w:t>Snack, Brain break,</w:t>
            </w:r>
            <w:r w:rsidRPr="00584DFA">
              <w:rPr>
                <w:b/>
                <w:bCs/>
                <w:sz w:val="22"/>
                <w:szCs w:val="22"/>
              </w:rPr>
              <w:t xml:space="preserve"> play</w:t>
            </w:r>
          </w:p>
        </w:tc>
      </w:tr>
      <w:tr w:rsidR="002157FD" w:rsidTr="00956439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2157FD" w:rsidRDefault="002157FD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session</w:t>
            </w:r>
          </w:p>
          <w:p w:rsidR="002157FD" w:rsidRDefault="002157FD" w:rsidP="00956439">
            <w:pPr>
              <w:rPr>
                <w:sz w:val="24"/>
                <w:szCs w:val="24"/>
              </w:rPr>
            </w:pPr>
          </w:p>
          <w:p w:rsidR="007E63F4" w:rsidRDefault="00584DFA" w:rsidP="00956439">
            <w:r>
              <w:t>10.40</w:t>
            </w:r>
            <w:r w:rsidR="007E63F4">
              <w:t xml:space="preserve">- 11.30 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Pr="00BD188C" w:rsidRDefault="004E3AEF" w:rsidP="00AB3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="0054668B">
              <w:rPr>
                <w:b/>
                <w:bCs/>
                <w:sz w:val="24"/>
                <w:szCs w:val="24"/>
              </w:rPr>
              <w:t xml:space="preserve"> Topic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Pr="00BD188C" w:rsidRDefault="004E3A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56439"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Pr="00BD188C" w:rsidRDefault="0095643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Pr="00BD188C" w:rsidRDefault="002348F7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7E63F4" w:rsidRPr="009911EC" w:rsidRDefault="0095643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</w:tr>
      <w:tr w:rsidR="00BD188C" w:rsidTr="00956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BD188C" w:rsidRDefault="00956439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11.30 -12.30</w:t>
            </w:r>
          </w:p>
        </w:tc>
        <w:tc>
          <w:tcPr>
            <w:tcW w:w="12257" w:type="dxa"/>
            <w:gridSpan w:val="7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BD188C" w:rsidRPr="00BD188C" w:rsidRDefault="004E3A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</w:t>
            </w:r>
            <w:r w:rsidR="007E63F4">
              <w:rPr>
                <w:b/>
                <w:i/>
                <w:sz w:val="24"/>
                <w:szCs w:val="24"/>
              </w:rPr>
              <w:t>unch</w:t>
            </w:r>
            <w:r>
              <w:rPr>
                <w:b/>
                <w:i/>
                <w:sz w:val="24"/>
                <w:szCs w:val="24"/>
              </w:rPr>
              <w:t>/play</w:t>
            </w:r>
          </w:p>
        </w:tc>
      </w:tr>
      <w:tr w:rsidR="002157FD" w:rsidTr="00AB3173">
        <w:trPr>
          <w:trHeight w:hRule="exact"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vAlign w:val="center"/>
            <w:hideMark/>
          </w:tcPr>
          <w:p w:rsidR="002157FD" w:rsidRDefault="00AB3173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30-12.50</w:t>
            </w:r>
            <w:r w:rsidR="00C7783E">
              <w:rPr>
                <w:sz w:val="24"/>
                <w:szCs w:val="24"/>
              </w:rPr>
              <w:t>pm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Pr="00BD188C" w:rsidRDefault="0002028B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Register/Attention Autism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Default="0002028B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Register/Attention Autism</w:t>
            </w:r>
          </w:p>
          <w:p w:rsidR="00C7783E" w:rsidRDefault="00C7783E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2D76E4" w:rsidRPr="00BD188C" w:rsidRDefault="002D76E4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1.30 - PE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6922BC" w:rsidRDefault="00956439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B3173">
              <w:rPr>
                <w:b/>
                <w:bCs/>
                <w:sz w:val="24"/>
                <w:szCs w:val="24"/>
              </w:rPr>
              <w:t xml:space="preserve">Register/Attention </w:t>
            </w:r>
            <w:r>
              <w:rPr>
                <w:b/>
                <w:bCs/>
                <w:sz w:val="24"/>
                <w:szCs w:val="24"/>
              </w:rPr>
              <w:t>Autism</w:t>
            </w:r>
          </w:p>
          <w:p w:rsidR="00C7783E" w:rsidRDefault="00C7783E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C7783E" w:rsidRPr="002D76E4" w:rsidRDefault="00C7783E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Pr="00BD188C" w:rsidRDefault="0002028B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Register/Attention Autism</w:t>
            </w:r>
          </w:p>
        </w:tc>
        <w:tc>
          <w:tcPr>
            <w:tcW w:w="206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Pr="00BD188C" w:rsidRDefault="00C7783E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2028B">
              <w:rPr>
                <w:b/>
                <w:bCs/>
                <w:sz w:val="24"/>
                <w:szCs w:val="24"/>
              </w:rPr>
              <w:t xml:space="preserve"> Register/Attention Autism</w:t>
            </w:r>
          </w:p>
        </w:tc>
      </w:tr>
      <w:tr w:rsidR="00956439" w:rsidTr="00956439">
        <w:trPr>
          <w:trHeight w:hRule="exact"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vAlign w:val="center"/>
          </w:tcPr>
          <w:p w:rsidR="00956439" w:rsidRDefault="002348F7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  <w:r w:rsidR="00AB3173">
              <w:rPr>
                <w:sz w:val="24"/>
                <w:szCs w:val="24"/>
              </w:rPr>
              <w:t>-1.10</w:t>
            </w:r>
            <w:r w:rsidR="00956439">
              <w:rPr>
                <w:sz w:val="24"/>
                <w:szCs w:val="24"/>
              </w:rPr>
              <w:t>pm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RWI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RWI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Default="00AB31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RWI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Pr="00BD188C" w:rsidRDefault="00AB3173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RWI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956439" w:rsidRDefault="00AB31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RWI</w:t>
            </w:r>
          </w:p>
        </w:tc>
      </w:tr>
      <w:tr w:rsidR="00584DFA" w:rsidTr="00956439">
        <w:trPr>
          <w:trHeight w:hRule="exact"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584DFA" w:rsidRDefault="007E63F4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="00C7783E">
              <w:rPr>
                <w:sz w:val="24"/>
                <w:szCs w:val="24"/>
              </w:rPr>
              <w:t>pm-1.30pm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4E3AEF">
              <w:rPr>
                <w:b/>
                <w:bCs/>
                <w:sz w:val="24"/>
                <w:szCs w:val="24"/>
                <w:highlight w:val="yellow"/>
              </w:rPr>
              <w:t>S</w:t>
            </w:r>
            <w:r w:rsidR="004E3AEF" w:rsidRPr="004E3AEF">
              <w:rPr>
                <w:b/>
                <w:bCs/>
                <w:sz w:val="24"/>
                <w:szCs w:val="24"/>
                <w:highlight w:val="yellow"/>
              </w:rPr>
              <w:t>peech</w:t>
            </w:r>
          </w:p>
          <w:p w:rsidR="00AB3173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Guided/individual reading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Default="00C7783E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Pinchy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fingers/ sensory circuit</w:t>
            </w:r>
            <w:r w:rsidR="007E63F4">
              <w:rPr>
                <w:b/>
                <w:bCs/>
                <w:sz w:val="24"/>
                <w:szCs w:val="24"/>
              </w:rPr>
              <w:t>/</w:t>
            </w:r>
            <w:r w:rsidR="007E63F4" w:rsidRPr="004E3AEF">
              <w:rPr>
                <w:b/>
                <w:bCs/>
                <w:sz w:val="24"/>
                <w:szCs w:val="24"/>
                <w:highlight w:val="yellow"/>
              </w:rPr>
              <w:t>speech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Pr="002D76E4" w:rsidRDefault="00C7783E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Pinchy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fingers/ sensory circuit</w:t>
            </w:r>
            <w:r w:rsidR="007E63F4">
              <w:rPr>
                <w:b/>
                <w:bCs/>
                <w:sz w:val="24"/>
                <w:szCs w:val="24"/>
              </w:rPr>
              <w:t>/</w:t>
            </w:r>
            <w:r w:rsidR="007E63F4" w:rsidRPr="004E3AEF">
              <w:rPr>
                <w:b/>
                <w:bCs/>
                <w:sz w:val="24"/>
                <w:szCs w:val="24"/>
                <w:highlight w:val="yellow"/>
              </w:rPr>
              <w:t>speech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Default="00C7783E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Pinchy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fingers/ sensory circuit</w:t>
            </w:r>
            <w:r w:rsidR="007E63F4">
              <w:rPr>
                <w:b/>
                <w:bCs/>
                <w:sz w:val="24"/>
                <w:szCs w:val="24"/>
              </w:rPr>
              <w:t>/</w:t>
            </w:r>
            <w:r w:rsidR="007E63F4" w:rsidRPr="004E3AEF">
              <w:rPr>
                <w:b/>
                <w:bCs/>
                <w:sz w:val="24"/>
                <w:szCs w:val="24"/>
                <w:highlight w:val="yellow"/>
              </w:rPr>
              <w:t>speech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584DFA" w:rsidRDefault="00C7783E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Pinchy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fingers/ sensory circuit</w:t>
            </w:r>
          </w:p>
        </w:tc>
      </w:tr>
      <w:tr w:rsidR="002157FD" w:rsidTr="00AB3173">
        <w:trPr>
          <w:trHeight w:hRule="exact"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  <w:hideMark/>
          </w:tcPr>
          <w:p w:rsidR="002157FD" w:rsidRDefault="002157FD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Session</w:t>
            </w:r>
          </w:p>
          <w:p w:rsidR="002157FD" w:rsidRDefault="00A315EF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 – 2.15</w:t>
            </w:r>
          </w:p>
          <w:p w:rsidR="00A315EF" w:rsidRDefault="00A315EF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2.15-2.30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D76E4" w:rsidRDefault="00AB3173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Maths</w:t>
            </w:r>
          </w:p>
          <w:p w:rsidR="00A315EF" w:rsidRDefault="00F250A0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A315EF">
              <w:rPr>
                <w:b/>
                <w:bCs/>
                <w:sz w:val="24"/>
                <w:szCs w:val="24"/>
              </w:rPr>
              <w:t>nack</w:t>
            </w:r>
          </w:p>
          <w:p w:rsidR="00F250A0" w:rsidRPr="00BD188C" w:rsidRDefault="00F250A0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Attention autism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AB3173" w:rsidRDefault="00A63DFD" w:rsidP="00F2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="00AB3173">
              <w:rPr>
                <w:b/>
                <w:bCs/>
                <w:sz w:val="24"/>
                <w:szCs w:val="24"/>
              </w:rPr>
              <w:t>Science/ K and U</w:t>
            </w:r>
          </w:p>
          <w:p w:rsidR="00A315EF" w:rsidRDefault="00F250A0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A315EF">
              <w:rPr>
                <w:b/>
                <w:bCs/>
                <w:sz w:val="24"/>
                <w:szCs w:val="24"/>
              </w:rPr>
              <w:t>nack</w:t>
            </w:r>
          </w:p>
          <w:p w:rsidR="00F250A0" w:rsidRDefault="00F250A0" w:rsidP="00AB31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Attention autism</w:t>
            </w:r>
          </w:p>
          <w:p w:rsidR="002157FD" w:rsidRDefault="002157FD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8111F5" w:rsidRPr="00BD188C" w:rsidRDefault="008111F5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2157FD" w:rsidRDefault="00F250A0" w:rsidP="00F2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C50C57">
              <w:rPr>
                <w:b/>
                <w:bCs/>
                <w:sz w:val="24"/>
                <w:szCs w:val="24"/>
              </w:rPr>
              <w:t>D and T</w:t>
            </w:r>
            <w:r w:rsidR="00AB3173">
              <w:rPr>
                <w:b/>
                <w:bCs/>
                <w:sz w:val="24"/>
                <w:szCs w:val="24"/>
              </w:rPr>
              <w:t xml:space="preserve"> </w:t>
            </w:r>
          </w:p>
          <w:p w:rsidR="00A315EF" w:rsidRDefault="00F250A0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A315EF">
              <w:rPr>
                <w:b/>
                <w:bCs/>
                <w:sz w:val="24"/>
                <w:szCs w:val="24"/>
              </w:rPr>
              <w:t>nack</w:t>
            </w:r>
          </w:p>
          <w:p w:rsidR="00F250A0" w:rsidRPr="002D76E4" w:rsidRDefault="00F250A0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Attention autism</w:t>
            </w:r>
          </w:p>
        </w:tc>
        <w:tc>
          <w:tcPr>
            <w:tcW w:w="2398" w:type="dxa"/>
            <w:tcBorders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1936C9" w:rsidRDefault="00682704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E3AEF">
              <w:rPr>
                <w:b/>
                <w:bCs/>
                <w:sz w:val="24"/>
                <w:szCs w:val="24"/>
              </w:rPr>
              <w:t xml:space="preserve">      </w:t>
            </w:r>
            <w:r w:rsidR="00AB3173">
              <w:rPr>
                <w:b/>
                <w:bCs/>
                <w:sz w:val="24"/>
                <w:szCs w:val="24"/>
              </w:rPr>
              <w:t xml:space="preserve">       </w:t>
            </w:r>
            <w:r w:rsidR="00956439">
              <w:rPr>
                <w:b/>
                <w:bCs/>
                <w:sz w:val="24"/>
                <w:szCs w:val="24"/>
              </w:rPr>
              <w:t>Topic</w:t>
            </w:r>
            <w:r w:rsidR="00C50C57">
              <w:rPr>
                <w:b/>
                <w:bCs/>
                <w:sz w:val="24"/>
                <w:szCs w:val="24"/>
              </w:rPr>
              <w:t>/guided reading</w:t>
            </w:r>
            <w:bookmarkStart w:id="0" w:name="_GoBack"/>
            <w:bookmarkEnd w:id="0"/>
          </w:p>
          <w:p w:rsidR="00AB3173" w:rsidRDefault="00A315EF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snack</w:t>
            </w:r>
          </w:p>
          <w:p w:rsidR="00AB3173" w:rsidRPr="00BD188C" w:rsidRDefault="00AB3173" w:rsidP="0095643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IEP work -Maths</w:t>
            </w:r>
          </w:p>
        </w:tc>
        <w:tc>
          <w:tcPr>
            <w:tcW w:w="2069" w:type="dxa"/>
            <w:tcBorders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B10E21" w:rsidRDefault="00A315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AB3173">
              <w:rPr>
                <w:b/>
                <w:bCs/>
                <w:sz w:val="24"/>
                <w:szCs w:val="24"/>
              </w:rPr>
              <w:t>Communication/ social games</w:t>
            </w:r>
          </w:p>
          <w:p w:rsidR="00A315EF" w:rsidRDefault="00A315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Snack</w:t>
            </w:r>
          </w:p>
          <w:p w:rsidR="00A315EF" w:rsidRDefault="00A315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7E63F4" w:rsidRDefault="007E63F4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Pr="004E3AEF">
              <w:rPr>
                <w:b/>
                <w:bCs/>
                <w:sz w:val="24"/>
                <w:szCs w:val="24"/>
                <w:highlight w:val="yellow"/>
              </w:rPr>
              <w:t>Speech</w:t>
            </w:r>
          </w:p>
          <w:p w:rsidR="00916206" w:rsidRPr="00BD188C" w:rsidRDefault="004E3AEF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  <w:r w:rsidR="00C06D1F">
              <w:rPr>
                <w:b/>
                <w:bCs/>
                <w:sz w:val="24"/>
                <w:szCs w:val="24"/>
              </w:rPr>
              <w:t>0</w:t>
            </w:r>
            <w:r w:rsidR="002D76E4">
              <w:rPr>
                <w:b/>
                <w:bCs/>
                <w:sz w:val="24"/>
                <w:szCs w:val="24"/>
              </w:rPr>
              <w:t xml:space="preserve"> - Assembly</w:t>
            </w:r>
          </w:p>
        </w:tc>
      </w:tr>
      <w:tr w:rsidR="002D76E4" w:rsidTr="00956439">
        <w:trPr>
          <w:trHeight w:hRule="exact"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2D76E4" w:rsidRDefault="002D76E4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2.30- 2.45 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Play</w:t>
            </w:r>
          </w:p>
          <w:p w:rsidR="00956439" w:rsidRDefault="0095643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Physio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Play</w:t>
            </w:r>
          </w:p>
          <w:p w:rsidR="00956439" w:rsidRDefault="0095643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Physio</w:t>
            </w:r>
          </w:p>
          <w:p w:rsidR="002348F7" w:rsidRDefault="002348F7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Attention autism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D76E4">
              <w:rPr>
                <w:b/>
                <w:bCs/>
                <w:sz w:val="24"/>
                <w:szCs w:val="24"/>
              </w:rPr>
              <w:t>Play</w:t>
            </w:r>
          </w:p>
          <w:p w:rsidR="00956439" w:rsidRPr="00BD188C" w:rsidRDefault="00956439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Physio</w:t>
            </w:r>
          </w:p>
        </w:tc>
        <w:tc>
          <w:tcPr>
            <w:tcW w:w="2398" w:type="dxa"/>
            <w:tcBorders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Play</w:t>
            </w:r>
          </w:p>
          <w:p w:rsidR="00956439" w:rsidRDefault="00956439" w:rsidP="0095643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Physio</w:t>
            </w:r>
          </w:p>
        </w:tc>
        <w:tc>
          <w:tcPr>
            <w:tcW w:w="2069" w:type="dxa"/>
            <w:tcBorders>
              <w:left w:val="single" w:sz="4" w:space="0" w:color="B6DDE8" w:themeColor="accent5" w:themeTint="66"/>
              <w:bottom w:val="single" w:sz="4" w:space="0" w:color="auto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EA64F8" w:rsidRDefault="00EA64F8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care</w:t>
            </w:r>
          </w:p>
          <w:p w:rsidR="002D76E4" w:rsidRDefault="002D76E4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Story and fruit</w:t>
            </w:r>
          </w:p>
          <w:p w:rsidR="002D76E4" w:rsidRDefault="00AB31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  <w:p w:rsidR="00AB3173" w:rsidRDefault="00AB3173" w:rsidP="00956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D188C" w:rsidTr="00956439">
        <w:trPr>
          <w:trHeight w:hRule="exact"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vAlign w:val="center"/>
          </w:tcPr>
          <w:p w:rsidR="00BD188C" w:rsidRDefault="00BD188C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15B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session</w:t>
            </w:r>
          </w:p>
          <w:p w:rsidR="00BD188C" w:rsidRDefault="001936C9" w:rsidP="00956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</w:t>
            </w:r>
            <w:r w:rsidR="00916206">
              <w:rPr>
                <w:sz w:val="24"/>
                <w:szCs w:val="24"/>
              </w:rPr>
              <w:t xml:space="preserve"> – 3.15</w:t>
            </w:r>
            <w:r w:rsidR="00BD188C">
              <w:rPr>
                <w:sz w:val="24"/>
                <w:szCs w:val="24"/>
              </w:rPr>
              <w:t>pm</w:t>
            </w:r>
          </w:p>
        </w:tc>
        <w:tc>
          <w:tcPr>
            <w:tcW w:w="2551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1936C9" w:rsidRDefault="001936C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Songs</w:t>
            </w:r>
          </w:p>
          <w:p w:rsidR="002157FD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Story</w:t>
            </w:r>
          </w:p>
          <w:p w:rsidR="00AB3173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</w:tc>
        <w:tc>
          <w:tcPr>
            <w:tcW w:w="255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1936C9" w:rsidRDefault="001936C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Songs</w:t>
            </w:r>
          </w:p>
          <w:p w:rsidR="00F250A0" w:rsidRDefault="00F250A0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286FD1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Story </w:t>
            </w:r>
          </w:p>
          <w:p w:rsidR="00AB3173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</w:tc>
        <w:tc>
          <w:tcPr>
            <w:tcW w:w="2687" w:type="dxa"/>
            <w:gridSpan w:val="2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FFFFF" w:themeFill="background1"/>
            <w:vAlign w:val="center"/>
          </w:tcPr>
          <w:p w:rsidR="001936C9" w:rsidRDefault="001936C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Songs</w:t>
            </w:r>
          </w:p>
          <w:p w:rsidR="00286FD1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Story </w:t>
            </w:r>
          </w:p>
          <w:p w:rsidR="00AB3173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</w:tc>
        <w:tc>
          <w:tcPr>
            <w:tcW w:w="239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36C9" w:rsidRDefault="001936C9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Songs</w:t>
            </w:r>
          </w:p>
          <w:p w:rsidR="00286FD1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Story </w:t>
            </w:r>
          </w:p>
          <w:p w:rsidR="00A315EF" w:rsidRDefault="00A315EF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AB3173" w:rsidRPr="00BD188C" w:rsidRDefault="00AB3173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Mindfulness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D188C" w:rsidRPr="00BD188C" w:rsidRDefault="00BD188C" w:rsidP="009564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:rsidR="00DC6F97" w:rsidRPr="00BD188C" w:rsidRDefault="00BD188C" w:rsidP="00BD188C">
      <w:pPr>
        <w:spacing w:before="0" w:after="160" w:line="256" w:lineRule="auto"/>
        <w:rPr>
          <w:rFonts w:eastAsiaTheme="minorHAnsi"/>
          <w:b/>
          <w:sz w:val="28"/>
          <w:szCs w:val="28"/>
          <w:u w:val="single"/>
        </w:rPr>
      </w:pPr>
      <w:r w:rsidRPr="00BD188C">
        <w:rPr>
          <w:rFonts w:eastAsia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55073" wp14:editId="538C0A57">
                <wp:simplePos x="0" y="0"/>
                <wp:positionH relativeFrom="column">
                  <wp:posOffset>-2540</wp:posOffset>
                </wp:positionH>
                <wp:positionV relativeFrom="paragraph">
                  <wp:posOffset>-663575</wp:posOffset>
                </wp:positionV>
                <wp:extent cx="8891270" cy="42545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12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704" w:rsidRDefault="00682704"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Bewsey Lodge Primary School </w:t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Silver DP1 Timetable 2023 -2024</w:t>
                            </w:r>
                            <w:r>
                              <w:rPr>
                                <w:rFonts w:eastAsia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55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-52.25pt;width:700.1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MhIAIAAB0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" stroked="f">
                <v:textbox>
                  <w:txbxContent>
                    <w:p w:rsidR="00682704" w:rsidRDefault="00682704">
                      <w:r>
                        <w:rPr>
                          <w:rFonts w:eastAsiaTheme="minorHAnsi"/>
                          <w:b/>
                          <w:sz w:val="28"/>
                          <w:szCs w:val="28"/>
                          <w:u w:val="single"/>
                        </w:rPr>
                        <w:t xml:space="preserve">Bewsey Lodge Primary School </w:t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  <w:u w:val="single"/>
                        </w:rPr>
                        <w:t>Silver DP1 Timetable 2023 -2024</w:t>
                      </w:r>
                      <w:r>
                        <w:rPr>
                          <w:rFonts w:eastAsiaTheme="minorHAnsi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b/>
          <w:sz w:val="28"/>
          <w:szCs w:val="28"/>
        </w:rPr>
        <w:tab/>
      </w:r>
    </w:p>
    <w:sectPr w:rsidR="00DC6F97" w:rsidRPr="00BD188C" w:rsidSect="00BD188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BC3" w:rsidRDefault="00711BC3" w:rsidP="007636A7">
      <w:pPr>
        <w:spacing w:before="0" w:after="0" w:line="240" w:lineRule="auto"/>
      </w:pPr>
      <w:r>
        <w:separator/>
      </w:r>
    </w:p>
  </w:endnote>
  <w:endnote w:type="continuationSeparator" w:id="0">
    <w:p w:rsidR="00711BC3" w:rsidRDefault="00711BC3" w:rsidP="007636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BC3" w:rsidRDefault="00711BC3" w:rsidP="007636A7">
      <w:pPr>
        <w:spacing w:before="0" w:after="0" w:line="240" w:lineRule="auto"/>
      </w:pPr>
      <w:r>
        <w:separator/>
      </w:r>
    </w:p>
  </w:footnote>
  <w:footnote w:type="continuationSeparator" w:id="0">
    <w:p w:rsidR="00711BC3" w:rsidRDefault="00711BC3" w:rsidP="007636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04" w:rsidRDefault="006827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8C"/>
    <w:rsid w:val="0000118C"/>
    <w:rsid w:val="0002028B"/>
    <w:rsid w:val="0007310D"/>
    <w:rsid w:val="001936C9"/>
    <w:rsid w:val="002157FD"/>
    <w:rsid w:val="002348F7"/>
    <w:rsid w:val="00256461"/>
    <w:rsid w:val="00286FD1"/>
    <w:rsid w:val="002D5977"/>
    <w:rsid w:val="002D76E4"/>
    <w:rsid w:val="002F4D8C"/>
    <w:rsid w:val="003118B8"/>
    <w:rsid w:val="00333BBD"/>
    <w:rsid w:val="003566E6"/>
    <w:rsid w:val="003E5549"/>
    <w:rsid w:val="004320A8"/>
    <w:rsid w:val="00441620"/>
    <w:rsid w:val="004434CE"/>
    <w:rsid w:val="004E3AEF"/>
    <w:rsid w:val="00544B16"/>
    <w:rsid w:val="0054668B"/>
    <w:rsid w:val="00563781"/>
    <w:rsid w:val="00584DFA"/>
    <w:rsid w:val="005E7255"/>
    <w:rsid w:val="005F77CD"/>
    <w:rsid w:val="00664FFF"/>
    <w:rsid w:val="00682704"/>
    <w:rsid w:val="006922BC"/>
    <w:rsid w:val="006968C9"/>
    <w:rsid w:val="00711BC3"/>
    <w:rsid w:val="007636A7"/>
    <w:rsid w:val="00765087"/>
    <w:rsid w:val="007C120A"/>
    <w:rsid w:val="007C6BFC"/>
    <w:rsid w:val="007E63F4"/>
    <w:rsid w:val="008111F5"/>
    <w:rsid w:val="00892A24"/>
    <w:rsid w:val="00916206"/>
    <w:rsid w:val="00956439"/>
    <w:rsid w:val="009911EC"/>
    <w:rsid w:val="009C28C4"/>
    <w:rsid w:val="00A047FD"/>
    <w:rsid w:val="00A16A68"/>
    <w:rsid w:val="00A24168"/>
    <w:rsid w:val="00A315EF"/>
    <w:rsid w:val="00A63DFD"/>
    <w:rsid w:val="00AB3173"/>
    <w:rsid w:val="00AE53DF"/>
    <w:rsid w:val="00B10E21"/>
    <w:rsid w:val="00BB72E1"/>
    <w:rsid w:val="00BD188C"/>
    <w:rsid w:val="00C06D1F"/>
    <w:rsid w:val="00C26366"/>
    <w:rsid w:val="00C50C57"/>
    <w:rsid w:val="00C63608"/>
    <w:rsid w:val="00C7783E"/>
    <w:rsid w:val="00DC6F97"/>
    <w:rsid w:val="00E004CC"/>
    <w:rsid w:val="00EA64F8"/>
    <w:rsid w:val="00EE1569"/>
    <w:rsid w:val="00F2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6409"/>
  <w15:docId w15:val="{CF50BA01-05F1-4579-8940-32DFF45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88C"/>
    <w:pPr>
      <w:spacing w:before="1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51">
    <w:name w:val="Grid Table 1 Light - Accent 51"/>
    <w:basedOn w:val="TableNormal"/>
    <w:uiPriority w:val="46"/>
    <w:rsid w:val="00BD188C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188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8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6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6A7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36A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6A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39B6-A26D-46C8-8ABA-DBAE9D15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Leach</dc:creator>
  <cp:lastModifiedBy>Penny Jones</cp:lastModifiedBy>
  <cp:revision>3</cp:revision>
  <cp:lastPrinted>2025-09-02T11:26:00Z</cp:lastPrinted>
  <dcterms:created xsi:type="dcterms:W3CDTF">2025-11-06T11:21:00Z</dcterms:created>
  <dcterms:modified xsi:type="dcterms:W3CDTF">2025-11-06T11:22:00Z</dcterms:modified>
</cp:coreProperties>
</file>