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6110931" w14:textId="77777777" w:rsidR="008C469B" w:rsidRDefault="006C51E1" w:rsidP="006B4578">
      <w:pPr>
        <w:tabs>
          <w:tab w:val="left" w:pos="14459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9A573F" wp14:editId="0A11D971">
                <wp:simplePos x="0" y="0"/>
                <wp:positionH relativeFrom="column">
                  <wp:posOffset>3720662</wp:posOffset>
                </wp:positionH>
                <wp:positionV relativeFrom="paragraph">
                  <wp:posOffset>-47297</wp:posOffset>
                </wp:positionV>
                <wp:extent cx="5817147" cy="378373"/>
                <wp:effectExtent l="0" t="0" r="12700" b="22225"/>
                <wp:wrapNone/>
                <wp:docPr id="209" name="Text Box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7147" cy="37837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C3C611" w14:textId="77777777" w:rsidR="006C51E1" w:rsidRPr="003876EF" w:rsidRDefault="006C51E1" w:rsidP="006C51E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876EF">
                              <w:rPr>
                                <w:rFonts w:ascii="Century Gothic" w:hAnsi="Century Gothic"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Word Families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69A573F" id="_x0000_t202" coordsize="21600,21600" o:spt="202" path="m,l,21600r21600,l21600,xe">
                <v:stroke joinstyle="miter"/>
                <v:path gradientshapeok="t" o:connecttype="rect"/>
              </v:shapetype>
              <v:shape id="Text Box 209" o:spid="_x0000_s1026" type="#_x0000_t202" style="position:absolute;margin-left:292.95pt;margin-top:-3.7pt;width:458.05pt;height:29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" fillcolor="black [3213]" strokeweight=".5pt">
                <v:textbox>
                  <w:txbxContent>
                    <w:p w14:paraId="30C3C611" w14:textId="77777777" w:rsidR="006C51E1" w:rsidRPr="003876EF" w:rsidRDefault="006C51E1" w:rsidP="006C51E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3876EF">
                        <w:rPr>
                          <w:rFonts w:ascii="Century Gothic" w:hAnsi="Century Gothic"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Word Families</w:t>
                      </w:r>
                    </w:p>
                  </w:txbxContent>
                </v:textbox>
              </v:shape>
            </w:pict>
          </mc:Fallback>
        </mc:AlternateContent>
      </w:r>
      <w:r w:rsidR="0036544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9CF7773" wp14:editId="572667D8">
                <wp:simplePos x="0" y="0"/>
                <wp:positionH relativeFrom="column">
                  <wp:posOffset>4541248</wp:posOffset>
                </wp:positionH>
                <wp:positionV relativeFrom="paragraph">
                  <wp:posOffset>3406321</wp:posOffset>
                </wp:positionV>
                <wp:extent cx="2618509" cy="3477491"/>
                <wp:effectExtent l="57150" t="38100" r="67945" b="10414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8509" cy="347749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54FEA5" w14:textId="77777777" w:rsidR="005C5554" w:rsidRPr="003876EF" w:rsidRDefault="005C5554" w:rsidP="003876E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76EF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Can you read or retell any of the Grimm brothers</w:t>
                            </w:r>
                            <w:r w:rsidR="00A111F7" w:rsidRPr="003876EF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’ fairy tales?</w:t>
                            </w:r>
                          </w:p>
                          <w:p w14:paraId="0BB9D523" w14:textId="77777777" w:rsidR="00A111F7" w:rsidRPr="00A111F7" w:rsidRDefault="005C5554">
                            <w:pPr>
                              <w:rPr>
                                <w:rFonts w:ascii="Century Gothic" w:hAnsi="Century Gothic" w:cs="Arial"/>
                                <w:lang w:val="en-US"/>
                              </w:rPr>
                            </w:pPr>
                            <w:r w:rsidRPr="00A111F7">
                              <w:rPr>
                                <w:rFonts w:ascii="Century Gothic" w:hAnsi="Century Gothic" w:cs="Arial"/>
                                <w:lang w:val="en-US"/>
                              </w:rPr>
                              <w:t>Rapunzel</w:t>
                            </w:r>
                            <w:r w:rsidR="00A111F7">
                              <w:rPr>
                                <w:rFonts w:ascii="Century Gothic" w:hAnsi="Century Gothic" w:cs="Arial"/>
                                <w:lang w:val="en-US"/>
                              </w:rPr>
                              <w:t xml:space="preserve"> </w:t>
                            </w:r>
                            <w:r w:rsidR="00A111F7" w:rsidRPr="00A111F7">
                              <w:rPr>
                                <w:rFonts w:ascii="Century Gothic" w:hAnsi="Century Gothic" w:cs="Arial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995890D" wp14:editId="78B7BB5E">
                                  <wp:extent cx="180340" cy="180340"/>
                                  <wp:effectExtent l="0" t="0" r="0" b="0"/>
                                  <wp:docPr id="199" name="Picture 1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340" cy="180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326758" w14:textId="77777777" w:rsidR="005C5554" w:rsidRPr="00A111F7" w:rsidRDefault="005C5554">
                            <w:pPr>
                              <w:rPr>
                                <w:rFonts w:ascii="Century Gothic" w:hAnsi="Century Gothic" w:cs="Arial"/>
                                <w:lang w:val="en-US"/>
                              </w:rPr>
                            </w:pPr>
                            <w:r w:rsidRPr="00A111F7">
                              <w:rPr>
                                <w:rFonts w:ascii="Century Gothic" w:hAnsi="Century Gothic" w:cs="Arial"/>
                                <w:lang w:val="en-US"/>
                              </w:rPr>
                              <w:t>Rumpelstiltskin</w:t>
                            </w:r>
                            <w:r w:rsidR="00A111F7">
                              <w:rPr>
                                <w:rFonts w:ascii="Century Gothic" w:hAnsi="Century Gothic" w:cs="Arial"/>
                                <w:lang w:val="en-US"/>
                              </w:rPr>
                              <w:t xml:space="preserve"> </w:t>
                            </w:r>
                            <w:r w:rsidR="00A111F7" w:rsidRPr="00A111F7">
                              <w:rPr>
                                <w:rFonts w:ascii="Century Gothic" w:hAnsi="Century Gothic" w:cs="Arial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B9C0AE5" wp14:editId="6C5AD5DF">
                                  <wp:extent cx="180340" cy="180340"/>
                                  <wp:effectExtent l="0" t="0" r="0" b="0"/>
                                  <wp:docPr id="200" name="Picture 2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340" cy="180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B38DAE" w14:textId="77777777" w:rsidR="005C5554" w:rsidRPr="00A111F7" w:rsidRDefault="005C5554">
                            <w:pPr>
                              <w:rPr>
                                <w:rFonts w:ascii="Century Gothic" w:hAnsi="Century Gothic" w:cs="Arial"/>
                                <w:lang w:val="en-US"/>
                              </w:rPr>
                            </w:pPr>
                            <w:r w:rsidRPr="00A111F7">
                              <w:rPr>
                                <w:rFonts w:ascii="Century Gothic" w:hAnsi="Century Gothic" w:cs="Arial"/>
                                <w:lang w:val="en-US"/>
                              </w:rPr>
                              <w:t>Cinderella</w:t>
                            </w:r>
                            <w:r w:rsidR="00A111F7">
                              <w:rPr>
                                <w:rFonts w:ascii="Century Gothic" w:hAnsi="Century Gothic" w:cs="Arial"/>
                                <w:lang w:val="en-US"/>
                              </w:rPr>
                              <w:t xml:space="preserve"> </w:t>
                            </w:r>
                            <w:r w:rsidR="00A111F7" w:rsidRPr="00A111F7">
                              <w:rPr>
                                <w:rFonts w:ascii="Century Gothic" w:hAnsi="Century Gothic" w:cs="Arial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3CBAE51" wp14:editId="67EB3F40">
                                  <wp:extent cx="180340" cy="180340"/>
                                  <wp:effectExtent l="0" t="0" r="0" b="0"/>
                                  <wp:docPr id="201" name="Picture 2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340" cy="180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4F5002" w14:textId="77777777" w:rsidR="005C5554" w:rsidRPr="00A111F7" w:rsidRDefault="005C5554">
                            <w:pPr>
                              <w:rPr>
                                <w:rFonts w:ascii="Century Gothic" w:hAnsi="Century Gothic" w:cs="Arial"/>
                                <w:lang w:val="en-US"/>
                              </w:rPr>
                            </w:pPr>
                            <w:r w:rsidRPr="00A111F7">
                              <w:rPr>
                                <w:rFonts w:ascii="Century Gothic" w:hAnsi="Century Gothic" w:cs="Arial"/>
                                <w:lang w:val="en-US"/>
                              </w:rPr>
                              <w:t>Snow White</w:t>
                            </w:r>
                            <w:r w:rsidR="00A111F7">
                              <w:rPr>
                                <w:rFonts w:ascii="Century Gothic" w:hAnsi="Century Gothic" w:cs="Arial"/>
                                <w:lang w:val="en-US"/>
                              </w:rPr>
                              <w:t xml:space="preserve"> </w:t>
                            </w:r>
                            <w:r w:rsidR="00A111F7" w:rsidRPr="00A111F7">
                              <w:rPr>
                                <w:rFonts w:ascii="Century Gothic" w:hAnsi="Century Gothic" w:cs="Arial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6E674C2" wp14:editId="121A0FA5">
                                  <wp:extent cx="180340" cy="180340"/>
                                  <wp:effectExtent l="0" t="0" r="0" b="0"/>
                                  <wp:docPr id="202" name="Picture 2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340" cy="180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BD4A0C" w14:textId="77777777" w:rsidR="005C5554" w:rsidRPr="00A111F7" w:rsidRDefault="005C5554">
                            <w:pPr>
                              <w:rPr>
                                <w:rFonts w:ascii="Century Gothic" w:hAnsi="Century Gothic" w:cs="Arial"/>
                                <w:lang w:val="en-US"/>
                              </w:rPr>
                            </w:pPr>
                            <w:r w:rsidRPr="00A111F7">
                              <w:rPr>
                                <w:rFonts w:ascii="Century Gothic" w:hAnsi="Century Gothic" w:cs="Arial"/>
                                <w:lang w:val="en-US"/>
                              </w:rPr>
                              <w:t>The Golden Goose</w:t>
                            </w:r>
                            <w:r w:rsidR="00A111F7">
                              <w:rPr>
                                <w:rFonts w:ascii="Century Gothic" w:hAnsi="Century Gothic" w:cs="Arial"/>
                                <w:lang w:val="en-US"/>
                              </w:rPr>
                              <w:t xml:space="preserve"> </w:t>
                            </w:r>
                            <w:r w:rsidR="00A111F7" w:rsidRPr="00A111F7">
                              <w:rPr>
                                <w:rFonts w:ascii="Century Gothic" w:hAnsi="Century Gothic" w:cs="Arial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CD6E644" wp14:editId="2B4C7075">
                                  <wp:extent cx="180340" cy="180340"/>
                                  <wp:effectExtent l="0" t="0" r="0" b="0"/>
                                  <wp:docPr id="203" name="Picture 2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340" cy="180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7CE88B9" w14:textId="77777777" w:rsidR="005C5554" w:rsidRPr="00A111F7" w:rsidRDefault="005C5554">
                            <w:pPr>
                              <w:rPr>
                                <w:rFonts w:ascii="Century Gothic" w:hAnsi="Century Gothic" w:cs="Arial"/>
                                <w:lang w:val="en-US"/>
                              </w:rPr>
                            </w:pPr>
                            <w:r w:rsidRPr="00A111F7">
                              <w:rPr>
                                <w:rFonts w:ascii="Century Gothic" w:hAnsi="Century Gothic" w:cs="Arial"/>
                                <w:lang w:val="en-US"/>
                              </w:rPr>
                              <w:t>Hansel and Gretel</w:t>
                            </w:r>
                            <w:r w:rsidR="00A111F7">
                              <w:rPr>
                                <w:rFonts w:ascii="Century Gothic" w:hAnsi="Century Gothic" w:cs="Arial"/>
                                <w:lang w:val="en-US"/>
                              </w:rPr>
                              <w:t xml:space="preserve"> </w:t>
                            </w:r>
                            <w:r w:rsidR="00A111F7" w:rsidRPr="00A111F7">
                              <w:rPr>
                                <w:rFonts w:ascii="Century Gothic" w:hAnsi="Century Gothic" w:cs="Arial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E83035C" wp14:editId="7324A581">
                                  <wp:extent cx="180340" cy="180340"/>
                                  <wp:effectExtent l="0" t="0" r="0" b="0"/>
                                  <wp:docPr id="204" name="Picture 2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340" cy="180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5FFD4A" w14:textId="77777777" w:rsidR="005C5554" w:rsidRPr="00A111F7" w:rsidRDefault="005C5554">
                            <w:pPr>
                              <w:rPr>
                                <w:rFonts w:ascii="Century Gothic" w:hAnsi="Century Gothic" w:cs="Arial"/>
                                <w:lang w:val="en-US"/>
                              </w:rPr>
                            </w:pPr>
                            <w:r w:rsidRPr="00A111F7">
                              <w:rPr>
                                <w:rFonts w:ascii="Century Gothic" w:hAnsi="Century Gothic" w:cs="Arial"/>
                                <w:lang w:val="en-US"/>
                              </w:rPr>
                              <w:t>Thumbelina</w:t>
                            </w:r>
                            <w:r w:rsidR="00A111F7">
                              <w:rPr>
                                <w:rFonts w:ascii="Century Gothic" w:hAnsi="Century Gothic" w:cs="Arial"/>
                                <w:lang w:val="en-US"/>
                              </w:rPr>
                              <w:t xml:space="preserve"> </w:t>
                            </w:r>
                            <w:r w:rsidR="00A111F7" w:rsidRPr="00A111F7">
                              <w:rPr>
                                <w:rFonts w:ascii="Century Gothic" w:hAnsi="Century Gothic" w:cs="Arial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FEE31D5" wp14:editId="4FFAAED7">
                                  <wp:extent cx="180340" cy="180340"/>
                                  <wp:effectExtent l="0" t="0" r="0" b="0"/>
                                  <wp:docPr id="205" name="Picture 2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340" cy="180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850926" w14:textId="77777777" w:rsidR="005C5554" w:rsidRPr="00A111F7" w:rsidRDefault="005C5554">
                            <w:pPr>
                              <w:rPr>
                                <w:rFonts w:ascii="Century Gothic" w:hAnsi="Century Gothic" w:cs="Arial"/>
                                <w:lang w:val="en-US"/>
                              </w:rPr>
                            </w:pPr>
                            <w:r w:rsidRPr="00A111F7">
                              <w:rPr>
                                <w:rFonts w:ascii="Century Gothic" w:hAnsi="Century Gothic" w:cs="Arial"/>
                                <w:lang w:val="en-US"/>
                              </w:rPr>
                              <w:t>The Frog Prince</w:t>
                            </w:r>
                            <w:r w:rsidR="00A111F7">
                              <w:rPr>
                                <w:rFonts w:ascii="Century Gothic" w:hAnsi="Century Gothic" w:cs="Arial"/>
                                <w:lang w:val="en-US"/>
                              </w:rPr>
                              <w:t xml:space="preserve"> </w:t>
                            </w:r>
                            <w:r w:rsidR="00A111F7" w:rsidRPr="00A111F7">
                              <w:rPr>
                                <w:rFonts w:ascii="Century Gothic" w:hAnsi="Century Gothic" w:cs="Arial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F124E9D" wp14:editId="5C5EB513">
                                  <wp:extent cx="180340" cy="180340"/>
                                  <wp:effectExtent l="0" t="0" r="0" b="0"/>
                                  <wp:docPr id="206" name="Picture 2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340" cy="180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111F7">
                              <w:rPr>
                                <w:rFonts w:ascii="Century Gothic" w:hAnsi="Century Gothic" w:cs="Arial"/>
                                <w:lang w:val="en-US"/>
                              </w:rPr>
                              <w:t xml:space="preserve"> </w:t>
                            </w:r>
                          </w:p>
                          <w:p w14:paraId="74BCEE03" w14:textId="77777777" w:rsidR="005C5554" w:rsidRPr="00A111F7" w:rsidRDefault="005C5554">
                            <w:pPr>
                              <w:rPr>
                                <w:rFonts w:ascii="Century Gothic" w:hAnsi="Century Gothic" w:cs="Arial"/>
                                <w:lang w:val="en-US"/>
                              </w:rPr>
                            </w:pPr>
                            <w:r w:rsidRPr="00A111F7">
                              <w:rPr>
                                <w:rFonts w:ascii="Century Gothic" w:hAnsi="Century Gothic" w:cs="Arial"/>
                                <w:lang w:val="en-US"/>
                              </w:rPr>
                              <w:t>The Elves &amp; the Shoemaker</w:t>
                            </w:r>
                            <w:r w:rsidR="00A111F7">
                              <w:rPr>
                                <w:rFonts w:ascii="Century Gothic" w:hAnsi="Century Gothic" w:cs="Arial"/>
                                <w:lang w:val="en-US"/>
                              </w:rPr>
                              <w:t xml:space="preserve"> </w:t>
                            </w:r>
                            <w:r w:rsidR="00A111F7" w:rsidRPr="00A111F7">
                              <w:rPr>
                                <w:rFonts w:ascii="Century Gothic" w:hAnsi="Century Gothic" w:cs="Arial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8558427" wp14:editId="43BB955F">
                                  <wp:extent cx="180340" cy="180340"/>
                                  <wp:effectExtent l="0" t="0" r="0" b="0"/>
                                  <wp:docPr id="207" name="Picture 2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340" cy="180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03E8FF" w14:textId="77777777" w:rsidR="005C5554" w:rsidRPr="005C5554" w:rsidRDefault="005C555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9CF7773" id="Text Box 2" o:spid="_x0000_s1027" type="#_x0000_t202" style="position:absolute;margin-left:357.6pt;margin-top:268.2pt;width:206.2pt;height:273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" fillcolor="#ee853d [3029]" strokecolor="black [3213]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4454FEA5" w14:textId="77777777" w:rsidR="005C5554" w:rsidRPr="003876EF" w:rsidRDefault="005C5554" w:rsidP="003876EF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3876EF"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Can you read or retell any of the Grimm brothers</w:t>
                      </w:r>
                      <w:r w:rsidR="00A111F7" w:rsidRPr="003876EF"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’ fairy tales?</w:t>
                      </w:r>
                    </w:p>
                    <w:p w14:paraId="0BB9D523" w14:textId="77777777" w:rsidR="00A111F7" w:rsidRPr="00A111F7" w:rsidRDefault="005C5554">
                      <w:pPr>
                        <w:rPr>
                          <w:rFonts w:ascii="Century Gothic" w:hAnsi="Century Gothic" w:cs="Arial"/>
                          <w:lang w:val="en-US"/>
                        </w:rPr>
                      </w:pPr>
                      <w:r w:rsidRPr="00A111F7">
                        <w:rPr>
                          <w:rFonts w:ascii="Century Gothic" w:hAnsi="Century Gothic" w:cs="Arial"/>
                          <w:lang w:val="en-US"/>
                        </w:rPr>
                        <w:t>Rapunzel</w:t>
                      </w:r>
                      <w:r w:rsidR="00A111F7">
                        <w:rPr>
                          <w:rFonts w:ascii="Century Gothic" w:hAnsi="Century Gothic" w:cs="Arial"/>
                          <w:lang w:val="en-US"/>
                        </w:rPr>
                        <w:t xml:space="preserve"> </w:t>
                      </w:r>
                      <w:r w:rsidR="00A111F7" w:rsidRPr="00A111F7">
                        <w:rPr>
                          <w:rFonts w:ascii="Century Gothic" w:hAnsi="Century Gothic" w:cs="Arial"/>
                          <w:noProof/>
                          <w:lang w:eastAsia="en-GB"/>
                        </w:rPr>
                        <w:drawing>
                          <wp:inline distT="0" distB="0" distL="0" distR="0" wp14:anchorId="7995890D" wp14:editId="78B7BB5E">
                            <wp:extent cx="180340" cy="180340"/>
                            <wp:effectExtent l="0" t="0" r="0" b="0"/>
                            <wp:docPr id="199" name="Picture 1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340" cy="180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3326758" w14:textId="77777777" w:rsidR="005C5554" w:rsidRPr="00A111F7" w:rsidRDefault="005C5554">
                      <w:pPr>
                        <w:rPr>
                          <w:rFonts w:ascii="Century Gothic" w:hAnsi="Century Gothic" w:cs="Arial"/>
                          <w:lang w:val="en-US"/>
                        </w:rPr>
                      </w:pPr>
                      <w:r w:rsidRPr="00A111F7">
                        <w:rPr>
                          <w:rFonts w:ascii="Century Gothic" w:hAnsi="Century Gothic" w:cs="Arial"/>
                          <w:lang w:val="en-US"/>
                        </w:rPr>
                        <w:t>Rumpelstiltskin</w:t>
                      </w:r>
                      <w:r w:rsidR="00A111F7">
                        <w:rPr>
                          <w:rFonts w:ascii="Century Gothic" w:hAnsi="Century Gothic" w:cs="Arial"/>
                          <w:lang w:val="en-US"/>
                        </w:rPr>
                        <w:t xml:space="preserve"> </w:t>
                      </w:r>
                      <w:r w:rsidR="00A111F7" w:rsidRPr="00A111F7">
                        <w:rPr>
                          <w:rFonts w:ascii="Century Gothic" w:hAnsi="Century Gothic" w:cs="Arial"/>
                          <w:noProof/>
                          <w:lang w:eastAsia="en-GB"/>
                        </w:rPr>
                        <w:drawing>
                          <wp:inline distT="0" distB="0" distL="0" distR="0" wp14:anchorId="3B9C0AE5" wp14:editId="6C5AD5DF">
                            <wp:extent cx="180340" cy="180340"/>
                            <wp:effectExtent l="0" t="0" r="0" b="0"/>
                            <wp:docPr id="200" name="Picture 2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340" cy="180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B38DAE" w14:textId="77777777" w:rsidR="005C5554" w:rsidRPr="00A111F7" w:rsidRDefault="005C5554">
                      <w:pPr>
                        <w:rPr>
                          <w:rFonts w:ascii="Century Gothic" w:hAnsi="Century Gothic" w:cs="Arial"/>
                          <w:lang w:val="en-US"/>
                        </w:rPr>
                      </w:pPr>
                      <w:r w:rsidRPr="00A111F7">
                        <w:rPr>
                          <w:rFonts w:ascii="Century Gothic" w:hAnsi="Century Gothic" w:cs="Arial"/>
                          <w:lang w:val="en-US"/>
                        </w:rPr>
                        <w:t>Cinderella</w:t>
                      </w:r>
                      <w:r w:rsidR="00A111F7">
                        <w:rPr>
                          <w:rFonts w:ascii="Century Gothic" w:hAnsi="Century Gothic" w:cs="Arial"/>
                          <w:lang w:val="en-US"/>
                        </w:rPr>
                        <w:t xml:space="preserve"> </w:t>
                      </w:r>
                      <w:r w:rsidR="00A111F7" w:rsidRPr="00A111F7">
                        <w:rPr>
                          <w:rFonts w:ascii="Century Gothic" w:hAnsi="Century Gothic" w:cs="Arial"/>
                          <w:noProof/>
                          <w:lang w:eastAsia="en-GB"/>
                        </w:rPr>
                        <w:drawing>
                          <wp:inline distT="0" distB="0" distL="0" distR="0" wp14:anchorId="73CBAE51" wp14:editId="67EB3F40">
                            <wp:extent cx="180340" cy="180340"/>
                            <wp:effectExtent l="0" t="0" r="0" b="0"/>
                            <wp:docPr id="201" name="Picture 2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340" cy="180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4F5002" w14:textId="77777777" w:rsidR="005C5554" w:rsidRPr="00A111F7" w:rsidRDefault="005C5554">
                      <w:pPr>
                        <w:rPr>
                          <w:rFonts w:ascii="Century Gothic" w:hAnsi="Century Gothic" w:cs="Arial"/>
                          <w:lang w:val="en-US"/>
                        </w:rPr>
                      </w:pPr>
                      <w:r w:rsidRPr="00A111F7">
                        <w:rPr>
                          <w:rFonts w:ascii="Century Gothic" w:hAnsi="Century Gothic" w:cs="Arial"/>
                          <w:lang w:val="en-US"/>
                        </w:rPr>
                        <w:t>Snow White</w:t>
                      </w:r>
                      <w:r w:rsidR="00A111F7">
                        <w:rPr>
                          <w:rFonts w:ascii="Century Gothic" w:hAnsi="Century Gothic" w:cs="Arial"/>
                          <w:lang w:val="en-US"/>
                        </w:rPr>
                        <w:t xml:space="preserve"> </w:t>
                      </w:r>
                      <w:r w:rsidR="00A111F7" w:rsidRPr="00A111F7">
                        <w:rPr>
                          <w:rFonts w:ascii="Century Gothic" w:hAnsi="Century Gothic" w:cs="Arial"/>
                          <w:noProof/>
                          <w:lang w:eastAsia="en-GB"/>
                        </w:rPr>
                        <w:drawing>
                          <wp:inline distT="0" distB="0" distL="0" distR="0" wp14:anchorId="46E674C2" wp14:editId="121A0FA5">
                            <wp:extent cx="180340" cy="180340"/>
                            <wp:effectExtent l="0" t="0" r="0" b="0"/>
                            <wp:docPr id="202" name="Picture 2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340" cy="180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BD4A0C" w14:textId="77777777" w:rsidR="005C5554" w:rsidRPr="00A111F7" w:rsidRDefault="005C5554">
                      <w:pPr>
                        <w:rPr>
                          <w:rFonts w:ascii="Century Gothic" w:hAnsi="Century Gothic" w:cs="Arial"/>
                          <w:lang w:val="en-US"/>
                        </w:rPr>
                      </w:pPr>
                      <w:r w:rsidRPr="00A111F7">
                        <w:rPr>
                          <w:rFonts w:ascii="Century Gothic" w:hAnsi="Century Gothic" w:cs="Arial"/>
                          <w:lang w:val="en-US"/>
                        </w:rPr>
                        <w:t>The Golden Goose</w:t>
                      </w:r>
                      <w:r w:rsidR="00A111F7">
                        <w:rPr>
                          <w:rFonts w:ascii="Century Gothic" w:hAnsi="Century Gothic" w:cs="Arial"/>
                          <w:lang w:val="en-US"/>
                        </w:rPr>
                        <w:t xml:space="preserve"> </w:t>
                      </w:r>
                      <w:r w:rsidR="00A111F7" w:rsidRPr="00A111F7">
                        <w:rPr>
                          <w:rFonts w:ascii="Century Gothic" w:hAnsi="Century Gothic" w:cs="Arial"/>
                          <w:noProof/>
                          <w:lang w:eastAsia="en-GB"/>
                        </w:rPr>
                        <w:drawing>
                          <wp:inline distT="0" distB="0" distL="0" distR="0" wp14:anchorId="0CD6E644" wp14:editId="2B4C7075">
                            <wp:extent cx="180340" cy="180340"/>
                            <wp:effectExtent l="0" t="0" r="0" b="0"/>
                            <wp:docPr id="203" name="Picture 2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340" cy="180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7CE88B9" w14:textId="77777777" w:rsidR="005C5554" w:rsidRPr="00A111F7" w:rsidRDefault="005C5554">
                      <w:pPr>
                        <w:rPr>
                          <w:rFonts w:ascii="Century Gothic" w:hAnsi="Century Gothic" w:cs="Arial"/>
                          <w:lang w:val="en-US"/>
                        </w:rPr>
                      </w:pPr>
                      <w:r w:rsidRPr="00A111F7">
                        <w:rPr>
                          <w:rFonts w:ascii="Century Gothic" w:hAnsi="Century Gothic" w:cs="Arial"/>
                          <w:lang w:val="en-US"/>
                        </w:rPr>
                        <w:t>Hansel and Gretel</w:t>
                      </w:r>
                      <w:r w:rsidR="00A111F7">
                        <w:rPr>
                          <w:rFonts w:ascii="Century Gothic" w:hAnsi="Century Gothic" w:cs="Arial"/>
                          <w:lang w:val="en-US"/>
                        </w:rPr>
                        <w:t xml:space="preserve"> </w:t>
                      </w:r>
                      <w:r w:rsidR="00A111F7" w:rsidRPr="00A111F7">
                        <w:rPr>
                          <w:rFonts w:ascii="Century Gothic" w:hAnsi="Century Gothic" w:cs="Arial"/>
                          <w:noProof/>
                          <w:lang w:eastAsia="en-GB"/>
                        </w:rPr>
                        <w:drawing>
                          <wp:inline distT="0" distB="0" distL="0" distR="0" wp14:anchorId="2E83035C" wp14:editId="7324A581">
                            <wp:extent cx="180340" cy="180340"/>
                            <wp:effectExtent l="0" t="0" r="0" b="0"/>
                            <wp:docPr id="204" name="Picture 2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340" cy="180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5FFD4A" w14:textId="77777777" w:rsidR="005C5554" w:rsidRPr="00A111F7" w:rsidRDefault="005C5554">
                      <w:pPr>
                        <w:rPr>
                          <w:rFonts w:ascii="Century Gothic" w:hAnsi="Century Gothic" w:cs="Arial"/>
                          <w:lang w:val="en-US"/>
                        </w:rPr>
                      </w:pPr>
                      <w:r w:rsidRPr="00A111F7">
                        <w:rPr>
                          <w:rFonts w:ascii="Century Gothic" w:hAnsi="Century Gothic" w:cs="Arial"/>
                          <w:lang w:val="en-US"/>
                        </w:rPr>
                        <w:t>Thumbelina</w:t>
                      </w:r>
                      <w:r w:rsidR="00A111F7">
                        <w:rPr>
                          <w:rFonts w:ascii="Century Gothic" w:hAnsi="Century Gothic" w:cs="Arial"/>
                          <w:lang w:val="en-US"/>
                        </w:rPr>
                        <w:t xml:space="preserve"> </w:t>
                      </w:r>
                      <w:r w:rsidR="00A111F7" w:rsidRPr="00A111F7">
                        <w:rPr>
                          <w:rFonts w:ascii="Century Gothic" w:hAnsi="Century Gothic" w:cs="Arial"/>
                          <w:noProof/>
                          <w:lang w:eastAsia="en-GB"/>
                        </w:rPr>
                        <w:drawing>
                          <wp:inline distT="0" distB="0" distL="0" distR="0" wp14:anchorId="5FEE31D5" wp14:editId="4FFAAED7">
                            <wp:extent cx="180340" cy="180340"/>
                            <wp:effectExtent l="0" t="0" r="0" b="0"/>
                            <wp:docPr id="205" name="Picture 2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340" cy="180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850926" w14:textId="77777777" w:rsidR="005C5554" w:rsidRPr="00A111F7" w:rsidRDefault="005C5554">
                      <w:pPr>
                        <w:rPr>
                          <w:rFonts w:ascii="Century Gothic" w:hAnsi="Century Gothic" w:cs="Arial"/>
                          <w:lang w:val="en-US"/>
                        </w:rPr>
                      </w:pPr>
                      <w:r w:rsidRPr="00A111F7">
                        <w:rPr>
                          <w:rFonts w:ascii="Century Gothic" w:hAnsi="Century Gothic" w:cs="Arial"/>
                          <w:lang w:val="en-US"/>
                        </w:rPr>
                        <w:t>The Frog Prince</w:t>
                      </w:r>
                      <w:r w:rsidR="00A111F7">
                        <w:rPr>
                          <w:rFonts w:ascii="Century Gothic" w:hAnsi="Century Gothic" w:cs="Arial"/>
                          <w:lang w:val="en-US"/>
                        </w:rPr>
                        <w:t xml:space="preserve"> </w:t>
                      </w:r>
                      <w:r w:rsidR="00A111F7" w:rsidRPr="00A111F7">
                        <w:rPr>
                          <w:rFonts w:ascii="Century Gothic" w:hAnsi="Century Gothic" w:cs="Arial"/>
                          <w:noProof/>
                          <w:lang w:eastAsia="en-GB"/>
                        </w:rPr>
                        <w:drawing>
                          <wp:inline distT="0" distB="0" distL="0" distR="0" wp14:anchorId="5F124E9D" wp14:editId="5C5EB513">
                            <wp:extent cx="180340" cy="180340"/>
                            <wp:effectExtent l="0" t="0" r="0" b="0"/>
                            <wp:docPr id="206" name="Picture 2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340" cy="180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111F7">
                        <w:rPr>
                          <w:rFonts w:ascii="Century Gothic" w:hAnsi="Century Gothic" w:cs="Arial"/>
                          <w:lang w:val="en-US"/>
                        </w:rPr>
                        <w:t xml:space="preserve"> </w:t>
                      </w:r>
                    </w:p>
                    <w:p w14:paraId="74BCEE03" w14:textId="77777777" w:rsidR="005C5554" w:rsidRPr="00A111F7" w:rsidRDefault="005C5554">
                      <w:pPr>
                        <w:rPr>
                          <w:rFonts w:ascii="Century Gothic" w:hAnsi="Century Gothic" w:cs="Arial"/>
                          <w:lang w:val="en-US"/>
                        </w:rPr>
                      </w:pPr>
                      <w:r w:rsidRPr="00A111F7">
                        <w:rPr>
                          <w:rFonts w:ascii="Century Gothic" w:hAnsi="Century Gothic" w:cs="Arial"/>
                          <w:lang w:val="en-US"/>
                        </w:rPr>
                        <w:t>The Elves &amp; the Shoemaker</w:t>
                      </w:r>
                      <w:r w:rsidR="00A111F7">
                        <w:rPr>
                          <w:rFonts w:ascii="Century Gothic" w:hAnsi="Century Gothic" w:cs="Arial"/>
                          <w:lang w:val="en-US"/>
                        </w:rPr>
                        <w:t xml:space="preserve"> </w:t>
                      </w:r>
                      <w:r w:rsidR="00A111F7" w:rsidRPr="00A111F7">
                        <w:rPr>
                          <w:rFonts w:ascii="Century Gothic" w:hAnsi="Century Gothic" w:cs="Arial"/>
                          <w:noProof/>
                          <w:lang w:eastAsia="en-GB"/>
                        </w:rPr>
                        <w:drawing>
                          <wp:inline distT="0" distB="0" distL="0" distR="0" wp14:anchorId="38558427" wp14:editId="43BB955F">
                            <wp:extent cx="180340" cy="180340"/>
                            <wp:effectExtent l="0" t="0" r="0" b="0"/>
                            <wp:docPr id="207" name="Picture 2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340" cy="180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F03E8FF" w14:textId="77777777" w:rsidR="005C5554" w:rsidRPr="005C5554" w:rsidRDefault="005C555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544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76AA6FA" wp14:editId="5194B909">
                <wp:simplePos x="0" y="0"/>
                <wp:positionH relativeFrom="margin">
                  <wp:posOffset>-181429</wp:posOffset>
                </wp:positionH>
                <wp:positionV relativeFrom="paragraph">
                  <wp:posOffset>181</wp:posOffset>
                </wp:positionV>
                <wp:extent cx="3715476" cy="1628231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5476" cy="16282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15011" w14:textId="77777777" w:rsidR="00885E51" w:rsidRPr="005C5554" w:rsidRDefault="00885E51">
                            <w:pPr>
                              <w:rPr>
                                <w:rFonts w:ascii="Berlin Sans FB" w:hAnsi="Berlin Sans FB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5C5554">
                              <w:rPr>
                                <w:rFonts w:ascii="Berlin Sans FB" w:hAnsi="Berlin Sans FB"/>
                                <w:sz w:val="44"/>
                                <w:szCs w:val="44"/>
                                <w:lang w:val="en-US"/>
                              </w:rPr>
                              <w:t xml:space="preserve">Once upon a </w:t>
                            </w:r>
                            <w:r w:rsidRPr="005C5554">
                              <w:rPr>
                                <w:rFonts w:ascii="Lucida Calligraphy" w:hAnsi="Lucida Calligraphy"/>
                                <w:sz w:val="44"/>
                                <w:szCs w:val="44"/>
                                <w:lang w:val="en-US"/>
                              </w:rPr>
                              <w:t>fairy tale…</w:t>
                            </w:r>
                          </w:p>
                          <w:p w14:paraId="5D698B25" w14:textId="77777777" w:rsidR="00885E51" w:rsidRPr="005C5554" w:rsidRDefault="00885E51" w:rsidP="005C5554">
                            <w:pPr>
                              <w:jc w:val="center"/>
                              <w:rPr>
                                <w:rFonts w:ascii="Berlin Sans FB" w:hAnsi="Berlin Sans FB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5C5554">
                              <w:rPr>
                                <w:rFonts w:ascii="Berlin Sans FB" w:hAnsi="Berlin Sans FB"/>
                                <w:sz w:val="44"/>
                                <w:szCs w:val="44"/>
                                <w:lang w:val="en-US"/>
                              </w:rPr>
                              <w:t xml:space="preserve">Knowledge </w:t>
                            </w:r>
                            <w:proofErr w:type="spellStart"/>
                            <w:r w:rsidRPr="005C5554">
                              <w:rPr>
                                <w:rFonts w:ascii="Berlin Sans FB" w:hAnsi="Berlin Sans FB"/>
                                <w:sz w:val="44"/>
                                <w:szCs w:val="44"/>
                                <w:lang w:val="en-US"/>
                              </w:rPr>
                              <w:t>Organiser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76AA6FA" id="_x0000_s1028" type="#_x0000_t202" style="position:absolute;margin-left:-14.3pt;margin-top:0;width:292.55pt;height:128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" stroked="f">
                <v:textbox>
                  <w:txbxContent>
                    <w:p w14:paraId="50015011" w14:textId="77777777" w:rsidR="00885E51" w:rsidRPr="005C5554" w:rsidRDefault="00885E51">
                      <w:pPr>
                        <w:rPr>
                          <w:rFonts w:ascii="Berlin Sans FB" w:hAnsi="Berlin Sans FB"/>
                          <w:sz w:val="44"/>
                          <w:szCs w:val="44"/>
                          <w:lang w:val="en-US"/>
                        </w:rPr>
                      </w:pPr>
                      <w:r w:rsidRPr="005C5554">
                        <w:rPr>
                          <w:rFonts w:ascii="Berlin Sans FB" w:hAnsi="Berlin Sans FB"/>
                          <w:sz w:val="44"/>
                          <w:szCs w:val="44"/>
                          <w:lang w:val="en-US"/>
                        </w:rPr>
                        <w:t xml:space="preserve">Once upon a </w:t>
                      </w:r>
                      <w:r w:rsidRPr="005C5554">
                        <w:rPr>
                          <w:rFonts w:ascii="Lucida Calligraphy" w:hAnsi="Lucida Calligraphy"/>
                          <w:sz w:val="44"/>
                          <w:szCs w:val="44"/>
                          <w:lang w:val="en-US"/>
                        </w:rPr>
                        <w:t>fairy tale…</w:t>
                      </w:r>
                    </w:p>
                    <w:p w14:paraId="5D698B25" w14:textId="77777777" w:rsidR="00885E51" w:rsidRPr="005C5554" w:rsidRDefault="00885E51" w:rsidP="005C5554">
                      <w:pPr>
                        <w:jc w:val="center"/>
                        <w:rPr>
                          <w:rFonts w:ascii="Berlin Sans FB" w:hAnsi="Berlin Sans FB"/>
                          <w:sz w:val="44"/>
                          <w:szCs w:val="44"/>
                          <w:lang w:val="en-US"/>
                        </w:rPr>
                      </w:pPr>
                      <w:r w:rsidRPr="005C5554">
                        <w:rPr>
                          <w:rFonts w:ascii="Berlin Sans FB" w:hAnsi="Berlin Sans FB"/>
                          <w:sz w:val="44"/>
                          <w:szCs w:val="44"/>
                          <w:lang w:val="en-US"/>
                        </w:rPr>
                        <w:t xml:space="preserve">Knowledge </w:t>
                      </w:r>
                      <w:proofErr w:type="spellStart"/>
                      <w:r w:rsidRPr="005C5554">
                        <w:rPr>
                          <w:rFonts w:ascii="Berlin Sans FB" w:hAnsi="Berlin Sans FB"/>
                          <w:sz w:val="44"/>
                          <w:szCs w:val="44"/>
                          <w:lang w:val="en-US"/>
                        </w:rPr>
                        <w:t>Organiser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92AA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18B5D9E" wp14:editId="6A935DF2">
                <wp:simplePos x="0" y="0"/>
                <wp:positionH relativeFrom="column">
                  <wp:posOffset>7307943</wp:posOffset>
                </wp:positionH>
                <wp:positionV relativeFrom="paragraph">
                  <wp:posOffset>3722913</wp:posOffset>
                </wp:positionV>
                <wp:extent cx="2772228" cy="1364343"/>
                <wp:effectExtent l="0" t="0" r="28575" b="26670"/>
                <wp:wrapNone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2228" cy="13643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FCF2F" w14:textId="77777777" w:rsidR="00D92AAE" w:rsidRPr="00365443" w:rsidRDefault="00D92AAE" w:rsidP="00365443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65443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>Over 200 years ago in Germany, the Brothers Grimm wrote down the very first traditional tales. They heard them from storytellers all over Europe.</w:t>
                            </w:r>
                          </w:p>
                          <w:p w14:paraId="24CC02DC" w14:textId="77777777" w:rsidR="00D92AAE" w:rsidRPr="00365443" w:rsidRDefault="00D92AAE" w:rsidP="00365443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65443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>Nearly all traditional fairy tales have morals within them. This means that the tale teaches us an important lesson.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18B5D9E" id="_x0000_s1029" type="#_x0000_t202" style="position:absolute;margin-left:575.45pt;margin-top:293.15pt;width:218.3pt;height:107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">
                <v:textbox>
                  <w:txbxContent>
                    <w:p w14:paraId="244FCF2F" w14:textId="77777777" w:rsidR="00D92AAE" w:rsidRPr="00365443" w:rsidRDefault="00D92AAE" w:rsidP="00365443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  <w:lang w:val="en-US"/>
                        </w:rPr>
                      </w:pPr>
                      <w:r w:rsidRPr="00365443">
                        <w:rPr>
                          <w:rFonts w:ascii="Century Gothic" w:hAnsi="Century Gothic"/>
                          <w:sz w:val="20"/>
                          <w:szCs w:val="20"/>
                          <w:lang w:val="en-US"/>
                        </w:rPr>
                        <w:t>Over 200 years ago in Germany, the Brothers Grimm wrote down the very first traditional tales. They heard them from storytellers all over Europe.</w:t>
                      </w:r>
                    </w:p>
                    <w:p w14:paraId="24CC02DC" w14:textId="77777777" w:rsidR="00D92AAE" w:rsidRPr="00365443" w:rsidRDefault="00D92AAE" w:rsidP="00365443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  <w:lang w:val="en-US"/>
                        </w:rPr>
                      </w:pPr>
                      <w:r w:rsidRPr="00365443">
                        <w:rPr>
                          <w:rFonts w:ascii="Century Gothic" w:hAnsi="Century Gothic"/>
                          <w:sz w:val="20"/>
                          <w:szCs w:val="20"/>
                          <w:lang w:val="en-US"/>
                        </w:rPr>
                        <w:t>Nearly all traditional fairy tales have morals within them. This means that the tale teaches us an important lesson.</w:t>
                      </w:r>
                    </w:p>
                  </w:txbxContent>
                </v:textbox>
              </v:shape>
            </w:pict>
          </mc:Fallback>
        </mc:AlternateContent>
      </w:r>
      <w:r w:rsidR="00D92AAE" w:rsidRPr="00D92AAE">
        <w:rPr>
          <w:noProof/>
          <w:lang w:eastAsia="en-GB"/>
        </w:rPr>
        <w:drawing>
          <wp:anchor distT="0" distB="0" distL="114300" distR="114300" simplePos="0" relativeHeight="251691008" behindDoc="0" locked="0" layoutInCell="1" allowOverlap="1" wp14:anchorId="32880E2B" wp14:editId="289447C3">
            <wp:simplePos x="0" y="0"/>
            <wp:positionH relativeFrom="page">
              <wp:posOffset>7750629</wp:posOffset>
            </wp:positionH>
            <wp:positionV relativeFrom="paragraph">
              <wp:posOffset>4245429</wp:posOffset>
            </wp:positionV>
            <wp:extent cx="2819514" cy="619760"/>
            <wp:effectExtent l="0" t="0" r="0" b="8890"/>
            <wp:wrapNone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694"/>
                    <a:stretch/>
                  </pic:blipFill>
                  <pic:spPr bwMode="auto">
                    <a:xfrm>
                      <a:off x="0" y="0"/>
                      <a:ext cx="2855705" cy="627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AAE">
        <w:rPr>
          <w:noProof/>
          <w:lang w:eastAsia="en-GB"/>
        </w:rPr>
        <w:drawing>
          <wp:anchor distT="0" distB="0" distL="114300" distR="114300" simplePos="0" relativeHeight="251686912" behindDoc="0" locked="0" layoutInCell="1" allowOverlap="1" wp14:anchorId="5B91C9E5" wp14:editId="02FB5007">
            <wp:simplePos x="0" y="0"/>
            <wp:positionH relativeFrom="rightMargin">
              <wp:posOffset>-2121444</wp:posOffset>
            </wp:positionH>
            <wp:positionV relativeFrom="paragraph">
              <wp:posOffset>1719943</wp:posOffset>
            </wp:positionV>
            <wp:extent cx="812800" cy="965879"/>
            <wp:effectExtent l="0" t="0" r="6350" b="5715"/>
            <wp:wrapNone/>
            <wp:docPr id="8" name="Picture 7" descr="Image result for little red riding hood vector no background wo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little red riding hood vector no background wol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973" cy="975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AAE">
        <w:rPr>
          <w:noProof/>
          <w:lang w:eastAsia="en-GB"/>
        </w:rPr>
        <w:drawing>
          <wp:anchor distT="0" distB="0" distL="114300" distR="114300" simplePos="0" relativeHeight="251688960" behindDoc="0" locked="0" layoutInCell="1" allowOverlap="1" wp14:anchorId="7E39DD5A" wp14:editId="0CEDCA79">
            <wp:simplePos x="0" y="0"/>
            <wp:positionH relativeFrom="column">
              <wp:posOffset>3673203</wp:posOffset>
            </wp:positionH>
            <wp:positionV relativeFrom="paragraph">
              <wp:posOffset>3548380</wp:posOffset>
            </wp:positionV>
            <wp:extent cx="325033" cy="753246"/>
            <wp:effectExtent l="0" t="0" r="0" b="0"/>
            <wp:wrapNone/>
            <wp:docPr id="3" name="Picture 2" descr="Image result for jack from jack in the beanstalk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jack from jack in the beanstalk vecto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5033" cy="753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AAE"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197D496B" wp14:editId="76764FF4">
            <wp:simplePos x="0" y="0"/>
            <wp:positionH relativeFrom="margin">
              <wp:posOffset>-239123</wp:posOffset>
            </wp:positionH>
            <wp:positionV relativeFrom="paragraph">
              <wp:posOffset>1226185</wp:posOffset>
            </wp:positionV>
            <wp:extent cx="665110" cy="650149"/>
            <wp:effectExtent l="0" t="0" r="1905" b="0"/>
            <wp:wrapNone/>
            <wp:docPr id="11" name="Picture 9" descr="Image result for jack and the beanstalk vector gi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jack and the beanstalk vector gian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65110" cy="650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AAE"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33E64BC9" wp14:editId="24F63982">
            <wp:simplePos x="0" y="0"/>
            <wp:positionH relativeFrom="column">
              <wp:posOffset>3435201</wp:posOffset>
            </wp:positionH>
            <wp:positionV relativeFrom="paragraph">
              <wp:posOffset>5209177</wp:posOffset>
            </wp:positionV>
            <wp:extent cx="666206" cy="771453"/>
            <wp:effectExtent l="0" t="0" r="635" b="0"/>
            <wp:wrapNone/>
            <wp:docPr id="7" name="Picture 6" descr="Image result for little red riding hood vector no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little red riding hood vector no backgroun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06" cy="771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AAE">
        <w:rPr>
          <w:noProof/>
          <w:lang w:eastAsia="en-GB"/>
        </w:rPr>
        <w:drawing>
          <wp:inline distT="0" distB="0" distL="0" distR="0" wp14:anchorId="150901C0" wp14:editId="1594EE35">
            <wp:extent cx="2104390" cy="4876800"/>
            <wp:effectExtent l="0" t="0" r="0" b="0"/>
            <wp:docPr id="196" name="Picture 1" descr="Image result for jack from jack in the beanstalk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jack from jack in the beanstalk vector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9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2AAE" w:rsidRPr="00D92AAE">
        <w:rPr>
          <w:noProof/>
          <w:lang w:eastAsia="en-GB"/>
        </w:rPr>
        <w:drawing>
          <wp:anchor distT="0" distB="0" distL="114300" distR="114300" simplePos="0" relativeHeight="251687936" behindDoc="0" locked="0" layoutInCell="1" allowOverlap="1" wp14:anchorId="0D83175C" wp14:editId="7923EF6C">
            <wp:simplePos x="0" y="0"/>
            <wp:positionH relativeFrom="page">
              <wp:posOffset>7737565</wp:posOffset>
            </wp:positionH>
            <wp:positionV relativeFrom="paragraph">
              <wp:posOffset>3417527</wp:posOffset>
            </wp:positionV>
            <wp:extent cx="2835725" cy="873125"/>
            <wp:effectExtent l="0" t="0" r="3175" b="3175"/>
            <wp:wrapNone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725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C2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2A4FB9E" wp14:editId="3E55C021">
                <wp:simplePos x="0" y="0"/>
                <wp:positionH relativeFrom="column">
                  <wp:posOffset>8326674</wp:posOffset>
                </wp:positionH>
                <wp:positionV relativeFrom="paragraph">
                  <wp:posOffset>924128</wp:posOffset>
                </wp:positionV>
                <wp:extent cx="1254760" cy="2266315"/>
                <wp:effectExtent l="0" t="0" r="2540" b="635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760" cy="226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6DA53" w14:textId="77777777" w:rsidR="00243C2B" w:rsidRDefault="00243C2B" w:rsidP="00243C2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How something happens</w:t>
                            </w:r>
                          </w:p>
                          <w:p w14:paraId="0FF27A32" w14:textId="77777777" w:rsidR="00243C2B" w:rsidRDefault="00243C2B" w:rsidP="00243C2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446940C" w14:textId="77777777" w:rsidR="00243C2B" w:rsidRDefault="00243C2B" w:rsidP="00243C2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They give extra detail to the verb</w:t>
                            </w:r>
                          </w:p>
                          <w:p w14:paraId="02AA7FEF" w14:textId="77777777" w:rsidR="00243C2B" w:rsidRDefault="00243C2B" w:rsidP="00243C2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1FA92B1" w14:textId="77777777" w:rsidR="00243C2B" w:rsidRDefault="00243C2B" w:rsidP="00243C2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4DA8A36" w14:textId="77777777" w:rsidR="00243C2B" w:rsidRDefault="00243C2B" w:rsidP="00243C2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 xml:space="preserve">run </w:t>
                            </w:r>
                            <w:r w:rsidRPr="00243C2B">
                              <w:rPr>
                                <w:rFonts w:ascii="Century Gothic" w:hAnsi="Century Gothic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fast</w:t>
                            </w:r>
                          </w:p>
                          <w:p w14:paraId="2EF51867" w14:textId="77777777" w:rsidR="00243C2B" w:rsidRDefault="00243C2B" w:rsidP="00243C2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 xml:space="preserve">go </w:t>
                            </w:r>
                            <w:r w:rsidRPr="00243C2B">
                              <w:rPr>
                                <w:rFonts w:ascii="Century Gothic" w:hAnsi="Century Gothic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cautiously</w:t>
                            </w:r>
                          </w:p>
                          <w:p w14:paraId="0BB5F8A5" w14:textId="77777777" w:rsidR="00243C2B" w:rsidRDefault="00243C2B" w:rsidP="00243C2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 xml:space="preserve">he slept </w:t>
                            </w:r>
                            <w:r w:rsidRPr="00243C2B">
                              <w:rPr>
                                <w:rFonts w:ascii="Century Gothic" w:hAnsi="Century Gothic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well</w:t>
                            </w:r>
                          </w:p>
                          <w:p w14:paraId="5F108185" w14:textId="77777777" w:rsidR="00243C2B" w:rsidRDefault="00243C2B" w:rsidP="00243C2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 xml:space="preserve">he shouts </w:t>
                            </w:r>
                            <w:r w:rsidRPr="00243C2B">
                              <w:rPr>
                                <w:rFonts w:ascii="Century Gothic" w:hAnsi="Century Gothic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rudely</w:t>
                            </w:r>
                          </w:p>
                          <w:p w14:paraId="1745B245" w14:textId="77777777" w:rsidR="00243C2B" w:rsidRDefault="00243C2B" w:rsidP="00243C2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 xml:space="preserve">ask </w:t>
                            </w:r>
                            <w:r w:rsidRPr="00243C2B">
                              <w:rPr>
                                <w:rFonts w:ascii="Century Gothic" w:hAnsi="Century Gothic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politely</w:t>
                            </w:r>
                          </w:p>
                          <w:p w14:paraId="67D4CA92" w14:textId="77777777" w:rsidR="00243C2B" w:rsidRDefault="00243C2B" w:rsidP="00243C2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 xml:space="preserve">stop </w:t>
                            </w:r>
                            <w:r w:rsidRPr="00243C2B">
                              <w:rPr>
                                <w:rFonts w:ascii="Century Gothic" w:hAnsi="Century Gothic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now</w:t>
                            </w:r>
                          </w:p>
                          <w:p w14:paraId="696C2425" w14:textId="77777777" w:rsidR="00243C2B" w:rsidRPr="00243C2B" w:rsidRDefault="00243C2B" w:rsidP="00243C2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 xml:space="preserve">let’s go </w:t>
                            </w:r>
                            <w:r w:rsidRPr="00243C2B">
                              <w:rPr>
                                <w:rFonts w:ascii="Century Gothic" w:hAnsi="Century Gothic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tomorrow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A4FB9E" id="_x0000_s1030" type="#_x0000_t202" style="position:absolute;margin-left:655.65pt;margin-top:72.75pt;width:98.8pt;height:178.4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" stroked="f">
                <v:textbox>
                  <w:txbxContent>
                    <w:p w14:paraId="4606DA53" w14:textId="77777777" w:rsidR="00243C2B" w:rsidRDefault="00243C2B" w:rsidP="00243C2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How something happens</w:t>
                      </w:r>
                    </w:p>
                    <w:p w14:paraId="0FF27A32" w14:textId="77777777" w:rsidR="00243C2B" w:rsidRDefault="00243C2B" w:rsidP="00243C2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</w:p>
                    <w:p w14:paraId="6446940C" w14:textId="77777777" w:rsidR="00243C2B" w:rsidRDefault="00243C2B" w:rsidP="00243C2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They give extra detail to the verb</w:t>
                      </w:r>
                    </w:p>
                    <w:p w14:paraId="02AA7FEF" w14:textId="77777777" w:rsidR="00243C2B" w:rsidRDefault="00243C2B" w:rsidP="00243C2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</w:p>
                    <w:p w14:paraId="61FA92B1" w14:textId="77777777" w:rsidR="00243C2B" w:rsidRDefault="00243C2B" w:rsidP="00243C2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</w:p>
                    <w:p w14:paraId="64DA8A36" w14:textId="77777777" w:rsidR="00243C2B" w:rsidRDefault="00243C2B" w:rsidP="00243C2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 xml:space="preserve">run </w:t>
                      </w:r>
                      <w:proofErr w:type="gramStart"/>
                      <w:r w:rsidRPr="00243C2B">
                        <w:rPr>
                          <w:rFonts w:ascii="Century Gothic" w:hAnsi="Century Gothic"/>
                          <w:sz w:val="18"/>
                          <w:szCs w:val="18"/>
                          <w:u w:val="single"/>
                          <w:lang w:val="en-US"/>
                        </w:rPr>
                        <w:t>fast</w:t>
                      </w:r>
                      <w:proofErr w:type="gramEnd"/>
                    </w:p>
                    <w:p w14:paraId="2EF51867" w14:textId="77777777" w:rsidR="00243C2B" w:rsidRDefault="00243C2B" w:rsidP="00243C2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 xml:space="preserve">go </w:t>
                      </w:r>
                      <w:proofErr w:type="gramStart"/>
                      <w:r w:rsidRPr="00243C2B">
                        <w:rPr>
                          <w:rFonts w:ascii="Century Gothic" w:hAnsi="Century Gothic"/>
                          <w:sz w:val="18"/>
                          <w:szCs w:val="18"/>
                          <w:u w:val="single"/>
                          <w:lang w:val="en-US"/>
                        </w:rPr>
                        <w:t>cautiously</w:t>
                      </w:r>
                      <w:proofErr w:type="gramEnd"/>
                    </w:p>
                    <w:p w14:paraId="0BB5F8A5" w14:textId="77777777" w:rsidR="00243C2B" w:rsidRDefault="00243C2B" w:rsidP="00243C2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 xml:space="preserve">he slept </w:t>
                      </w:r>
                      <w:proofErr w:type="gramStart"/>
                      <w:r w:rsidRPr="00243C2B">
                        <w:rPr>
                          <w:rFonts w:ascii="Century Gothic" w:hAnsi="Century Gothic"/>
                          <w:sz w:val="18"/>
                          <w:szCs w:val="18"/>
                          <w:u w:val="single"/>
                          <w:lang w:val="en-US"/>
                        </w:rPr>
                        <w:t>well</w:t>
                      </w:r>
                      <w:proofErr w:type="gramEnd"/>
                    </w:p>
                    <w:p w14:paraId="5F108185" w14:textId="77777777" w:rsidR="00243C2B" w:rsidRDefault="00243C2B" w:rsidP="00243C2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 xml:space="preserve">he shouts </w:t>
                      </w:r>
                      <w:proofErr w:type="gramStart"/>
                      <w:r w:rsidRPr="00243C2B">
                        <w:rPr>
                          <w:rFonts w:ascii="Century Gothic" w:hAnsi="Century Gothic"/>
                          <w:sz w:val="18"/>
                          <w:szCs w:val="18"/>
                          <w:u w:val="single"/>
                          <w:lang w:val="en-US"/>
                        </w:rPr>
                        <w:t>rudely</w:t>
                      </w:r>
                      <w:proofErr w:type="gramEnd"/>
                    </w:p>
                    <w:p w14:paraId="1745B245" w14:textId="77777777" w:rsidR="00243C2B" w:rsidRDefault="00243C2B" w:rsidP="00243C2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 xml:space="preserve">ask </w:t>
                      </w:r>
                      <w:proofErr w:type="gramStart"/>
                      <w:r w:rsidRPr="00243C2B">
                        <w:rPr>
                          <w:rFonts w:ascii="Century Gothic" w:hAnsi="Century Gothic"/>
                          <w:sz w:val="18"/>
                          <w:szCs w:val="18"/>
                          <w:u w:val="single"/>
                          <w:lang w:val="en-US"/>
                        </w:rPr>
                        <w:t>politely</w:t>
                      </w:r>
                      <w:proofErr w:type="gramEnd"/>
                    </w:p>
                    <w:p w14:paraId="67D4CA92" w14:textId="77777777" w:rsidR="00243C2B" w:rsidRDefault="00243C2B" w:rsidP="00243C2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 xml:space="preserve">stop </w:t>
                      </w:r>
                      <w:proofErr w:type="gramStart"/>
                      <w:r w:rsidRPr="00243C2B">
                        <w:rPr>
                          <w:rFonts w:ascii="Century Gothic" w:hAnsi="Century Gothic"/>
                          <w:sz w:val="18"/>
                          <w:szCs w:val="18"/>
                          <w:u w:val="single"/>
                          <w:lang w:val="en-US"/>
                        </w:rPr>
                        <w:t>now</w:t>
                      </w:r>
                      <w:proofErr w:type="gramEnd"/>
                    </w:p>
                    <w:p w14:paraId="696C2425" w14:textId="77777777" w:rsidR="00243C2B" w:rsidRPr="00243C2B" w:rsidRDefault="00243C2B" w:rsidP="00243C2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 xml:space="preserve">let’s go </w:t>
                      </w:r>
                      <w:proofErr w:type="gramStart"/>
                      <w:r w:rsidRPr="00243C2B">
                        <w:rPr>
                          <w:rFonts w:ascii="Century Gothic" w:hAnsi="Century Gothic"/>
                          <w:sz w:val="18"/>
                          <w:szCs w:val="18"/>
                          <w:u w:val="single"/>
                          <w:lang w:val="en-US"/>
                        </w:rPr>
                        <w:t>tomorrow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243C2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AB882D5" wp14:editId="13802536">
                <wp:simplePos x="0" y="0"/>
                <wp:positionH relativeFrom="column">
                  <wp:posOffset>6789704</wp:posOffset>
                </wp:positionH>
                <wp:positionV relativeFrom="paragraph">
                  <wp:posOffset>924128</wp:posOffset>
                </wp:positionV>
                <wp:extent cx="1254760" cy="2266315"/>
                <wp:effectExtent l="0" t="0" r="2540" b="635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760" cy="226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675EE" w14:textId="77777777" w:rsidR="00243C2B" w:rsidRDefault="00243C2B" w:rsidP="00243C2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Doing words</w:t>
                            </w:r>
                          </w:p>
                          <w:p w14:paraId="7536F7CF" w14:textId="77777777" w:rsidR="00243C2B" w:rsidRDefault="00243C2B" w:rsidP="00243C2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58CDC3EC" w14:textId="77777777" w:rsidR="00243C2B" w:rsidRDefault="00243C2B" w:rsidP="00243C2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8E21B29" w14:textId="77777777" w:rsidR="00243C2B" w:rsidRDefault="00243C2B" w:rsidP="00243C2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They describe an action</w:t>
                            </w:r>
                          </w:p>
                          <w:p w14:paraId="4538D959" w14:textId="77777777" w:rsidR="00243C2B" w:rsidRDefault="00243C2B" w:rsidP="00243C2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0F702ED" w14:textId="77777777" w:rsidR="00243C2B" w:rsidRDefault="00243C2B" w:rsidP="00243C2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F37FE8A" w14:textId="77777777" w:rsidR="00243C2B" w:rsidRDefault="00243C2B" w:rsidP="00243C2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jump</w:t>
                            </w:r>
                          </w:p>
                          <w:p w14:paraId="722CAFB3" w14:textId="77777777" w:rsidR="00243C2B" w:rsidRDefault="00243C2B" w:rsidP="00243C2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cry</w:t>
                            </w:r>
                          </w:p>
                          <w:p w14:paraId="375D4F61" w14:textId="77777777" w:rsidR="00243C2B" w:rsidRDefault="00243C2B" w:rsidP="00243C2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giggle</w:t>
                            </w:r>
                          </w:p>
                          <w:p w14:paraId="11BAFEB4" w14:textId="77777777" w:rsidR="00243C2B" w:rsidRDefault="00243C2B" w:rsidP="00243C2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sprint</w:t>
                            </w:r>
                          </w:p>
                          <w:p w14:paraId="4DC9F749" w14:textId="77777777" w:rsidR="00243C2B" w:rsidRDefault="00243C2B" w:rsidP="00243C2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demand</w:t>
                            </w:r>
                          </w:p>
                          <w:p w14:paraId="582098B0" w14:textId="77777777" w:rsidR="00243C2B" w:rsidRDefault="00243C2B" w:rsidP="00243C2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create</w:t>
                            </w:r>
                          </w:p>
                          <w:p w14:paraId="758E8ABA" w14:textId="77777777" w:rsidR="00243C2B" w:rsidRDefault="00243C2B" w:rsidP="00243C2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be</w:t>
                            </w:r>
                          </w:p>
                          <w:p w14:paraId="786CE5E5" w14:textId="77777777" w:rsidR="00243C2B" w:rsidRPr="00243C2B" w:rsidRDefault="00243C2B" w:rsidP="00243C2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grow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B882D5" id="_x0000_s1031" type="#_x0000_t202" style="position:absolute;margin-left:534.6pt;margin-top:72.75pt;width:98.8pt;height:178.4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" stroked="f">
                <v:textbox>
                  <w:txbxContent>
                    <w:p w14:paraId="269675EE" w14:textId="77777777" w:rsidR="00243C2B" w:rsidRDefault="00243C2B" w:rsidP="00243C2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Doing words</w:t>
                      </w:r>
                    </w:p>
                    <w:p w14:paraId="7536F7CF" w14:textId="77777777" w:rsidR="00243C2B" w:rsidRDefault="00243C2B" w:rsidP="00243C2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</w:p>
                    <w:p w14:paraId="58CDC3EC" w14:textId="77777777" w:rsidR="00243C2B" w:rsidRDefault="00243C2B" w:rsidP="00243C2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</w:p>
                    <w:p w14:paraId="68E21B29" w14:textId="77777777" w:rsidR="00243C2B" w:rsidRDefault="00243C2B" w:rsidP="00243C2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They describe an action</w:t>
                      </w:r>
                    </w:p>
                    <w:p w14:paraId="4538D959" w14:textId="77777777" w:rsidR="00243C2B" w:rsidRDefault="00243C2B" w:rsidP="00243C2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</w:p>
                    <w:p w14:paraId="30F702ED" w14:textId="77777777" w:rsidR="00243C2B" w:rsidRDefault="00243C2B" w:rsidP="00243C2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</w:p>
                    <w:p w14:paraId="0F37FE8A" w14:textId="77777777" w:rsidR="00243C2B" w:rsidRDefault="00243C2B" w:rsidP="00243C2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jump</w:t>
                      </w:r>
                    </w:p>
                    <w:p w14:paraId="722CAFB3" w14:textId="77777777" w:rsidR="00243C2B" w:rsidRDefault="00243C2B" w:rsidP="00243C2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cry</w:t>
                      </w:r>
                    </w:p>
                    <w:p w14:paraId="375D4F61" w14:textId="77777777" w:rsidR="00243C2B" w:rsidRDefault="00243C2B" w:rsidP="00243C2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giggle</w:t>
                      </w:r>
                    </w:p>
                    <w:p w14:paraId="11BAFEB4" w14:textId="77777777" w:rsidR="00243C2B" w:rsidRDefault="00243C2B" w:rsidP="00243C2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sprint</w:t>
                      </w:r>
                    </w:p>
                    <w:p w14:paraId="4DC9F749" w14:textId="77777777" w:rsidR="00243C2B" w:rsidRDefault="00243C2B" w:rsidP="00243C2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demand</w:t>
                      </w:r>
                    </w:p>
                    <w:p w14:paraId="582098B0" w14:textId="77777777" w:rsidR="00243C2B" w:rsidRDefault="00243C2B" w:rsidP="00243C2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create</w:t>
                      </w:r>
                    </w:p>
                    <w:p w14:paraId="758E8ABA" w14:textId="77777777" w:rsidR="00243C2B" w:rsidRDefault="00243C2B" w:rsidP="00243C2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be</w:t>
                      </w:r>
                    </w:p>
                    <w:p w14:paraId="786CE5E5" w14:textId="77777777" w:rsidR="00243C2B" w:rsidRPr="00243C2B" w:rsidRDefault="00243C2B" w:rsidP="00243C2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grow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3C2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6203799" wp14:editId="0D01BE27">
                <wp:simplePos x="0" y="0"/>
                <wp:positionH relativeFrom="column">
                  <wp:posOffset>5252261</wp:posOffset>
                </wp:positionH>
                <wp:positionV relativeFrom="paragraph">
                  <wp:posOffset>913765</wp:posOffset>
                </wp:positionV>
                <wp:extent cx="1254760" cy="2266315"/>
                <wp:effectExtent l="0" t="0" r="2540" b="635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760" cy="226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51FF4" w14:textId="77777777" w:rsidR="00243C2B" w:rsidRPr="00243C2B" w:rsidRDefault="00243C2B" w:rsidP="00243C2B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Describing words</w:t>
                            </w:r>
                          </w:p>
                          <w:p w14:paraId="3B47B2CD" w14:textId="77777777" w:rsidR="00243C2B" w:rsidRDefault="00243C2B" w:rsidP="00243C2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8A3302C" w14:textId="77777777" w:rsidR="00243C2B" w:rsidRDefault="00243C2B" w:rsidP="00243C2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They show what something looks, sounds, tastes, feels like</w:t>
                            </w:r>
                          </w:p>
                          <w:p w14:paraId="377BEFB0" w14:textId="77777777" w:rsidR="00243C2B" w:rsidRDefault="00243C2B" w:rsidP="00243C2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8A6F567" w14:textId="77777777" w:rsidR="00243C2B" w:rsidRDefault="00243C2B" w:rsidP="00243C2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smoky</w:t>
                            </w:r>
                          </w:p>
                          <w:p w14:paraId="28212851" w14:textId="77777777" w:rsidR="00243C2B" w:rsidRDefault="00243C2B" w:rsidP="00243C2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heavy</w:t>
                            </w:r>
                          </w:p>
                          <w:p w14:paraId="1B14723C" w14:textId="77777777" w:rsidR="00243C2B" w:rsidRDefault="00243C2B" w:rsidP="00243C2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careful</w:t>
                            </w:r>
                          </w:p>
                          <w:p w14:paraId="7A6F3438" w14:textId="77777777" w:rsidR="00243C2B" w:rsidRDefault="00243C2B" w:rsidP="00243C2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creepy</w:t>
                            </w:r>
                          </w:p>
                          <w:p w14:paraId="1733530A" w14:textId="77777777" w:rsidR="00243C2B" w:rsidRDefault="00243C2B" w:rsidP="00243C2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Smart</w:t>
                            </w:r>
                          </w:p>
                          <w:p w14:paraId="27056281" w14:textId="77777777" w:rsidR="00243C2B" w:rsidRDefault="00243C2B" w:rsidP="00243C2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dark green</w:t>
                            </w:r>
                          </w:p>
                          <w:p w14:paraId="14A0A75D" w14:textId="77777777" w:rsidR="00243C2B" w:rsidRPr="00243C2B" w:rsidRDefault="00243C2B" w:rsidP="00243C2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tight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203799" id="_x0000_s1032" type="#_x0000_t202" style="position:absolute;margin-left:413.55pt;margin-top:71.95pt;width:98.8pt;height:178.4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" stroked="f">
                <v:textbox>
                  <w:txbxContent>
                    <w:p w14:paraId="50251FF4" w14:textId="77777777" w:rsidR="00243C2B" w:rsidRPr="00243C2B" w:rsidRDefault="00243C2B" w:rsidP="00243C2B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Describing words</w:t>
                      </w:r>
                    </w:p>
                    <w:p w14:paraId="3B47B2CD" w14:textId="77777777" w:rsidR="00243C2B" w:rsidRDefault="00243C2B" w:rsidP="00243C2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</w:p>
                    <w:p w14:paraId="48A3302C" w14:textId="77777777" w:rsidR="00243C2B" w:rsidRDefault="00243C2B" w:rsidP="00243C2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They show what something looks, sounds, tastes, feels like</w:t>
                      </w:r>
                    </w:p>
                    <w:p w14:paraId="377BEFB0" w14:textId="77777777" w:rsidR="00243C2B" w:rsidRDefault="00243C2B" w:rsidP="00243C2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</w:p>
                    <w:p w14:paraId="28A6F567" w14:textId="77777777" w:rsidR="00243C2B" w:rsidRDefault="00243C2B" w:rsidP="00243C2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smoky</w:t>
                      </w:r>
                    </w:p>
                    <w:p w14:paraId="28212851" w14:textId="77777777" w:rsidR="00243C2B" w:rsidRDefault="00243C2B" w:rsidP="00243C2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heavy</w:t>
                      </w:r>
                    </w:p>
                    <w:p w14:paraId="1B14723C" w14:textId="77777777" w:rsidR="00243C2B" w:rsidRDefault="00243C2B" w:rsidP="00243C2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careful</w:t>
                      </w:r>
                    </w:p>
                    <w:p w14:paraId="7A6F3438" w14:textId="77777777" w:rsidR="00243C2B" w:rsidRDefault="00243C2B" w:rsidP="00243C2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creepy</w:t>
                      </w:r>
                    </w:p>
                    <w:p w14:paraId="1733530A" w14:textId="77777777" w:rsidR="00243C2B" w:rsidRDefault="00243C2B" w:rsidP="00243C2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Smart</w:t>
                      </w:r>
                    </w:p>
                    <w:p w14:paraId="27056281" w14:textId="77777777" w:rsidR="00243C2B" w:rsidRDefault="00243C2B" w:rsidP="00243C2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dark green</w:t>
                      </w:r>
                    </w:p>
                    <w:p w14:paraId="14A0A75D" w14:textId="77777777" w:rsidR="00243C2B" w:rsidRPr="00243C2B" w:rsidRDefault="00243C2B" w:rsidP="00243C2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tight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3C2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6E8A248" wp14:editId="75A65BE6">
                <wp:simplePos x="0" y="0"/>
                <wp:positionH relativeFrom="column">
                  <wp:posOffset>3715385</wp:posOffset>
                </wp:positionH>
                <wp:positionV relativeFrom="paragraph">
                  <wp:posOffset>914400</wp:posOffset>
                </wp:positionV>
                <wp:extent cx="1254760" cy="2266315"/>
                <wp:effectExtent l="0" t="0" r="2540" b="635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760" cy="226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4F4DB" w14:textId="77777777" w:rsidR="00A111F7" w:rsidRPr="00243C2B" w:rsidRDefault="00A111F7" w:rsidP="00243C2B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43C2B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People, places, things</w:t>
                            </w:r>
                          </w:p>
                          <w:p w14:paraId="7AD25CE2" w14:textId="77777777" w:rsidR="00A111F7" w:rsidRPr="00243C2B" w:rsidRDefault="00243C2B" w:rsidP="00243C2B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43C2B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 xml:space="preserve">Nouns which describe qualities. States and actions are called </w:t>
                            </w:r>
                            <w:r w:rsidRPr="00243C2B">
                              <w:rPr>
                                <w:rFonts w:ascii="Century Gothic" w:hAnsi="Century Gothic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abstract </w:t>
                            </w:r>
                            <w:r w:rsidRPr="00243C2B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nouns</w:t>
                            </w:r>
                          </w:p>
                          <w:p w14:paraId="73423672" w14:textId="77777777" w:rsidR="00243C2B" w:rsidRPr="00243C2B" w:rsidRDefault="00243C2B" w:rsidP="00243C2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d</w:t>
                            </w:r>
                            <w:r w:rsidRPr="00243C2B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og</w:t>
                            </w:r>
                          </w:p>
                          <w:p w14:paraId="4E2FA66E" w14:textId="77777777" w:rsidR="00243C2B" w:rsidRPr="00243C2B" w:rsidRDefault="00243C2B" w:rsidP="00243C2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p</w:t>
                            </w:r>
                            <w:r w:rsidRPr="00243C2B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erson</w:t>
                            </w:r>
                          </w:p>
                          <w:p w14:paraId="15109CE9" w14:textId="77777777" w:rsidR="00243C2B" w:rsidRPr="00243C2B" w:rsidRDefault="00243C2B" w:rsidP="00243C2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h</w:t>
                            </w:r>
                            <w:r w:rsidRPr="00243C2B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appiness</w:t>
                            </w:r>
                          </w:p>
                          <w:p w14:paraId="39604D0B" w14:textId="77777777" w:rsidR="00243C2B" w:rsidRPr="00243C2B" w:rsidRDefault="00243C2B" w:rsidP="00243C2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m</w:t>
                            </w:r>
                            <w:r w:rsidRPr="00243C2B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oney</w:t>
                            </w:r>
                          </w:p>
                          <w:p w14:paraId="3E7873E4" w14:textId="77777777" w:rsidR="00243C2B" w:rsidRPr="00243C2B" w:rsidRDefault="00243C2B" w:rsidP="00243C2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43C2B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India</w:t>
                            </w:r>
                          </w:p>
                          <w:p w14:paraId="2E02C3F3" w14:textId="77777777" w:rsidR="00243C2B" w:rsidRPr="00243C2B" w:rsidRDefault="00243C2B" w:rsidP="00243C2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43C2B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fun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6E8A248" id="_x0000_s1033" type="#_x0000_t202" style="position:absolute;margin-left:292.55pt;margin-top:1in;width:98.8pt;height:178.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" stroked="f">
                <v:textbox>
                  <w:txbxContent>
                    <w:p w14:paraId="4E24F4DB" w14:textId="77777777" w:rsidR="00A111F7" w:rsidRPr="00243C2B" w:rsidRDefault="00A111F7" w:rsidP="00243C2B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 w:rsidRPr="00243C2B"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People, places, things</w:t>
                      </w:r>
                    </w:p>
                    <w:p w14:paraId="7AD25CE2" w14:textId="77777777" w:rsidR="00A111F7" w:rsidRPr="00243C2B" w:rsidRDefault="00243C2B" w:rsidP="00243C2B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 w:rsidRPr="00243C2B"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 xml:space="preserve">Nouns which describe qualities. States and actions are called </w:t>
                      </w:r>
                      <w:r w:rsidRPr="00243C2B">
                        <w:rPr>
                          <w:rFonts w:ascii="Century Gothic" w:hAnsi="Century Gothic"/>
                          <w:sz w:val="18"/>
                          <w:szCs w:val="18"/>
                          <w:u w:val="single"/>
                          <w:lang w:val="en-US"/>
                        </w:rPr>
                        <w:t xml:space="preserve">abstract </w:t>
                      </w:r>
                      <w:r w:rsidRPr="00243C2B"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nouns</w:t>
                      </w:r>
                    </w:p>
                    <w:p w14:paraId="73423672" w14:textId="77777777" w:rsidR="00243C2B" w:rsidRPr="00243C2B" w:rsidRDefault="00243C2B" w:rsidP="00243C2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d</w:t>
                      </w:r>
                      <w:r w:rsidRPr="00243C2B"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og</w:t>
                      </w:r>
                    </w:p>
                    <w:p w14:paraId="4E2FA66E" w14:textId="77777777" w:rsidR="00243C2B" w:rsidRPr="00243C2B" w:rsidRDefault="00243C2B" w:rsidP="00243C2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p</w:t>
                      </w:r>
                      <w:r w:rsidRPr="00243C2B"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erson</w:t>
                      </w:r>
                    </w:p>
                    <w:p w14:paraId="15109CE9" w14:textId="77777777" w:rsidR="00243C2B" w:rsidRPr="00243C2B" w:rsidRDefault="00243C2B" w:rsidP="00243C2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h</w:t>
                      </w:r>
                      <w:r w:rsidRPr="00243C2B"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appiness</w:t>
                      </w:r>
                    </w:p>
                    <w:p w14:paraId="39604D0B" w14:textId="77777777" w:rsidR="00243C2B" w:rsidRPr="00243C2B" w:rsidRDefault="00243C2B" w:rsidP="00243C2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m</w:t>
                      </w:r>
                      <w:r w:rsidRPr="00243C2B"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oney</w:t>
                      </w:r>
                    </w:p>
                    <w:p w14:paraId="3E7873E4" w14:textId="77777777" w:rsidR="00243C2B" w:rsidRPr="00243C2B" w:rsidRDefault="00243C2B" w:rsidP="00243C2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 w:rsidRPr="00243C2B"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India</w:t>
                      </w:r>
                    </w:p>
                    <w:p w14:paraId="2E02C3F3" w14:textId="77777777" w:rsidR="00243C2B" w:rsidRPr="00243C2B" w:rsidRDefault="00243C2B" w:rsidP="00243C2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 w:rsidRPr="00243C2B"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fun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11F7"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0A208C28" wp14:editId="1DAD88EA">
            <wp:simplePos x="0" y="0"/>
            <wp:positionH relativeFrom="column">
              <wp:posOffset>7232073</wp:posOffset>
            </wp:positionH>
            <wp:positionV relativeFrom="paragraph">
              <wp:posOffset>6414694</wp:posOffset>
            </wp:positionV>
            <wp:extent cx="429491" cy="620356"/>
            <wp:effectExtent l="0" t="0" r="8890" b="8890"/>
            <wp:wrapNone/>
            <wp:docPr id="12" name="Picture 10" descr="Image result for gingerbread man vec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gingerbread man vectr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11" t="2058" r="16737" b="1735"/>
                    <a:stretch/>
                  </pic:blipFill>
                  <pic:spPr bwMode="auto">
                    <a:xfrm>
                      <a:off x="0" y="0"/>
                      <a:ext cx="429491" cy="620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1F7"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256A3D32" wp14:editId="77BA65E0">
            <wp:simplePos x="0" y="0"/>
            <wp:positionH relativeFrom="column">
              <wp:posOffset>5828838</wp:posOffset>
            </wp:positionH>
            <wp:positionV relativeFrom="paragraph">
              <wp:posOffset>-898294</wp:posOffset>
            </wp:positionV>
            <wp:extent cx="5599288" cy="8634367"/>
            <wp:effectExtent l="0" t="0" r="1905" b="0"/>
            <wp:wrapNone/>
            <wp:docPr id="10" name="Picture 8" descr="Image result for jack and the beanstalk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jack and the beanstalk vector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288" cy="863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554"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44E343DA" wp14:editId="5DAED73D">
            <wp:simplePos x="0" y="0"/>
            <wp:positionH relativeFrom="column">
              <wp:posOffset>-182881</wp:posOffset>
            </wp:positionH>
            <wp:positionV relativeFrom="paragraph">
              <wp:posOffset>953589</wp:posOffset>
            </wp:positionV>
            <wp:extent cx="3788229" cy="3448423"/>
            <wp:effectExtent l="0" t="0" r="3175" b="0"/>
            <wp:wrapNone/>
            <wp:docPr id="13" name="Picture 11" descr="Image result for jack and the bean stalk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jack and the bean stalk vector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229" cy="3448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578" w:rsidRPr="00321010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17841F39" wp14:editId="42AE7BF0">
            <wp:simplePos x="0" y="0"/>
            <wp:positionH relativeFrom="column">
              <wp:posOffset>-228100</wp:posOffset>
            </wp:positionH>
            <wp:positionV relativeFrom="paragraph">
              <wp:posOffset>4501785</wp:posOffset>
            </wp:positionV>
            <wp:extent cx="4562890" cy="2351798"/>
            <wp:effectExtent l="76200" t="76200" r="123825" b="12509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890" cy="235179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57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D582CD" wp14:editId="2C07B96E">
                <wp:simplePos x="0" y="0"/>
                <wp:positionH relativeFrom="column">
                  <wp:posOffset>-369651</wp:posOffset>
                </wp:positionH>
                <wp:positionV relativeFrom="paragraph">
                  <wp:posOffset>4387174</wp:posOffset>
                </wp:positionV>
                <wp:extent cx="4474723" cy="2772383"/>
                <wp:effectExtent l="0" t="0" r="2159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4723" cy="27723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E838F3F" id="Rectangle 9" o:spid="_x0000_s1026" style="position:absolute;margin-left:-29.1pt;margin-top:345.45pt;width:352.35pt;height:218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" fillcolor="white [3212]" strokecolor="white [3212]" strokeweight="1pt"/>
            </w:pict>
          </mc:Fallback>
        </mc:AlternateContent>
      </w:r>
      <w:r w:rsidR="00885E51" w:rsidRPr="00321010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3F618B53" wp14:editId="1C2ACB3E">
            <wp:simplePos x="0" y="0"/>
            <wp:positionH relativeFrom="margin">
              <wp:align>right</wp:align>
            </wp:positionH>
            <wp:positionV relativeFrom="paragraph">
              <wp:posOffset>-99390</wp:posOffset>
            </wp:positionV>
            <wp:extent cx="5982205" cy="3339078"/>
            <wp:effectExtent l="76200" t="76200" r="133350" b="128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aturation sat="9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2205" cy="333907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C469B" w:rsidSect="003210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010"/>
    <w:rsid w:val="00105E99"/>
    <w:rsid w:val="00243C2B"/>
    <w:rsid w:val="00321010"/>
    <w:rsid w:val="00365443"/>
    <w:rsid w:val="003876EF"/>
    <w:rsid w:val="005C5554"/>
    <w:rsid w:val="00684B1B"/>
    <w:rsid w:val="006B4578"/>
    <w:rsid w:val="006C51E1"/>
    <w:rsid w:val="00885E51"/>
    <w:rsid w:val="00A111F7"/>
    <w:rsid w:val="00A8616E"/>
    <w:rsid w:val="00D06849"/>
    <w:rsid w:val="00D9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78AB7"/>
  <w15:chartTrackingRefBased/>
  <w15:docId w15:val="{A1934426-BA0A-4D98-860E-922AE6A3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C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3.emf"/><Relationship Id="rId12" Type="http://schemas.openxmlformats.org/officeDocument/2006/relationships/image" Target="media/image40.emf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30.emf"/><Relationship Id="rId24" Type="http://schemas.microsoft.com/office/2007/relationships/hdphoto" Target="media/hdphoto1.wdp"/><Relationship Id="rId5" Type="http://schemas.openxmlformats.org/officeDocument/2006/relationships/image" Target="media/image1.emf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10" Type="http://schemas.openxmlformats.org/officeDocument/2006/relationships/image" Target="media/image20.emf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10.emf"/><Relationship Id="rId14" Type="http://schemas.openxmlformats.org/officeDocument/2006/relationships/image" Target="media/image6.jpe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9515F-CBCF-4DFB-A1BC-8FF40579E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Kearns</dc:creator>
  <cp:keywords/>
  <dc:description/>
  <cp:lastModifiedBy>Kathryn Kearns</cp:lastModifiedBy>
  <cp:revision>2</cp:revision>
  <dcterms:created xsi:type="dcterms:W3CDTF">2026-02-07T10:58:00Z</dcterms:created>
  <dcterms:modified xsi:type="dcterms:W3CDTF">2026-02-07T10:58:00Z</dcterms:modified>
</cp:coreProperties>
</file>