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528" w:rsidRDefault="00325559">
      <w:pPr>
        <w:spacing w:after="0" w:line="259" w:lineRule="auto"/>
        <w:ind w:left="4512" w:right="0" w:firstLine="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-493596</wp:posOffset>
            </wp:positionH>
            <wp:positionV relativeFrom="paragraph">
              <wp:posOffset>23200</wp:posOffset>
            </wp:positionV>
            <wp:extent cx="1991474" cy="1800898"/>
            <wp:effectExtent l="0" t="0" r="0" b="0"/>
            <wp:wrapSquare wrapText="bothSides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91474" cy="1800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70"/>
          <w:u w:val="single" w:color="100F0C"/>
        </w:rPr>
        <w:t xml:space="preserve">Katie </w:t>
      </w:r>
      <w:proofErr w:type="gramStart"/>
      <w:r>
        <w:rPr>
          <w:sz w:val="70"/>
          <w:u w:val="single" w:color="100F0C"/>
        </w:rPr>
        <w:t>In</w:t>
      </w:r>
      <w:proofErr w:type="gramEnd"/>
      <w:r>
        <w:rPr>
          <w:sz w:val="70"/>
          <w:u w:val="single" w:color="100F0C"/>
        </w:rPr>
        <w:t xml:space="preserve"> London</w:t>
      </w:r>
    </w:p>
    <w:p w:rsidR="00433528" w:rsidRDefault="00325559">
      <w:pPr>
        <w:ind w:left="10" w:right="-843"/>
      </w:pPr>
      <w:r>
        <w:t>During the half term, pick and choose which activities you would like to complete as homework. You will receive 5 Diddy Dots for each task completed and returned to school.</w:t>
      </w:r>
    </w:p>
    <w:p w:rsidR="00433528" w:rsidRDefault="00325559">
      <w:pPr>
        <w:spacing w:after="673"/>
        <w:ind w:left="10" w:right="0"/>
      </w:pPr>
      <w:r>
        <w:t>All completed homework needs to be returned to school by Monday 30</w:t>
      </w:r>
      <w:r>
        <w:rPr>
          <w:sz w:val="24"/>
          <w:vertAlign w:val="superscript"/>
        </w:rPr>
        <w:t>th</w:t>
      </w:r>
      <w:r>
        <w:t xml:space="preserve"> March.</w:t>
      </w:r>
    </w:p>
    <w:tbl>
      <w:tblPr>
        <w:tblStyle w:val="TableGrid"/>
        <w:tblW w:w="15615" w:type="dxa"/>
        <w:tblInd w:w="-75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49"/>
        <w:gridCol w:w="10455"/>
        <w:gridCol w:w="5272"/>
      </w:tblGrid>
      <w:tr w:rsidR="00433528">
        <w:trPr>
          <w:trHeight w:val="2281"/>
        </w:trPr>
        <w:tc>
          <w:tcPr>
            <w:tcW w:w="5205" w:type="dxa"/>
            <w:tcBorders>
              <w:top w:val="single" w:sz="18" w:space="0" w:color="100F0C"/>
              <w:left w:val="single" w:sz="18" w:space="0" w:color="100F0C"/>
              <w:bottom w:val="single" w:sz="18" w:space="0" w:color="100F0C"/>
              <w:right w:val="single" w:sz="18" w:space="0" w:color="100F0C"/>
            </w:tcBorders>
            <w:vAlign w:val="center"/>
          </w:tcPr>
          <w:p w:rsidR="00433528" w:rsidRDefault="00325559">
            <w:pPr>
              <w:spacing w:after="0" w:line="259" w:lineRule="auto"/>
              <w:ind w:left="278" w:right="103" w:firstLine="0"/>
            </w:pPr>
            <w:r>
              <w:rPr>
                <w:sz w:val="30"/>
              </w:rPr>
              <w:t>Design a London postcard. Draw a picture of London on the front and write a short message on the back as if you are Katie visiting London</w:t>
            </w:r>
          </w:p>
        </w:tc>
        <w:tc>
          <w:tcPr>
            <w:tcW w:w="5205" w:type="dxa"/>
            <w:tcBorders>
              <w:top w:val="single" w:sz="18" w:space="0" w:color="100F0C"/>
              <w:left w:val="single" w:sz="18" w:space="0" w:color="100F0C"/>
              <w:bottom w:val="single" w:sz="18" w:space="0" w:color="100F0C"/>
              <w:right w:val="single" w:sz="18" w:space="0" w:color="100F0C"/>
            </w:tcBorders>
            <w:vAlign w:val="center"/>
          </w:tcPr>
          <w:p w:rsidR="00433528" w:rsidRDefault="00325559">
            <w:pPr>
              <w:spacing w:after="10" w:line="259" w:lineRule="auto"/>
              <w:ind w:left="278" w:right="0" w:firstLine="0"/>
            </w:pPr>
            <w:r>
              <w:rPr>
                <w:sz w:val="30"/>
              </w:rPr>
              <w:t xml:space="preserve">What would you like to </w:t>
            </w:r>
            <w:proofErr w:type="gramStart"/>
            <w:r>
              <w:rPr>
                <w:sz w:val="30"/>
              </w:rPr>
              <w:t>show</w:t>
            </w:r>
            <w:proofErr w:type="gramEnd"/>
          </w:p>
          <w:p w:rsidR="00433528" w:rsidRDefault="00325559">
            <w:pPr>
              <w:spacing w:after="0" w:line="259" w:lineRule="auto"/>
              <w:ind w:left="278" w:right="0" w:firstLine="0"/>
            </w:pPr>
            <w:r>
              <w:rPr>
                <w:sz w:val="30"/>
              </w:rPr>
              <w:t>Katie if she v</w:t>
            </w:r>
            <w:r>
              <w:rPr>
                <w:sz w:val="30"/>
              </w:rPr>
              <w:t>isited you? Write 3 sentences and draw some pictures.</w:t>
            </w:r>
          </w:p>
        </w:tc>
        <w:tc>
          <w:tcPr>
            <w:tcW w:w="5205" w:type="dxa"/>
            <w:tcBorders>
              <w:top w:val="single" w:sz="18" w:space="0" w:color="100F0C"/>
              <w:left w:val="single" w:sz="18" w:space="0" w:color="100F0C"/>
              <w:bottom w:val="single" w:sz="18" w:space="0" w:color="100F0C"/>
              <w:right w:val="single" w:sz="18" w:space="0" w:color="100F0C"/>
            </w:tcBorders>
            <w:vAlign w:val="center"/>
          </w:tcPr>
          <w:p w:rsidR="00433528" w:rsidRDefault="00325559">
            <w:pPr>
              <w:spacing w:after="0" w:line="259" w:lineRule="auto"/>
              <w:ind w:left="278" w:right="0" w:firstLine="0"/>
            </w:pPr>
            <w:r>
              <w:rPr>
                <w:sz w:val="30"/>
              </w:rPr>
              <w:t>The Queen appears in the story design and make your own royal crown fit for a king or queen!</w:t>
            </w:r>
          </w:p>
        </w:tc>
      </w:tr>
      <w:tr w:rsidR="00433528">
        <w:trPr>
          <w:trHeight w:val="2686"/>
        </w:trPr>
        <w:tc>
          <w:tcPr>
            <w:tcW w:w="5205" w:type="dxa"/>
            <w:tcBorders>
              <w:top w:val="single" w:sz="18" w:space="0" w:color="100F0C"/>
              <w:left w:val="single" w:sz="18" w:space="0" w:color="100F0C"/>
              <w:bottom w:val="single" w:sz="18" w:space="0" w:color="100F0C"/>
              <w:right w:val="single" w:sz="18" w:space="0" w:color="100F0C"/>
            </w:tcBorders>
          </w:tcPr>
          <w:p w:rsidR="00433528" w:rsidRDefault="00325559">
            <w:pPr>
              <w:spacing w:after="0" w:line="259" w:lineRule="auto"/>
              <w:ind w:left="-23" w:right="0" w:firstLine="0"/>
            </w:pPr>
            <w:r>
              <w:rPr>
                <w:noProof/>
                <w:color w:val="000000"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3319513" cy="3139681"/>
                      <wp:effectExtent l="0" t="0" r="0" b="0"/>
                      <wp:docPr id="881" name="Group 8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19513" cy="3139681"/>
                                <a:chOff x="0" y="0"/>
                                <a:chExt cx="3319513" cy="3139681"/>
                              </a:xfrm>
                            </wpg:grpSpPr>
                            <wps:wsp>
                              <wps:cNvPr id="20" name="Rectangle 20"/>
                              <wps:cNvSpPr/>
                              <wps:spPr>
                                <a:xfrm>
                                  <a:off x="190574" y="1650831"/>
                                  <a:ext cx="3602722" cy="3154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33528" w:rsidRDefault="00325559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w w:val="108"/>
                                        <w:sz w:val="30"/>
                                      </w:rPr>
                                      <w:t>Write</w:t>
                                    </w:r>
                                    <w:r>
                                      <w:rPr>
                                        <w:spacing w:val="25"/>
                                        <w:w w:val="108"/>
                                        <w:sz w:val="3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08"/>
                                        <w:sz w:val="30"/>
                                      </w:rPr>
                                      <w:t>your</w:t>
                                    </w:r>
                                    <w:r>
                                      <w:rPr>
                                        <w:spacing w:val="25"/>
                                        <w:w w:val="108"/>
                                        <w:sz w:val="3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08"/>
                                        <w:sz w:val="30"/>
                                      </w:rPr>
                                      <w:t>own</w:t>
                                    </w:r>
                                    <w:r>
                                      <w:rPr>
                                        <w:spacing w:val="25"/>
                                        <w:w w:val="108"/>
                                        <w:sz w:val="3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08"/>
                                        <w:sz w:val="30"/>
                                      </w:rPr>
                                      <w:t>Katie</w:t>
                                    </w:r>
                                    <w:r>
                                      <w:rPr>
                                        <w:spacing w:val="25"/>
                                        <w:w w:val="108"/>
                                        <w:sz w:val="3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08"/>
                                        <w:sz w:val="30"/>
                                      </w:rPr>
                                      <w:t>adventure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" name="Rectangle 21"/>
                              <wps:cNvSpPr/>
                              <wps:spPr>
                                <a:xfrm>
                                  <a:off x="190574" y="1908095"/>
                                  <a:ext cx="3188632" cy="3154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33528" w:rsidRDefault="00325559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w w:val="106"/>
                                        <w:sz w:val="30"/>
                                      </w:rPr>
                                      <w:t>Where</w:t>
                                    </w:r>
                                    <w:r>
                                      <w:rPr>
                                        <w:spacing w:val="25"/>
                                        <w:w w:val="106"/>
                                        <w:sz w:val="3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06"/>
                                        <w:sz w:val="30"/>
                                      </w:rPr>
                                      <w:t>should</w:t>
                                    </w:r>
                                    <w:r>
                                      <w:rPr>
                                        <w:spacing w:val="25"/>
                                        <w:w w:val="106"/>
                                        <w:sz w:val="3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06"/>
                                        <w:sz w:val="30"/>
                                      </w:rPr>
                                      <w:t>Katie</w:t>
                                    </w:r>
                                    <w:r>
                                      <w:rPr>
                                        <w:spacing w:val="25"/>
                                        <w:w w:val="106"/>
                                        <w:sz w:val="3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06"/>
                                        <w:sz w:val="30"/>
                                      </w:rPr>
                                      <w:t>go</w:t>
                                    </w:r>
                                    <w:r>
                                      <w:rPr>
                                        <w:spacing w:val="25"/>
                                        <w:w w:val="106"/>
                                        <w:sz w:val="3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06"/>
                                        <w:sz w:val="30"/>
                                      </w:rPr>
                                      <w:t>next?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" name="Rectangle 22"/>
                              <wps:cNvSpPr/>
                              <wps:spPr>
                                <a:xfrm>
                                  <a:off x="190574" y="2165371"/>
                                  <a:ext cx="3466212" cy="3154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33528" w:rsidRDefault="00325559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w w:val="106"/>
                                        <w:sz w:val="30"/>
                                      </w:rPr>
                                      <w:t>Paris?</w:t>
                                    </w:r>
                                    <w:r>
                                      <w:rPr>
                                        <w:spacing w:val="25"/>
                                        <w:w w:val="106"/>
                                        <w:sz w:val="3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06"/>
                                        <w:sz w:val="30"/>
                                      </w:rPr>
                                      <w:t>The</w:t>
                                    </w:r>
                                    <w:r>
                                      <w:rPr>
                                        <w:spacing w:val="25"/>
                                        <w:w w:val="106"/>
                                        <w:sz w:val="3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06"/>
                                        <w:sz w:val="30"/>
                                      </w:rPr>
                                      <w:t>moon?</w:t>
                                    </w:r>
                                    <w:r>
                                      <w:rPr>
                                        <w:spacing w:val="25"/>
                                        <w:w w:val="106"/>
                                        <w:sz w:val="3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06"/>
                                        <w:sz w:val="30"/>
                                      </w:rPr>
                                      <w:t>Manchester?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" name="Rectangle 23"/>
                              <wps:cNvSpPr/>
                              <wps:spPr>
                                <a:xfrm>
                                  <a:off x="190574" y="2422648"/>
                                  <a:ext cx="3290213" cy="3154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33528" w:rsidRDefault="00325559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w w:val="109"/>
                                        <w:sz w:val="30"/>
                                      </w:rPr>
                                      <w:t>Write</w:t>
                                    </w:r>
                                    <w:r>
                                      <w:rPr>
                                        <w:spacing w:val="25"/>
                                        <w:w w:val="109"/>
                                        <w:sz w:val="3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09"/>
                                        <w:sz w:val="30"/>
                                      </w:rPr>
                                      <w:t>a</w:t>
                                    </w:r>
                                    <w:r>
                                      <w:rPr>
                                        <w:spacing w:val="25"/>
                                        <w:w w:val="109"/>
                                        <w:sz w:val="3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09"/>
                                        <w:sz w:val="30"/>
                                      </w:rPr>
                                      <w:t>short</w:t>
                                    </w:r>
                                    <w:r>
                                      <w:rPr>
                                        <w:spacing w:val="25"/>
                                        <w:w w:val="109"/>
                                        <w:sz w:val="3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09"/>
                                        <w:sz w:val="30"/>
                                      </w:rPr>
                                      <w:t>story</w:t>
                                    </w:r>
                                    <w:r>
                                      <w:rPr>
                                        <w:spacing w:val="25"/>
                                        <w:w w:val="109"/>
                                        <w:sz w:val="3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09"/>
                                        <w:sz w:val="30"/>
                                      </w:rPr>
                                      <w:t>and</w:t>
                                    </w:r>
                                    <w:r>
                                      <w:rPr>
                                        <w:spacing w:val="25"/>
                                        <w:w w:val="109"/>
                                        <w:sz w:val="3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09"/>
                                        <w:sz w:val="30"/>
                                      </w:rPr>
                                      <w:t>draw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" name="Rectangle 24"/>
                              <wps:cNvSpPr/>
                              <wps:spPr>
                                <a:xfrm>
                                  <a:off x="190574" y="2679912"/>
                                  <a:ext cx="2424011" cy="3154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33528" w:rsidRDefault="00325559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w w:val="109"/>
                                        <w:sz w:val="30"/>
                                      </w:rPr>
                                      <w:t>pictures</w:t>
                                    </w:r>
                                    <w:r>
                                      <w:rPr>
                                        <w:spacing w:val="25"/>
                                        <w:w w:val="109"/>
                                        <w:sz w:val="3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09"/>
                                        <w:sz w:val="30"/>
                                      </w:rPr>
                                      <w:t>to</w:t>
                                    </w:r>
                                    <w:r>
                                      <w:rPr>
                                        <w:spacing w:val="25"/>
                                        <w:w w:val="109"/>
                                        <w:sz w:val="3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09"/>
                                        <w:sz w:val="30"/>
                                      </w:rPr>
                                      <w:t>go</w:t>
                                    </w:r>
                                    <w:r>
                                      <w:rPr>
                                        <w:spacing w:val="25"/>
                                        <w:w w:val="109"/>
                                        <w:sz w:val="3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09"/>
                                        <w:sz w:val="30"/>
                                      </w:rPr>
                                      <w:t>with</w:t>
                                    </w:r>
                                    <w:r>
                                      <w:rPr>
                                        <w:spacing w:val="25"/>
                                        <w:w w:val="109"/>
                                        <w:sz w:val="3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09"/>
                                        <w:sz w:val="30"/>
                                      </w:rPr>
                                      <w:t>it.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" name="Shape 47"/>
                              <wps:cNvSpPr/>
                              <wps:spPr>
                                <a:xfrm>
                                  <a:off x="0" y="0"/>
                                  <a:ext cx="3319513" cy="31396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19513" h="3139681">
                                      <a:moveTo>
                                        <a:pt x="3319513" y="0"/>
                                      </a:moveTo>
                                      <a:lnTo>
                                        <a:pt x="3319513" y="1434058"/>
                                      </a:lnTo>
                                      <a:lnTo>
                                        <a:pt x="14293" y="1434058"/>
                                      </a:lnTo>
                                      <a:lnTo>
                                        <a:pt x="14293" y="3139681"/>
                                      </a:lnTo>
                                      <a:lnTo>
                                        <a:pt x="0" y="31396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00F0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81" style="width:261.379pt;height:247.219pt;mso-position-horizontal-relative:char;mso-position-vertical-relative:line" coordsize="33195,31396">
                      <v:rect id="Rectangle 20" style="position:absolute;width:36027;height:3154;left:1905;top:1650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08"/>
                                  <w:sz w:val="30"/>
                                </w:rPr>
                                <w:t xml:space="preserve">Write</w:t>
                              </w:r>
                              <w:r>
                                <w:rPr>
                                  <w:spacing w:val="25"/>
                                  <w:w w:val="108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30"/>
                                </w:rPr>
                                <w:t xml:space="preserve">your</w:t>
                              </w:r>
                              <w:r>
                                <w:rPr>
                                  <w:spacing w:val="25"/>
                                  <w:w w:val="108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30"/>
                                </w:rPr>
                                <w:t xml:space="preserve">own</w:t>
                              </w:r>
                              <w:r>
                                <w:rPr>
                                  <w:spacing w:val="25"/>
                                  <w:w w:val="108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30"/>
                                </w:rPr>
                                <w:t xml:space="preserve">Katie</w:t>
                              </w:r>
                              <w:r>
                                <w:rPr>
                                  <w:spacing w:val="25"/>
                                  <w:w w:val="108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30"/>
                                </w:rPr>
                                <w:t xml:space="preserve">adventure</w:t>
                              </w:r>
                            </w:p>
                          </w:txbxContent>
                        </v:textbox>
                      </v:rect>
                      <v:rect id="Rectangle 21" style="position:absolute;width:31886;height:3154;left:1905;top:1908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06"/>
                                  <w:sz w:val="30"/>
                                </w:rPr>
                                <w:t xml:space="preserve">Where</w:t>
                              </w:r>
                              <w:r>
                                <w:rPr>
                                  <w:spacing w:val="25"/>
                                  <w:w w:val="106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30"/>
                                </w:rPr>
                                <w:t xml:space="preserve">should</w:t>
                              </w:r>
                              <w:r>
                                <w:rPr>
                                  <w:spacing w:val="25"/>
                                  <w:w w:val="106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30"/>
                                </w:rPr>
                                <w:t xml:space="preserve">Katie</w:t>
                              </w:r>
                              <w:r>
                                <w:rPr>
                                  <w:spacing w:val="25"/>
                                  <w:w w:val="106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30"/>
                                </w:rPr>
                                <w:t xml:space="preserve">go</w:t>
                              </w:r>
                              <w:r>
                                <w:rPr>
                                  <w:spacing w:val="25"/>
                                  <w:w w:val="106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30"/>
                                </w:rPr>
                                <w:t xml:space="preserve">next?</w:t>
                              </w:r>
                            </w:p>
                          </w:txbxContent>
                        </v:textbox>
                      </v:rect>
                      <v:rect id="Rectangle 22" style="position:absolute;width:34662;height:3154;left:1905;top:21653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06"/>
                                  <w:sz w:val="30"/>
                                </w:rPr>
                                <w:t xml:space="preserve">Paris?</w:t>
                              </w:r>
                              <w:r>
                                <w:rPr>
                                  <w:spacing w:val="25"/>
                                  <w:w w:val="106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30"/>
                                </w:rPr>
                                <w:t xml:space="preserve">The</w:t>
                              </w:r>
                              <w:r>
                                <w:rPr>
                                  <w:spacing w:val="25"/>
                                  <w:w w:val="106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30"/>
                                </w:rPr>
                                <w:t xml:space="preserve">moon?</w:t>
                              </w:r>
                              <w:r>
                                <w:rPr>
                                  <w:spacing w:val="25"/>
                                  <w:w w:val="106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30"/>
                                </w:rPr>
                                <w:t xml:space="preserve">Manchester?</w:t>
                              </w:r>
                            </w:p>
                          </w:txbxContent>
                        </v:textbox>
                      </v:rect>
                      <v:rect id="Rectangle 23" style="position:absolute;width:32902;height:3154;left:1905;top:24226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09"/>
                                  <w:sz w:val="30"/>
                                </w:rPr>
                                <w:t xml:space="preserve">Write</w:t>
                              </w:r>
                              <w:r>
                                <w:rPr>
                                  <w:spacing w:val="25"/>
                                  <w:w w:val="109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30"/>
                                </w:rPr>
                                <w:t xml:space="preserve">a</w:t>
                              </w:r>
                              <w:r>
                                <w:rPr>
                                  <w:spacing w:val="25"/>
                                  <w:w w:val="109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30"/>
                                </w:rPr>
                                <w:t xml:space="preserve">short</w:t>
                              </w:r>
                              <w:r>
                                <w:rPr>
                                  <w:spacing w:val="25"/>
                                  <w:w w:val="109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30"/>
                                </w:rPr>
                                <w:t xml:space="preserve">story</w:t>
                              </w:r>
                              <w:r>
                                <w:rPr>
                                  <w:spacing w:val="25"/>
                                  <w:w w:val="109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30"/>
                                </w:rPr>
                                <w:t xml:space="preserve">and</w:t>
                              </w:r>
                              <w:r>
                                <w:rPr>
                                  <w:spacing w:val="25"/>
                                  <w:w w:val="109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30"/>
                                </w:rPr>
                                <w:t xml:space="preserve">draw</w:t>
                              </w:r>
                            </w:p>
                          </w:txbxContent>
                        </v:textbox>
                      </v:rect>
                      <v:rect id="Rectangle 24" style="position:absolute;width:24240;height:3154;left:1905;top:26799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09"/>
                                  <w:sz w:val="30"/>
                                </w:rPr>
                                <w:t xml:space="preserve">pictures</w:t>
                              </w:r>
                              <w:r>
                                <w:rPr>
                                  <w:spacing w:val="25"/>
                                  <w:w w:val="109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30"/>
                                </w:rPr>
                                <w:t xml:space="preserve">to</w:t>
                              </w:r>
                              <w:r>
                                <w:rPr>
                                  <w:spacing w:val="25"/>
                                  <w:w w:val="109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30"/>
                                </w:rPr>
                                <w:t xml:space="preserve">go</w:t>
                              </w:r>
                              <w:r>
                                <w:rPr>
                                  <w:spacing w:val="25"/>
                                  <w:w w:val="109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30"/>
                                </w:rPr>
                                <w:t xml:space="preserve">with</w:t>
                              </w:r>
                              <w:r>
                                <w:rPr>
                                  <w:spacing w:val="25"/>
                                  <w:w w:val="109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30"/>
                                </w:rPr>
                                <w:t xml:space="preserve">it.</w:t>
                              </w:r>
                            </w:p>
                          </w:txbxContent>
                        </v:textbox>
                      </v:rect>
                      <v:shape id="Shape 47" style="position:absolute;width:33195;height:31396;left:0;top:0;" coordsize="3319513,3139681" path="m3319513,0l3319513,1434058l14293,1434058l14293,3139681l0,3139681x">
                        <v:stroke weight="0pt" endcap="flat" joinstyle="miter" miterlimit="10" on="false" color="#000000" opacity="0"/>
                        <v:fill on="true" color="#100f0c"/>
                      </v:shape>
                    </v:group>
                  </w:pict>
                </mc:Fallback>
              </mc:AlternateContent>
            </w:r>
          </w:p>
        </w:tc>
        <w:tc>
          <w:tcPr>
            <w:tcW w:w="5205" w:type="dxa"/>
            <w:tcBorders>
              <w:top w:val="single" w:sz="18" w:space="0" w:color="100F0C"/>
              <w:left w:val="single" w:sz="18" w:space="0" w:color="100F0C"/>
              <w:bottom w:val="single" w:sz="18" w:space="0" w:color="100F0C"/>
              <w:right w:val="single" w:sz="18" w:space="0" w:color="100F0C"/>
            </w:tcBorders>
          </w:tcPr>
          <w:p w:rsidR="00433528" w:rsidRDefault="00325559">
            <w:pPr>
              <w:spacing w:after="0" w:line="259" w:lineRule="auto"/>
              <w:ind w:left="-5205" w:right="-5205" w:firstLine="0"/>
            </w:pPr>
            <w:r>
              <w:rPr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9915658" cy="4569733"/>
                      <wp:effectExtent l="0" t="0" r="0" b="0"/>
                      <wp:docPr id="892" name="Group 8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15658" cy="4569733"/>
                                <a:chOff x="0" y="0"/>
                                <a:chExt cx="9915658" cy="4569733"/>
                              </a:xfrm>
                            </wpg:grpSpPr>
                            <wps:wsp>
                              <wps:cNvPr id="25" name="Rectangle 25"/>
                              <wps:cNvSpPr/>
                              <wps:spPr>
                                <a:xfrm>
                                  <a:off x="3481496" y="1774707"/>
                                  <a:ext cx="3520674" cy="3154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33528" w:rsidRDefault="00325559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w w:val="110"/>
                                        <w:sz w:val="30"/>
                                      </w:rPr>
                                      <w:t>A</w:t>
                                    </w:r>
                                    <w:r>
                                      <w:rPr>
                                        <w:spacing w:val="25"/>
                                        <w:w w:val="110"/>
                                        <w:sz w:val="3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10"/>
                                        <w:sz w:val="30"/>
                                      </w:rPr>
                                      <w:t>day</w:t>
                                    </w:r>
                                    <w:r>
                                      <w:rPr>
                                        <w:spacing w:val="25"/>
                                        <w:w w:val="110"/>
                                        <w:sz w:val="3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10"/>
                                        <w:sz w:val="30"/>
                                      </w:rPr>
                                      <w:t>in</w:t>
                                    </w:r>
                                    <w:r>
                                      <w:rPr>
                                        <w:spacing w:val="25"/>
                                        <w:w w:val="110"/>
                                        <w:sz w:val="3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10"/>
                                        <w:sz w:val="30"/>
                                      </w:rPr>
                                      <w:t>London</w:t>
                                    </w:r>
                                    <w:r>
                                      <w:rPr>
                                        <w:spacing w:val="25"/>
                                        <w:w w:val="110"/>
                                        <w:sz w:val="3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10"/>
                                        <w:sz w:val="30"/>
                                      </w:rPr>
                                      <w:t>diary.</w:t>
                                    </w:r>
                                    <w:r>
                                      <w:rPr>
                                        <w:spacing w:val="25"/>
                                        <w:w w:val="110"/>
                                        <w:sz w:val="3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10"/>
                                        <w:sz w:val="30"/>
                                      </w:rPr>
                                      <w:t>Pretend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" name="Rectangle 26"/>
                              <wps:cNvSpPr/>
                              <wps:spPr>
                                <a:xfrm>
                                  <a:off x="3481496" y="2031971"/>
                                  <a:ext cx="3421368" cy="3154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33528" w:rsidRDefault="00325559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w w:val="108"/>
                                        <w:sz w:val="30"/>
                                      </w:rPr>
                                      <w:t>you</w:t>
                                    </w:r>
                                    <w:r>
                                      <w:rPr>
                                        <w:spacing w:val="25"/>
                                        <w:w w:val="108"/>
                                        <w:sz w:val="3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08"/>
                                        <w:sz w:val="30"/>
                                      </w:rPr>
                                      <w:t>went</w:t>
                                    </w:r>
                                    <w:r>
                                      <w:rPr>
                                        <w:spacing w:val="25"/>
                                        <w:w w:val="108"/>
                                        <w:sz w:val="3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08"/>
                                        <w:sz w:val="30"/>
                                      </w:rPr>
                                      <w:t>to</w:t>
                                    </w:r>
                                    <w:r>
                                      <w:rPr>
                                        <w:spacing w:val="25"/>
                                        <w:w w:val="108"/>
                                        <w:sz w:val="3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08"/>
                                        <w:sz w:val="30"/>
                                      </w:rPr>
                                      <w:t>London</w:t>
                                    </w:r>
                                    <w:r>
                                      <w:rPr>
                                        <w:spacing w:val="25"/>
                                        <w:w w:val="108"/>
                                        <w:sz w:val="3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08"/>
                                        <w:sz w:val="30"/>
                                      </w:rPr>
                                      <w:t>like</w:t>
                                    </w:r>
                                    <w:r>
                                      <w:rPr>
                                        <w:spacing w:val="25"/>
                                        <w:w w:val="108"/>
                                        <w:sz w:val="3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08"/>
                                        <w:sz w:val="30"/>
                                      </w:rPr>
                                      <w:t>Katie.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" name="Rectangle 27"/>
                              <wps:cNvSpPr/>
                              <wps:spPr>
                                <a:xfrm>
                                  <a:off x="3481496" y="2289247"/>
                                  <a:ext cx="3521422" cy="3154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33528" w:rsidRDefault="00325559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w w:val="105"/>
                                        <w:sz w:val="30"/>
                                      </w:rPr>
                                      <w:t>Write</w:t>
                                    </w:r>
                                    <w:r>
                                      <w:rPr>
                                        <w:spacing w:val="25"/>
                                        <w:w w:val="105"/>
                                        <w:sz w:val="3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05"/>
                                        <w:sz w:val="30"/>
                                      </w:rPr>
                                      <w:t>3–5</w:t>
                                    </w:r>
                                    <w:r>
                                      <w:rPr>
                                        <w:spacing w:val="25"/>
                                        <w:w w:val="105"/>
                                        <w:sz w:val="3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05"/>
                                        <w:sz w:val="30"/>
                                      </w:rPr>
                                      <w:t>sentences</w:t>
                                    </w:r>
                                    <w:r>
                                      <w:rPr>
                                        <w:spacing w:val="25"/>
                                        <w:w w:val="105"/>
                                        <w:sz w:val="3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05"/>
                                        <w:sz w:val="30"/>
                                      </w:rPr>
                                      <w:t>about</w:t>
                                    </w:r>
                                    <w:r>
                                      <w:rPr>
                                        <w:spacing w:val="25"/>
                                        <w:w w:val="105"/>
                                        <w:sz w:val="3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05"/>
                                        <w:sz w:val="30"/>
                                      </w:rPr>
                                      <w:t>your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" name="Rectangle 28"/>
                              <wps:cNvSpPr/>
                              <wps:spPr>
                                <a:xfrm>
                                  <a:off x="3481496" y="2546511"/>
                                  <a:ext cx="485017" cy="3154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33528" w:rsidRDefault="00325559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w w:val="114"/>
                                        <w:sz w:val="30"/>
                                      </w:rPr>
                                      <w:t>day.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" name="Shape 45"/>
                              <wps:cNvSpPr/>
                              <wps:spPr>
                                <a:xfrm>
                                  <a:off x="3305220" y="0"/>
                                  <a:ext cx="6610439" cy="45697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10439" h="4569733">
                                      <a:moveTo>
                                        <a:pt x="0" y="4569733"/>
                                      </a:moveTo>
                                      <a:lnTo>
                                        <a:pt x="0" y="3139681"/>
                                      </a:lnTo>
                                      <a:lnTo>
                                        <a:pt x="3305226" y="3139681"/>
                                      </a:lnTo>
                                      <a:lnTo>
                                        <a:pt x="3305226" y="1434058"/>
                                      </a:lnTo>
                                      <a:lnTo>
                                        <a:pt x="6610439" y="1434058"/>
                                      </a:lnTo>
                                      <a:lnTo>
                                        <a:pt x="66104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00F0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" name="Shape 46"/>
                              <wps:cNvSpPr/>
                              <wps:spPr>
                                <a:xfrm>
                                  <a:off x="0" y="0"/>
                                  <a:ext cx="6610446" cy="45697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10446" h="4569733">
                                      <a:moveTo>
                                        <a:pt x="0" y="4569733"/>
                                      </a:moveTo>
                                      <a:lnTo>
                                        <a:pt x="0" y="3139681"/>
                                      </a:lnTo>
                                      <a:lnTo>
                                        <a:pt x="3305220" y="3139681"/>
                                      </a:lnTo>
                                      <a:lnTo>
                                        <a:pt x="3305220" y="1434058"/>
                                      </a:lnTo>
                                      <a:lnTo>
                                        <a:pt x="6610446" y="1434058"/>
                                      </a:lnTo>
                                      <a:lnTo>
                                        <a:pt x="66104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00F0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92" style="width:780.76pt;height:359.821pt;mso-position-horizontal-relative:char;mso-position-vertical-relative:line" coordsize="99156,45697">
                      <v:rect id="Rectangle 25" style="position:absolute;width:35206;height:3154;left:34814;top:1774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10"/>
                                  <w:sz w:val="30"/>
                                </w:rPr>
                                <w:t xml:space="preserve">A</w:t>
                              </w:r>
                              <w:r>
                                <w:rPr>
                                  <w:spacing w:val="25"/>
                                  <w:w w:val="11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30"/>
                                </w:rPr>
                                <w:t xml:space="preserve">day</w:t>
                              </w:r>
                              <w:r>
                                <w:rPr>
                                  <w:spacing w:val="25"/>
                                  <w:w w:val="11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30"/>
                                </w:rPr>
                                <w:t xml:space="preserve">in</w:t>
                              </w:r>
                              <w:r>
                                <w:rPr>
                                  <w:spacing w:val="25"/>
                                  <w:w w:val="11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30"/>
                                </w:rPr>
                                <w:t xml:space="preserve">London</w:t>
                              </w:r>
                              <w:r>
                                <w:rPr>
                                  <w:spacing w:val="25"/>
                                  <w:w w:val="11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30"/>
                                </w:rPr>
                                <w:t xml:space="preserve">diary.</w:t>
                              </w:r>
                              <w:r>
                                <w:rPr>
                                  <w:spacing w:val="25"/>
                                  <w:w w:val="11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30"/>
                                </w:rPr>
                                <w:t xml:space="preserve">Pretend</w:t>
                              </w:r>
                            </w:p>
                          </w:txbxContent>
                        </v:textbox>
                      </v:rect>
                      <v:rect id="Rectangle 26" style="position:absolute;width:34213;height:3154;left:34814;top:20319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08"/>
                                  <w:sz w:val="30"/>
                                </w:rPr>
                                <w:t xml:space="preserve">you</w:t>
                              </w:r>
                              <w:r>
                                <w:rPr>
                                  <w:spacing w:val="25"/>
                                  <w:w w:val="108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30"/>
                                </w:rPr>
                                <w:t xml:space="preserve">went</w:t>
                              </w:r>
                              <w:r>
                                <w:rPr>
                                  <w:spacing w:val="25"/>
                                  <w:w w:val="108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30"/>
                                </w:rPr>
                                <w:t xml:space="preserve">to</w:t>
                              </w:r>
                              <w:r>
                                <w:rPr>
                                  <w:spacing w:val="25"/>
                                  <w:w w:val="108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30"/>
                                </w:rPr>
                                <w:t xml:space="preserve">London</w:t>
                              </w:r>
                              <w:r>
                                <w:rPr>
                                  <w:spacing w:val="25"/>
                                  <w:w w:val="108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30"/>
                                </w:rPr>
                                <w:t xml:space="preserve">like</w:t>
                              </w:r>
                              <w:r>
                                <w:rPr>
                                  <w:spacing w:val="25"/>
                                  <w:w w:val="108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30"/>
                                </w:rPr>
                                <w:t xml:space="preserve">Katie.</w:t>
                              </w:r>
                            </w:p>
                          </w:txbxContent>
                        </v:textbox>
                      </v:rect>
                      <v:rect id="Rectangle 27" style="position:absolute;width:35214;height:3154;left:34814;top:22892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05"/>
                                  <w:sz w:val="30"/>
                                </w:rPr>
                                <w:t xml:space="preserve">Write</w:t>
                              </w:r>
                              <w:r>
                                <w:rPr>
                                  <w:spacing w:val="25"/>
                                  <w:w w:val="10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30"/>
                                </w:rPr>
                                <w:t xml:space="preserve">3–5</w:t>
                              </w:r>
                              <w:r>
                                <w:rPr>
                                  <w:spacing w:val="25"/>
                                  <w:w w:val="10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30"/>
                                </w:rPr>
                                <w:t xml:space="preserve">sentences</w:t>
                              </w:r>
                              <w:r>
                                <w:rPr>
                                  <w:spacing w:val="25"/>
                                  <w:w w:val="10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30"/>
                                </w:rPr>
                                <w:t xml:space="preserve">about</w:t>
                              </w:r>
                              <w:r>
                                <w:rPr>
                                  <w:spacing w:val="25"/>
                                  <w:w w:val="10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30"/>
                                </w:rPr>
                                <w:t xml:space="preserve">your</w:t>
                              </w:r>
                            </w:p>
                          </w:txbxContent>
                        </v:textbox>
                      </v:rect>
                      <v:rect id="Rectangle 28" style="position:absolute;width:4850;height:3154;left:34814;top:2546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14"/>
                                  <w:sz w:val="30"/>
                                </w:rPr>
                                <w:t xml:space="preserve">day.</w:t>
                              </w:r>
                            </w:p>
                          </w:txbxContent>
                        </v:textbox>
                      </v:rect>
                      <v:shape id="Shape 45" style="position:absolute;width:66104;height:45697;left:33052;top:0;" coordsize="6610439,4569733" path="m0,4569733l0,3139681l3305226,3139681l3305226,1434058l6610439,1434058l6610439,0x">
                        <v:stroke weight="0pt" endcap="flat" joinstyle="miter" miterlimit="10" on="false" color="#000000" opacity="0"/>
                        <v:fill on="true" color="#100f0c"/>
                      </v:shape>
                      <v:shape id="Shape 46" style="position:absolute;width:66104;height:45697;left:0;top:0;" coordsize="6610446,4569733" path="m0,4569733l0,3139681l3305220,3139681l3305220,1434058l6610446,1434058l6610446,0x">
                        <v:stroke weight="0pt" endcap="flat" joinstyle="miter" miterlimit="10" on="false" color="#000000" opacity="0"/>
                        <v:fill on="true" color="#100f0c"/>
                      </v:shape>
                    </v:group>
                  </w:pict>
                </mc:Fallback>
              </mc:AlternateContent>
            </w:r>
          </w:p>
        </w:tc>
        <w:tc>
          <w:tcPr>
            <w:tcW w:w="5205" w:type="dxa"/>
            <w:tcBorders>
              <w:top w:val="single" w:sz="18" w:space="0" w:color="100F0C"/>
              <w:left w:val="single" w:sz="18" w:space="0" w:color="100F0C"/>
              <w:bottom w:val="single" w:sz="18" w:space="0" w:color="100F0C"/>
              <w:right w:val="single" w:sz="18" w:space="0" w:color="100F0C"/>
            </w:tcBorders>
          </w:tcPr>
          <w:p w:rsidR="00433528" w:rsidRDefault="00325559">
            <w:pPr>
              <w:spacing w:after="0" w:line="259" w:lineRule="auto"/>
              <w:ind w:left="0" w:right="-23" w:firstLine="0"/>
            </w:pPr>
            <w:r>
              <w:rPr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319513" cy="3135675"/>
                      <wp:effectExtent l="0" t="0" r="0" b="0"/>
                      <wp:docPr id="902" name="Group 9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19513" cy="3135675"/>
                                <a:chOff x="0" y="0"/>
                                <a:chExt cx="3319513" cy="3135675"/>
                              </a:xfrm>
                            </wpg:grpSpPr>
                            <wps:wsp>
                              <wps:cNvPr id="29" name="Rectangle 29"/>
                              <wps:cNvSpPr/>
                              <wps:spPr>
                                <a:xfrm>
                                  <a:off x="176275" y="474037"/>
                                  <a:ext cx="3925898" cy="3154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33528" w:rsidRDefault="00325559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w w:val="108"/>
                                        <w:sz w:val="30"/>
                                      </w:rPr>
                                      <w:t>Find</w:t>
                                    </w:r>
                                    <w:r>
                                      <w:rPr>
                                        <w:spacing w:val="25"/>
                                        <w:w w:val="108"/>
                                        <w:sz w:val="3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08"/>
                                        <w:sz w:val="30"/>
                                      </w:rPr>
                                      <w:t>and</w:t>
                                    </w:r>
                                    <w:r>
                                      <w:rPr>
                                        <w:spacing w:val="25"/>
                                        <w:w w:val="108"/>
                                        <w:sz w:val="3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08"/>
                                        <w:sz w:val="30"/>
                                      </w:rPr>
                                      <w:t>write</w:t>
                                    </w:r>
                                    <w:r>
                                      <w:rPr>
                                        <w:spacing w:val="25"/>
                                        <w:w w:val="108"/>
                                        <w:sz w:val="3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08"/>
                                        <w:sz w:val="30"/>
                                      </w:rPr>
                                      <w:t>down</w:t>
                                    </w:r>
                                    <w:r>
                                      <w:rPr>
                                        <w:spacing w:val="25"/>
                                        <w:w w:val="108"/>
                                        <w:sz w:val="3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08"/>
                                        <w:sz w:val="30"/>
                                      </w:rPr>
                                      <w:t>10</w:t>
                                    </w:r>
                                    <w:r>
                                      <w:rPr>
                                        <w:spacing w:val="25"/>
                                        <w:w w:val="108"/>
                                        <w:sz w:val="3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08"/>
                                        <w:sz w:val="30"/>
                                      </w:rPr>
                                      <w:t>words</w:t>
                                    </w:r>
                                    <w:r>
                                      <w:rPr>
                                        <w:spacing w:val="25"/>
                                        <w:w w:val="108"/>
                                        <w:sz w:val="3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08"/>
                                        <w:sz w:val="30"/>
                                      </w:rPr>
                                      <w:t>you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" name="Rectangle 30"/>
                              <wps:cNvSpPr/>
                              <wps:spPr>
                                <a:xfrm>
                                  <a:off x="176275" y="731313"/>
                                  <a:ext cx="3522168" cy="3154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33528" w:rsidRDefault="00325559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w w:val="108"/>
                                        <w:sz w:val="30"/>
                                      </w:rPr>
                                      <w:t>know</w:t>
                                    </w:r>
                                    <w:r>
                                      <w:rPr>
                                        <w:spacing w:val="25"/>
                                        <w:w w:val="108"/>
                                        <w:sz w:val="3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08"/>
                                        <w:sz w:val="30"/>
                                      </w:rPr>
                                      <w:t>about</w:t>
                                    </w:r>
                                    <w:r>
                                      <w:rPr>
                                        <w:spacing w:val="25"/>
                                        <w:w w:val="108"/>
                                        <w:sz w:val="3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08"/>
                                        <w:sz w:val="30"/>
                                      </w:rPr>
                                      <w:t>London.</w:t>
                                    </w:r>
                                    <w:r>
                                      <w:rPr>
                                        <w:spacing w:val="25"/>
                                        <w:w w:val="108"/>
                                        <w:sz w:val="3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08"/>
                                        <w:sz w:val="30"/>
                                      </w:rPr>
                                      <w:t>Challenge: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" name="Rectangle 31"/>
                              <wps:cNvSpPr/>
                              <wps:spPr>
                                <a:xfrm>
                                  <a:off x="176275" y="988590"/>
                                  <a:ext cx="2611687" cy="3154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33528" w:rsidRDefault="00325559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w w:val="104"/>
                                        <w:sz w:val="30"/>
                                      </w:rPr>
                                      <w:t>use</w:t>
                                    </w:r>
                                    <w:r>
                                      <w:rPr>
                                        <w:spacing w:val="25"/>
                                        <w:w w:val="104"/>
                                        <w:sz w:val="3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04"/>
                                        <w:sz w:val="30"/>
                                      </w:rPr>
                                      <w:t>them</w:t>
                                    </w:r>
                                    <w:r>
                                      <w:rPr>
                                        <w:spacing w:val="25"/>
                                        <w:w w:val="104"/>
                                        <w:sz w:val="3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04"/>
                                        <w:sz w:val="30"/>
                                      </w:rPr>
                                      <w:t>in</w:t>
                                    </w:r>
                                    <w:r>
                                      <w:rPr>
                                        <w:spacing w:val="25"/>
                                        <w:w w:val="104"/>
                                        <w:sz w:val="3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04"/>
                                        <w:sz w:val="30"/>
                                      </w:rPr>
                                      <w:t>a</w:t>
                                    </w:r>
                                    <w:r>
                                      <w:rPr>
                                        <w:spacing w:val="25"/>
                                        <w:w w:val="104"/>
                                        <w:sz w:val="3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04"/>
                                        <w:sz w:val="30"/>
                                      </w:rPr>
                                      <w:t>sentence.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4" name="Shape 44"/>
                              <wps:cNvSpPr/>
                              <wps:spPr>
                                <a:xfrm>
                                  <a:off x="0" y="0"/>
                                  <a:ext cx="3319513" cy="3135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19513" h="3135675">
                                      <a:moveTo>
                                        <a:pt x="0" y="3135675"/>
                                      </a:moveTo>
                                      <a:lnTo>
                                        <a:pt x="0" y="1705623"/>
                                      </a:lnTo>
                                      <a:lnTo>
                                        <a:pt x="3305213" y="1705623"/>
                                      </a:lnTo>
                                      <a:lnTo>
                                        <a:pt x="3305213" y="0"/>
                                      </a:lnTo>
                                      <a:lnTo>
                                        <a:pt x="33195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00F0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02" style="width:261.379pt;height:246.904pt;mso-position-horizontal-relative:char;mso-position-vertical-relative:line" coordsize="33195,31356">
                      <v:rect id="Rectangle 29" style="position:absolute;width:39258;height:3154;left:1762;top:474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08"/>
                                  <w:sz w:val="30"/>
                                </w:rPr>
                                <w:t xml:space="preserve">Find</w:t>
                              </w:r>
                              <w:r>
                                <w:rPr>
                                  <w:spacing w:val="25"/>
                                  <w:w w:val="108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30"/>
                                </w:rPr>
                                <w:t xml:space="preserve">and</w:t>
                              </w:r>
                              <w:r>
                                <w:rPr>
                                  <w:spacing w:val="25"/>
                                  <w:w w:val="108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30"/>
                                </w:rPr>
                                <w:t xml:space="preserve">write</w:t>
                              </w:r>
                              <w:r>
                                <w:rPr>
                                  <w:spacing w:val="25"/>
                                  <w:w w:val="108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30"/>
                                </w:rPr>
                                <w:t xml:space="preserve">down</w:t>
                              </w:r>
                              <w:r>
                                <w:rPr>
                                  <w:spacing w:val="25"/>
                                  <w:w w:val="108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30"/>
                                </w:rPr>
                                <w:t xml:space="preserve">10</w:t>
                              </w:r>
                              <w:r>
                                <w:rPr>
                                  <w:spacing w:val="25"/>
                                  <w:w w:val="108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30"/>
                                </w:rPr>
                                <w:t xml:space="preserve">words</w:t>
                              </w:r>
                              <w:r>
                                <w:rPr>
                                  <w:spacing w:val="25"/>
                                  <w:w w:val="108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30"/>
                                </w:rPr>
                                <w:t xml:space="preserve">you</w:t>
                              </w:r>
                            </w:p>
                          </w:txbxContent>
                        </v:textbox>
                      </v:rect>
                      <v:rect id="Rectangle 30" style="position:absolute;width:35221;height:3154;left:1762;top:7313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08"/>
                                  <w:sz w:val="30"/>
                                </w:rPr>
                                <w:t xml:space="preserve">know</w:t>
                              </w:r>
                              <w:r>
                                <w:rPr>
                                  <w:spacing w:val="25"/>
                                  <w:w w:val="108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30"/>
                                </w:rPr>
                                <w:t xml:space="preserve">about</w:t>
                              </w:r>
                              <w:r>
                                <w:rPr>
                                  <w:spacing w:val="25"/>
                                  <w:w w:val="108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30"/>
                                </w:rPr>
                                <w:t xml:space="preserve">London.</w:t>
                              </w:r>
                              <w:r>
                                <w:rPr>
                                  <w:spacing w:val="25"/>
                                  <w:w w:val="108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30"/>
                                </w:rPr>
                                <w:t xml:space="preserve">Challenge:</w:t>
                              </w:r>
                            </w:p>
                          </w:txbxContent>
                        </v:textbox>
                      </v:rect>
                      <v:rect id="Rectangle 31" style="position:absolute;width:26116;height:3154;left:1762;top:988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04"/>
                                  <w:sz w:val="30"/>
                                </w:rPr>
                                <w:t xml:space="preserve">use</w:t>
                              </w:r>
                              <w:r>
                                <w:rPr>
                                  <w:spacing w:val="25"/>
                                  <w:w w:val="104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30"/>
                                </w:rPr>
                                <w:t xml:space="preserve">them</w:t>
                              </w:r>
                              <w:r>
                                <w:rPr>
                                  <w:spacing w:val="25"/>
                                  <w:w w:val="104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30"/>
                                </w:rPr>
                                <w:t xml:space="preserve">in</w:t>
                              </w:r>
                              <w:r>
                                <w:rPr>
                                  <w:spacing w:val="25"/>
                                  <w:w w:val="104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30"/>
                                </w:rPr>
                                <w:t xml:space="preserve">a</w:t>
                              </w:r>
                              <w:r>
                                <w:rPr>
                                  <w:spacing w:val="25"/>
                                  <w:w w:val="104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30"/>
                                </w:rPr>
                                <w:t xml:space="preserve">sentence.</w:t>
                              </w:r>
                            </w:p>
                          </w:txbxContent>
                        </v:textbox>
                      </v:rect>
                      <v:shape id="Shape 44" style="position:absolute;width:33195;height:31356;left:0;top:0;" coordsize="3319513,3135675" path="m0,3135675l0,1705623l3305213,1705623l3305213,0l3319513,0x">
                        <v:stroke weight="0pt" endcap="flat" joinstyle="miter" miterlimit="10" on="false" color="#000000" opacity="0"/>
                        <v:fill on="true" color="#100f0c"/>
                      </v:shape>
                    </v:group>
                  </w:pict>
                </mc:Fallback>
              </mc:AlternateContent>
            </w:r>
          </w:p>
        </w:tc>
      </w:tr>
      <w:tr w:rsidR="00433528">
        <w:trPr>
          <w:trHeight w:val="2275"/>
        </w:trPr>
        <w:tc>
          <w:tcPr>
            <w:tcW w:w="5205" w:type="dxa"/>
            <w:tcBorders>
              <w:top w:val="single" w:sz="18" w:space="0" w:color="100F0C"/>
              <w:left w:val="single" w:sz="18" w:space="0" w:color="100F0C"/>
              <w:bottom w:val="single" w:sz="18" w:space="0" w:color="100F0C"/>
              <w:right w:val="single" w:sz="18" w:space="0" w:color="100F0C"/>
            </w:tcBorders>
            <w:vAlign w:val="center"/>
          </w:tcPr>
          <w:p w:rsidR="00433528" w:rsidRDefault="00325559">
            <w:pPr>
              <w:spacing w:after="0" w:line="259" w:lineRule="auto"/>
              <w:ind w:left="278" w:right="319" w:firstLine="0"/>
            </w:pPr>
            <w:r>
              <w:rPr>
                <w:sz w:val="30"/>
              </w:rPr>
              <w:t>Draw a simple map showing places Katie visits. Add a river and a landmark.</w:t>
            </w:r>
          </w:p>
        </w:tc>
        <w:tc>
          <w:tcPr>
            <w:tcW w:w="5205" w:type="dxa"/>
            <w:tcBorders>
              <w:top w:val="single" w:sz="18" w:space="0" w:color="100F0C"/>
              <w:left w:val="single" w:sz="18" w:space="0" w:color="100F0C"/>
              <w:bottom w:val="single" w:sz="18" w:space="0" w:color="100F0C"/>
              <w:right w:val="single" w:sz="18" w:space="0" w:color="100F0C"/>
            </w:tcBorders>
            <w:vAlign w:val="center"/>
          </w:tcPr>
          <w:p w:rsidR="00433528" w:rsidRDefault="00325559">
            <w:pPr>
              <w:spacing w:after="0" w:line="259" w:lineRule="auto"/>
              <w:ind w:left="278" w:right="0" w:firstLine="0"/>
            </w:pPr>
            <w:r>
              <w:rPr>
                <w:sz w:val="30"/>
              </w:rPr>
              <w:t>Buckingham Palace is in the story. Find out the name of the King and draw a picture of him.</w:t>
            </w:r>
          </w:p>
        </w:tc>
        <w:tc>
          <w:tcPr>
            <w:tcW w:w="5205" w:type="dxa"/>
            <w:tcBorders>
              <w:top w:val="single" w:sz="18" w:space="0" w:color="100F0C"/>
              <w:left w:val="single" w:sz="18" w:space="0" w:color="100F0C"/>
              <w:bottom w:val="single" w:sz="18" w:space="0" w:color="100F0C"/>
              <w:right w:val="single" w:sz="18" w:space="0" w:color="100F0C"/>
            </w:tcBorders>
            <w:vAlign w:val="center"/>
          </w:tcPr>
          <w:p w:rsidR="00433528" w:rsidRDefault="00325559">
            <w:pPr>
              <w:spacing w:after="0" w:line="259" w:lineRule="auto"/>
              <w:ind w:left="278" w:right="0" w:firstLine="0"/>
            </w:pPr>
            <w:r>
              <w:rPr>
                <w:sz w:val="30"/>
              </w:rPr>
              <w:t xml:space="preserve">London has lots of bridges! Make a bridge using Lego, paper or junk modelling. </w:t>
            </w:r>
          </w:p>
        </w:tc>
      </w:tr>
    </w:tbl>
    <w:p w:rsidR="00325559" w:rsidRDefault="00325559"/>
    <w:sectPr w:rsidR="00325559">
      <w:pgSz w:w="16845" w:h="11910" w:orient="landscape"/>
      <w:pgMar w:top="1440" w:right="1440" w:bottom="70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528"/>
    <w:rsid w:val="00325559"/>
    <w:rsid w:val="00433528"/>
    <w:rsid w:val="00AC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799F8A-91EC-40C3-9E94-68ADAA734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7" w:line="266" w:lineRule="auto"/>
      <w:ind w:left="2792" w:right="-409" w:hanging="10"/>
    </w:pPr>
    <w:rPr>
      <w:rFonts w:ascii="Calibri" w:eastAsia="Calibri" w:hAnsi="Calibri" w:cs="Calibri"/>
      <w:color w:val="100F0C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Homework Grid</vt:lpstr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Homework Grid</dc:title>
  <dc:subject/>
  <dc:creator>Jenny Arnot</dc:creator>
  <cp:keywords>DAHALCcyKQ0,BAENDhE4yTo,0</cp:keywords>
  <cp:lastModifiedBy>JackG</cp:lastModifiedBy>
  <cp:revision>2</cp:revision>
  <dcterms:created xsi:type="dcterms:W3CDTF">2026-02-12T15:31:00Z</dcterms:created>
  <dcterms:modified xsi:type="dcterms:W3CDTF">2026-02-12T15:31:00Z</dcterms:modified>
</cp:coreProperties>
</file>