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3B5" w:rsidRDefault="007653B5" w:rsidP="007653B5">
      <w:pPr>
        <w:pStyle w:val="Heading1"/>
      </w:pPr>
      <w:r>
        <w:t>Bewsey Lodge PrIMARY sCHOOL</w:t>
      </w:r>
      <w:r>
        <w:tab/>
      </w:r>
    </w:p>
    <w:tbl>
      <w:tblPr>
        <w:tblStyle w:val="TableGrid"/>
        <w:tblpPr w:leftFromText="180" w:rightFromText="180" w:vertAnchor="text" w:horzAnchor="margin" w:tblpY="384"/>
        <w:tblW w:w="0" w:type="auto"/>
        <w:tblLook w:val="04A0" w:firstRow="1" w:lastRow="0" w:firstColumn="1" w:lastColumn="0" w:noHBand="0" w:noVBand="1"/>
      </w:tblPr>
      <w:tblGrid>
        <w:gridCol w:w="1696"/>
        <w:gridCol w:w="4564"/>
        <w:gridCol w:w="4564"/>
        <w:gridCol w:w="4564"/>
      </w:tblGrid>
      <w:tr w:rsidR="007653B5" w:rsidRPr="00EB1B6B" w:rsidTr="00FA2052">
        <w:tc>
          <w:tcPr>
            <w:tcW w:w="1696" w:type="dxa"/>
          </w:tcPr>
          <w:p w:rsidR="007653B5" w:rsidRPr="00EB1B6B" w:rsidRDefault="005D6899" w:rsidP="00847E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Year</w:t>
            </w:r>
            <w:r w:rsidR="00E85AA5">
              <w:rPr>
                <w:b/>
                <w:sz w:val="18"/>
              </w:rPr>
              <w:t xml:space="preserve"> </w:t>
            </w:r>
            <w:r w:rsidR="00847EEA">
              <w:rPr>
                <w:b/>
                <w:sz w:val="18"/>
              </w:rPr>
              <w:t>5</w:t>
            </w:r>
          </w:p>
        </w:tc>
        <w:tc>
          <w:tcPr>
            <w:tcW w:w="4564" w:type="dxa"/>
          </w:tcPr>
          <w:p w:rsidR="007653B5" w:rsidRPr="00EB1B6B" w:rsidRDefault="007653B5" w:rsidP="00E537AD">
            <w:pPr>
              <w:jc w:val="center"/>
              <w:rPr>
                <w:b/>
                <w:sz w:val="18"/>
              </w:rPr>
            </w:pPr>
            <w:r w:rsidRPr="00EB1B6B">
              <w:rPr>
                <w:b/>
                <w:sz w:val="18"/>
              </w:rPr>
              <w:t>Working towards</w:t>
            </w:r>
          </w:p>
        </w:tc>
        <w:tc>
          <w:tcPr>
            <w:tcW w:w="4564" w:type="dxa"/>
          </w:tcPr>
          <w:p w:rsidR="007653B5" w:rsidRPr="00EB1B6B" w:rsidRDefault="007653B5" w:rsidP="00E537AD">
            <w:pPr>
              <w:jc w:val="center"/>
              <w:rPr>
                <w:b/>
                <w:sz w:val="18"/>
              </w:rPr>
            </w:pPr>
            <w:r w:rsidRPr="00EB1B6B">
              <w:rPr>
                <w:b/>
                <w:sz w:val="18"/>
              </w:rPr>
              <w:t>Working at</w:t>
            </w:r>
          </w:p>
        </w:tc>
        <w:tc>
          <w:tcPr>
            <w:tcW w:w="4564" w:type="dxa"/>
          </w:tcPr>
          <w:p w:rsidR="007653B5" w:rsidRPr="00EB1B6B" w:rsidRDefault="007653B5" w:rsidP="00E537AD">
            <w:pPr>
              <w:jc w:val="center"/>
              <w:rPr>
                <w:b/>
                <w:sz w:val="18"/>
              </w:rPr>
            </w:pPr>
            <w:r w:rsidRPr="00EB1B6B">
              <w:rPr>
                <w:b/>
                <w:sz w:val="18"/>
              </w:rPr>
              <w:t>Working beyond</w:t>
            </w:r>
          </w:p>
        </w:tc>
      </w:tr>
      <w:tr w:rsidR="00FA2052" w:rsidRPr="00EB1B6B" w:rsidTr="00FA2052">
        <w:tc>
          <w:tcPr>
            <w:tcW w:w="1696" w:type="dxa"/>
          </w:tcPr>
          <w:p w:rsidR="00FA2052" w:rsidRPr="0007467A" w:rsidRDefault="006D795E" w:rsidP="00E537AD">
            <w:pPr>
              <w:rPr>
                <w:b/>
                <w:color w:val="2E74B5" w:themeColor="accent1" w:themeShade="BF"/>
                <w:sz w:val="18"/>
              </w:rPr>
            </w:pPr>
            <w:r w:rsidRPr="0007467A">
              <w:rPr>
                <w:b/>
                <w:color w:val="2E74B5" w:themeColor="accent1" w:themeShade="BF"/>
                <w:sz w:val="18"/>
              </w:rPr>
              <w:t>Rainforest adventure</w:t>
            </w:r>
          </w:p>
        </w:tc>
        <w:tc>
          <w:tcPr>
            <w:tcW w:w="4564" w:type="dxa"/>
          </w:tcPr>
          <w:p w:rsidR="00FA2052" w:rsidRPr="0007467A" w:rsidRDefault="00F23D5D" w:rsidP="0007467A">
            <w:pPr>
              <w:rPr>
                <w:sz w:val="18"/>
              </w:rPr>
            </w:pPr>
            <w:r w:rsidRPr="0007467A">
              <w:rPr>
                <w:sz w:val="18"/>
              </w:rPr>
              <w:t xml:space="preserve">I need more support when using maps. I know that the climate in </w:t>
            </w:r>
            <w:r w:rsidR="0007467A">
              <w:rPr>
                <w:sz w:val="18"/>
              </w:rPr>
              <w:t>the rainforest</w:t>
            </w:r>
            <w:r w:rsidRPr="0007467A">
              <w:rPr>
                <w:sz w:val="18"/>
              </w:rPr>
              <w:t xml:space="preserve"> is different to Warrington/UK and I have an understanding of the impact of the equator on this</w:t>
            </w:r>
            <w:r w:rsidR="0007467A">
              <w:rPr>
                <w:sz w:val="18"/>
              </w:rPr>
              <w:t>. Using a word bank,</w:t>
            </w:r>
            <w:r w:rsidRPr="0007467A">
              <w:rPr>
                <w:sz w:val="18"/>
              </w:rPr>
              <w:t xml:space="preserve"> I can use some geographical langu</w:t>
            </w:r>
            <w:r w:rsidR="0007467A">
              <w:rPr>
                <w:sz w:val="18"/>
              </w:rPr>
              <w:t xml:space="preserve">age appropriately in my writing when comparing Warrington to the rainforest and I can explain (with some support) some of the impact that deforestation/conservation has on our world/rainforest. </w:t>
            </w:r>
          </w:p>
        </w:tc>
        <w:tc>
          <w:tcPr>
            <w:tcW w:w="4564" w:type="dxa"/>
          </w:tcPr>
          <w:p w:rsidR="00FA2052" w:rsidRPr="0007467A" w:rsidRDefault="005D6899" w:rsidP="006D795E">
            <w:pPr>
              <w:rPr>
                <w:sz w:val="18"/>
              </w:rPr>
            </w:pPr>
            <w:r w:rsidRPr="0007467A">
              <w:rPr>
                <w:sz w:val="18"/>
              </w:rPr>
              <w:t>I can locate the UK and I can use a map to locate the 7 continents and can name/locate some of the countries of South America</w:t>
            </w:r>
            <w:r w:rsidR="006D795E" w:rsidRPr="0007467A">
              <w:rPr>
                <w:sz w:val="18"/>
              </w:rPr>
              <w:t xml:space="preserve"> and their capitals</w:t>
            </w:r>
            <w:r w:rsidRPr="0007467A">
              <w:rPr>
                <w:sz w:val="18"/>
              </w:rPr>
              <w:t xml:space="preserve">. Using geographical language, I can talk about some human and physical features of </w:t>
            </w:r>
            <w:r w:rsidR="006D795E" w:rsidRPr="0007467A">
              <w:rPr>
                <w:sz w:val="18"/>
              </w:rPr>
              <w:t>the rainforest</w:t>
            </w:r>
            <w:r w:rsidRPr="0007467A">
              <w:rPr>
                <w:sz w:val="18"/>
              </w:rPr>
              <w:t xml:space="preserve"> and compare them to Warrington/UK. </w:t>
            </w:r>
            <w:r w:rsidR="006D795E" w:rsidRPr="0007467A">
              <w:rPr>
                <w:sz w:val="18"/>
              </w:rPr>
              <w:t xml:space="preserve">I have a good understanding of weather and climate and can explain, with support, what a biome is. In my writing I show I understand many of the issues relating to deforestation and conservation. </w:t>
            </w:r>
          </w:p>
        </w:tc>
        <w:tc>
          <w:tcPr>
            <w:tcW w:w="4564" w:type="dxa"/>
          </w:tcPr>
          <w:p w:rsidR="00FA2052" w:rsidRPr="0007467A" w:rsidRDefault="0070792D" w:rsidP="006D795E">
            <w:pPr>
              <w:rPr>
                <w:sz w:val="18"/>
              </w:rPr>
            </w:pPr>
            <w:r w:rsidRPr="0007467A">
              <w:rPr>
                <w:sz w:val="18"/>
              </w:rPr>
              <w:t xml:space="preserve">I work more independently and can confidently use maps to locate the UK, </w:t>
            </w:r>
            <w:r w:rsidR="00D35403" w:rsidRPr="0007467A">
              <w:rPr>
                <w:sz w:val="18"/>
              </w:rPr>
              <w:t>the 7 continents and many</w:t>
            </w:r>
            <w:r w:rsidR="00F23D5D" w:rsidRPr="0007467A">
              <w:rPr>
                <w:sz w:val="18"/>
              </w:rPr>
              <w:t xml:space="preserve"> of their</w:t>
            </w:r>
            <w:r w:rsidRPr="0007467A">
              <w:rPr>
                <w:sz w:val="18"/>
              </w:rPr>
              <w:t xml:space="preserve"> </w:t>
            </w:r>
            <w:r w:rsidR="006D795E" w:rsidRPr="0007467A">
              <w:rPr>
                <w:sz w:val="18"/>
              </w:rPr>
              <w:t>countries and capitals.</w:t>
            </w:r>
            <w:r w:rsidRPr="0007467A">
              <w:rPr>
                <w:sz w:val="18"/>
              </w:rPr>
              <w:t xml:space="preserve"> I am confident when using geographical langu</w:t>
            </w:r>
            <w:r w:rsidR="00B87CC7" w:rsidRPr="0007467A">
              <w:rPr>
                <w:sz w:val="18"/>
              </w:rPr>
              <w:t>ag</w:t>
            </w:r>
            <w:r w:rsidRPr="0007467A">
              <w:rPr>
                <w:sz w:val="18"/>
              </w:rPr>
              <w:t>e and often draw upon language from oth</w:t>
            </w:r>
            <w:r w:rsidR="00B87CC7" w:rsidRPr="0007467A">
              <w:rPr>
                <w:sz w:val="18"/>
              </w:rPr>
              <w:t>er areas/reading – I can use this to describe many similariti</w:t>
            </w:r>
            <w:r w:rsidR="00F23D5D" w:rsidRPr="0007467A">
              <w:rPr>
                <w:sz w:val="18"/>
              </w:rPr>
              <w:t xml:space="preserve">es and differences between </w:t>
            </w:r>
            <w:r w:rsidR="006D795E" w:rsidRPr="0007467A">
              <w:rPr>
                <w:sz w:val="18"/>
              </w:rPr>
              <w:t xml:space="preserve">the rainforest and Warrington. I am secure in my knowledge of weather/climate/biome and am beginning to </w:t>
            </w:r>
            <w:r w:rsidR="00F23D5D" w:rsidRPr="0007467A">
              <w:rPr>
                <w:sz w:val="18"/>
              </w:rPr>
              <w:t xml:space="preserve"> </w:t>
            </w:r>
            <w:r w:rsidR="0007467A">
              <w:rPr>
                <w:sz w:val="18"/>
              </w:rPr>
              <w:t>make effective arguments about deforestation and conservation.</w:t>
            </w:r>
          </w:p>
        </w:tc>
      </w:tr>
      <w:tr w:rsidR="007653B5" w:rsidRPr="00EB1B6B" w:rsidTr="00FA2052">
        <w:tc>
          <w:tcPr>
            <w:tcW w:w="1696" w:type="dxa"/>
          </w:tcPr>
          <w:p w:rsidR="007653B5" w:rsidRPr="00EB1B6B" w:rsidRDefault="0007467A" w:rsidP="00B87CC7">
            <w:pPr>
              <w:rPr>
                <w:b/>
                <w:color w:val="2E74B5" w:themeColor="accent1" w:themeShade="BF"/>
                <w:sz w:val="18"/>
              </w:rPr>
            </w:pPr>
            <w:r>
              <w:rPr>
                <w:b/>
                <w:color w:val="2E74B5" w:themeColor="accent1" w:themeShade="BF"/>
                <w:sz w:val="18"/>
              </w:rPr>
              <w:t>Beside the seaside</w:t>
            </w:r>
          </w:p>
        </w:tc>
        <w:tc>
          <w:tcPr>
            <w:tcW w:w="4564" w:type="dxa"/>
          </w:tcPr>
          <w:p w:rsidR="007653B5" w:rsidRPr="00EB1B6B" w:rsidRDefault="00DE7F89" w:rsidP="00B45414">
            <w:pPr>
              <w:rPr>
                <w:sz w:val="18"/>
              </w:rPr>
            </w:pPr>
            <w:r>
              <w:rPr>
                <w:sz w:val="18"/>
              </w:rPr>
              <w:t xml:space="preserve">I need more </w:t>
            </w:r>
            <w:r w:rsidR="00B45414">
              <w:rPr>
                <w:sz w:val="18"/>
              </w:rPr>
              <w:t>support.</w:t>
            </w:r>
            <w:r>
              <w:rPr>
                <w:sz w:val="18"/>
              </w:rPr>
              <w:t xml:space="preserve"> </w:t>
            </w:r>
            <w:r w:rsidR="00F23D5D">
              <w:rPr>
                <w:sz w:val="18"/>
              </w:rPr>
              <w:t xml:space="preserve">I am familiar with climate and weather but don’t fully understand the difference between </w:t>
            </w:r>
            <w:r w:rsidR="00B45414">
              <w:rPr>
                <w:sz w:val="18"/>
              </w:rPr>
              <w:t>them. I can talk about some of the common human and physical features of coastal environments and have a basic understanding of how water/waves can shape the land. I rely mostly on word banks but can use them appropriately  sometimes in my writing .</w:t>
            </w:r>
          </w:p>
        </w:tc>
        <w:tc>
          <w:tcPr>
            <w:tcW w:w="4564" w:type="dxa"/>
          </w:tcPr>
          <w:p w:rsidR="007653B5" w:rsidRPr="00EB1B6B" w:rsidRDefault="0007467A" w:rsidP="00F23D5D">
            <w:pPr>
              <w:rPr>
                <w:sz w:val="18"/>
              </w:rPr>
            </w:pPr>
            <w:r>
              <w:rPr>
                <w:sz w:val="18"/>
              </w:rPr>
              <w:t xml:space="preserve">I have a good understanding of the difference between weather and climate and can explain the impact these have on tourism. I can locate UK counties, cities and coastal places and can identify common human and physical features in them (coastal). I can use geographical language to explain my understanding of the coastal environment and how water/waves can shape them. </w:t>
            </w:r>
          </w:p>
        </w:tc>
        <w:tc>
          <w:tcPr>
            <w:tcW w:w="4564" w:type="dxa"/>
          </w:tcPr>
          <w:p w:rsidR="007653B5" w:rsidRPr="00EB1B6B" w:rsidRDefault="0007467A" w:rsidP="0007467A">
            <w:pPr>
              <w:rPr>
                <w:sz w:val="18"/>
              </w:rPr>
            </w:pPr>
            <w:r>
              <w:rPr>
                <w:sz w:val="18"/>
              </w:rPr>
              <w:t xml:space="preserve">I work more independently. </w:t>
            </w:r>
            <w:r w:rsidR="00B87CC7">
              <w:rPr>
                <w:sz w:val="18"/>
              </w:rPr>
              <w:t xml:space="preserve">I am confident when using geographical language and often draw upon language from other areas/reading – I can use this to </w:t>
            </w:r>
            <w:r>
              <w:rPr>
                <w:sz w:val="18"/>
              </w:rPr>
              <w:t>demonstrate my understanding of human/physical features of a</w:t>
            </w:r>
            <w:r w:rsidR="00B45414">
              <w:rPr>
                <w:sz w:val="18"/>
              </w:rPr>
              <w:t xml:space="preserve"> coastal town, impact of tourism, the changing coastline and I can use more challenging vocabulary when explaining the impact water/waves can have in shaping land. </w:t>
            </w:r>
          </w:p>
        </w:tc>
      </w:tr>
      <w:tr w:rsidR="00342863" w:rsidRPr="00EB1B6B" w:rsidTr="00FA2052">
        <w:tc>
          <w:tcPr>
            <w:tcW w:w="1696" w:type="dxa"/>
          </w:tcPr>
          <w:p w:rsidR="00342863" w:rsidRDefault="00342863" w:rsidP="00E537AD">
            <w:pPr>
              <w:rPr>
                <w:b/>
                <w:color w:val="2E74B5" w:themeColor="accent1" w:themeShade="BF"/>
                <w:sz w:val="18"/>
              </w:rPr>
            </w:pPr>
            <w:r>
              <w:rPr>
                <w:b/>
                <w:color w:val="2E74B5" w:themeColor="accent1" w:themeShade="BF"/>
                <w:sz w:val="18"/>
              </w:rPr>
              <w:t>Orienteering and maps skills</w:t>
            </w:r>
          </w:p>
          <w:p w:rsidR="00342863" w:rsidRDefault="00342863" w:rsidP="00E537AD">
            <w:pPr>
              <w:rPr>
                <w:b/>
                <w:color w:val="2E74B5" w:themeColor="accent1" w:themeShade="BF"/>
                <w:sz w:val="18"/>
              </w:rPr>
            </w:pPr>
            <w:r>
              <w:rPr>
                <w:b/>
                <w:color w:val="2E74B5" w:themeColor="accent1" w:themeShade="BF"/>
                <w:sz w:val="18"/>
              </w:rPr>
              <w:t>(To be assessed as part of Geography/Science week).</w:t>
            </w:r>
          </w:p>
          <w:p w:rsidR="00342863" w:rsidRDefault="00342863" w:rsidP="00E537AD">
            <w:pPr>
              <w:rPr>
                <w:b/>
                <w:color w:val="2E74B5" w:themeColor="accent1" w:themeShade="BF"/>
                <w:sz w:val="18"/>
              </w:rPr>
            </w:pPr>
          </w:p>
        </w:tc>
        <w:tc>
          <w:tcPr>
            <w:tcW w:w="4564" w:type="dxa"/>
          </w:tcPr>
          <w:p w:rsidR="00342863" w:rsidRDefault="00DE7F89" w:rsidP="00FA2052">
            <w:pPr>
              <w:rPr>
                <w:sz w:val="18"/>
              </w:rPr>
            </w:pPr>
            <w:r>
              <w:rPr>
                <w:sz w:val="18"/>
              </w:rPr>
              <w:t xml:space="preserve">I need more support with all of my map work but have had experience of working with a range of maps. I understand that the UK is split into counties and I know the name of my county – I can possible name a couple of others. </w:t>
            </w:r>
            <w:r w:rsidR="00B45414">
              <w:rPr>
                <w:sz w:val="18"/>
              </w:rPr>
              <w:t xml:space="preserve">I have looked at 6 </w:t>
            </w:r>
            <w:r w:rsidR="00E85AA5">
              <w:rPr>
                <w:sz w:val="18"/>
              </w:rPr>
              <w:t>figure grid reference but I am happier using 2</w:t>
            </w:r>
            <w:r w:rsidR="00B45414">
              <w:rPr>
                <w:sz w:val="18"/>
              </w:rPr>
              <w:t xml:space="preserve"> or 4</w:t>
            </w:r>
            <w:r w:rsidR="00E85AA5">
              <w:rPr>
                <w:sz w:val="18"/>
              </w:rPr>
              <w:t xml:space="preserve"> figure grid reference. </w:t>
            </w:r>
            <w:bookmarkStart w:id="0" w:name="_GoBack"/>
            <w:bookmarkEnd w:id="0"/>
          </w:p>
        </w:tc>
        <w:tc>
          <w:tcPr>
            <w:tcW w:w="4564" w:type="dxa"/>
          </w:tcPr>
          <w:p w:rsidR="00342863" w:rsidRDefault="00342863" w:rsidP="00E85AA5">
            <w:pPr>
              <w:rPr>
                <w:sz w:val="18"/>
              </w:rPr>
            </w:pPr>
            <w:r>
              <w:rPr>
                <w:sz w:val="18"/>
              </w:rPr>
              <w:t>I can use aerial photographs to find my location and other key landmarks in my locality</w:t>
            </w:r>
            <w:r w:rsidR="00DE7F89">
              <w:rPr>
                <w:sz w:val="18"/>
              </w:rPr>
              <w:t xml:space="preserve">. I can use a range of maps, including globes and digital mapping, to study my locality and understand the counties of the UK – I can name some of the counties. </w:t>
            </w:r>
            <w:r w:rsidR="00E85AA5">
              <w:rPr>
                <w:sz w:val="18"/>
              </w:rPr>
              <w:t>I am more confident in using 8 poi</w:t>
            </w:r>
            <w:r w:rsidR="00B45414">
              <w:rPr>
                <w:sz w:val="18"/>
              </w:rPr>
              <w:t>nts of the compass and can use 6</w:t>
            </w:r>
            <w:r w:rsidR="00E85AA5">
              <w:rPr>
                <w:sz w:val="18"/>
              </w:rPr>
              <w:t xml:space="preserve"> figure grid references with some support. </w:t>
            </w:r>
          </w:p>
        </w:tc>
        <w:tc>
          <w:tcPr>
            <w:tcW w:w="4564" w:type="dxa"/>
          </w:tcPr>
          <w:p w:rsidR="00342863" w:rsidRDefault="00EA78FB" w:rsidP="00DE7F89">
            <w:pPr>
              <w:rPr>
                <w:sz w:val="18"/>
              </w:rPr>
            </w:pPr>
            <w:r>
              <w:rPr>
                <w:sz w:val="18"/>
              </w:rPr>
              <w:t>I work more</w:t>
            </w:r>
            <w:r w:rsidR="00DE7F89">
              <w:rPr>
                <w:sz w:val="18"/>
              </w:rPr>
              <w:t xml:space="preserve"> independently when using different maps, including globes and </w:t>
            </w:r>
            <w:r w:rsidR="00B45414">
              <w:rPr>
                <w:sz w:val="18"/>
              </w:rPr>
              <w:t>digital and can confident use 6</w:t>
            </w:r>
            <w:r w:rsidR="00E85AA5">
              <w:rPr>
                <w:sz w:val="18"/>
              </w:rPr>
              <w:t xml:space="preserve"> </w:t>
            </w:r>
            <w:r w:rsidR="00DE7F89">
              <w:rPr>
                <w:sz w:val="18"/>
              </w:rPr>
              <w:t xml:space="preserve">figure grid references. I can use information from maps and geographical language to give detailed descriptions of places I am studying, including my locality and where that is in comparison to other counties in the UK e.g. Cheshire is south of Cumbria but north of Sussex. </w:t>
            </w:r>
            <w:r w:rsidR="00E85AA5">
              <w:rPr>
                <w:sz w:val="18"/>
              </w:rPr>
              <w:t xml:space="preserve">I can name most counties. </w:t>
            </w:r>
          </w:p>
        </w:tc>
      </w:tr>
    </w:tbl>
    <w:p w:rsidR="007653B5" w:rsidRPr="00D31001" w:rsidRDefault="007653B5" w:rsidP="00D628FA">
      <w:pPr>
        <w:rPr>
          <w:b/>
          <w:u w:val="single"/>
        </w:rPr>
      </w:pPr>
    </w:p>
    <w:sectPr w:rsidR="007653B5" w:rsidRPr="00D31001" w:rsidSect="00D310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01"/>
    <w:rsid w:val="0007467A"/>
    <w:rsid w:val="000D0CF5"/>
    <w:rsid w:val="00131380"/>
    <w:rsid w:val="001A32CE"/>
    <w:rsid w:val="00202CED"/>
    <w:rsid w:val="0023053F"/>
    <w:rsid w:val="0029591C"/>
    <w:rsid w:val="00342863"/>
    <w:rsid w:val="003A43ED"/>
    <w:rsid w:val="003D2A51"/>
    <w:rsid w:val="003D73F1"/>
    <w:rsid w:val="00470CC3"/>
    <w:rsid w:val="00502518"/>
    <w:rsid w:val="00547E4B"/>
    <w:rsid w:val="005D6899"/>
    <w:rsid w:val="006D795E"/>
    <w:rsid w:val="0070792D"/>
    <w:rsid w:val="00732101"/>
    <w:rsid w:val="007653B5"/>
    <w:rsid w:val="007A6D81"/>
    <w:rsid w:val="007C2DBF"/>
    <w:rsid w:val="00847EEA"/>
    <w:rsid w:val="00850A7A"/>
    <w:rsid w:val="008E1C2F"/>
    <w:rsid w:val="00925489"/>
    <w:rsid w:val="009A3784"/>
    <w:rsid w:val="00A05584"/>
    <w:rsid w:val="00A872BB"/>
    <w:rsid w:val="00A87C5F"/>
    <w:rsid w:val="00B45414"/>
    <w:rsid w:val="00B87CC7"/>
    <w:rsid w:val="00D31001"/>
    <w:rsid w:val="00D35403"/>
    <w:rsid w:val="00D628FA"/>
    <w:rsid w:val="00DE7F89"/>
    <w:rsid w:val="00E537AD"/>
    <w:rsid w:val="00E85AA5"/>
    <w:rsid w:val="00EA78FB"/>
    <w:rsid w:val="00EB1B6B"/>
    <w:rsid w:val="00F23D5D"/>
    <w:rsid w:val="00F84B84"/>
    <w:rsid w:val="00FA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733E4"/>
  <w15:chartTrackingRefBased/>
  <w15:docId w15:val="{B0520306-5AC0-4A28-8E50-3050C356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001"/>
  </w:style>
  <w:style w:type="paragraph" w:styleId="Heading1">
    <w:name w:val="heading 1"/>
    <w:basedOn w:val="Normal"/>
    <w:next w:val="Normal"/>
    <w:link w:val="Heading1Char"/>
    <w:uiPriority w:val="9"/>
    <w:qFormat/>
    <w:rsid w:val="00D31001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00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001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001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001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001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001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00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00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31001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001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001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001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001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001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001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00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00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1001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1001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1001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00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D3100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D31001"/>
    <w:rPr>
      <w:b/>
      <w:bCs/>
    </w:rPr>
  </w:style>
  <w:style w:type="character" w:styleId="Emphasis">
    <w:name w:val="Emphasis"/>
    <w:uiPriority w:val="20"/>
    <w:qFormat/>
    <w:rsid w:val="00D31001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D3100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3100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3100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001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001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D31001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D31001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D31001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D31001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D3100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100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Reid</dc:creator>
  <cp:keywords/>
  <dc:description/>
  <cp:lastModifiedBy>E Williams</cp:lastModifiedBy>
  <cp:revision>2</cp:revision>
  <dcterms:created xsi:type="dcterms:W3CDTF">2023-07-03T10:16:00Z</dcterms:created>
  <dcterms:modified xsi:type="dcterms:W3CDTF">2023-07-03T10:16:00Z</dcterms:modified>
</cp:coreProperties>
</file>