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8972" w14:textId="64010016" w:rsidR="005032FE" w:rsidRPr="00CD560F" w:rsidRDefault="009D62C9" w:rsidP="00E82B89">
      <w:pPr>
        <w:pStyle w:val="IntenseQuote"/>
        <w:ind w:left="0"/>
        <w:rPr>
          <w:rFonts w:ascii="Century Gothic" w:hAnsi="Century Gothic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CD560F">
        <w:rPr>
          <w:rFonts w:ascii="Century Gothic" w:hAnsi="Century Gothic"/>
          <w:color w:val="000000" w:themeColor="text1"/>
          <w:sz w:val="28"/>
          <w:szCs w:val="28"/>
        </w:rPr>
        <w:t>Bewsey</w:t>
      </w:r>
      <w:proofErr w:type="spellEnd"/>
      <w:r w:rsidRPr="00CD560F">
        <w:rPr>
          <w:rFonts w:ascii="Century Gothic" w:hAnsi="Century Gothic"/>
          <w:color w:val="000000" w:themeColor="text1"/>
          <w:sz w:val="28"/>
          <w:szCs w:val="28"/>
        </w:rPr>
        <w:t xml:space="preserve"> Lodge Sports Premium Proposed </w:t>
      </w:r>
      <w:r w:rsidR="00853A3F" w:rsidRPr="00CD560F">
        <w:rPr>
          <w:rFonts w:ascii="Century Gothic" w:hAnsi="Century Gothic"/>
          <w:color w:val="000000" w:themeColor="text1"/>
          <w:sz w:val="28"/>
          <w:szCs w:val="28"/>
        </w:rPr>
        <w:t xml:space="preserve">Expenditure </w:t>
      </w:r>
      <w:r w:rsidR="00844B5D">
        <w:rPr>
          <w:rFonts w:ascii="Century Gothic" w:hAnsi="Century Gothic"/>
          <w:color w:val="000000" w:themeColor="text1"/>
          <w:sz w:val="28"/>
          <w:szCs w:val="28"/>
        </w:rPr>
        <w:t>April 2023- April 2024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4"/>
        <w:gridCol w:w="6920"/>
      </w:tblGrid>
      <w:tr w:rsidR="009D62C9" w:rsidRPr="00CD560F" w14:paraId="252704EC" w14:textId="77777777" w:rsidTr="009D62C9">
        <w:trPr>
          <w:trHeight w:val="275"/>
        </w:trPr>
        <w:tc>
          <w:tcPr>
            <w:tcW w:w="7162" w:type="dxa"/>
          </w:tcPr>
          <w:p w14:paraId="5DD019D8" w14:textId="24647317" w:rsidR="009D62C9" w:rsidRPr="00CD560F" w:rsidRDefault="009D62C9" w:rsidP="009D62C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received</w:t>
            </w:r>
            <w:r w:rsidR="00AE705E" w:rsidRPr="00CD560F">
              <w:rPr>
                <w:rFonts w:ascii="Century Gothic" w:hAnsi="Century Gothic"/>
                <w:b/>
                <w:sz w:val="28"/>
                <w:szCs w:val="28"/>
              </w:rPr>
              <w:t xml:space="preserve"> April 202</w:t>
            </w:r>
            <w:r w:rsidR="00844B5D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14:paraId="137C5DCC" w14:textId="7CC356A4" w:rsidR="009D62C9" w:rsidRPr="00CD560F" w:rsidRDefault="00A72C93" w:rsidP="00844B5D">
            <w:pPr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lang w:val="en-US"/>
              </w:rPr>
            </w:pPr>
            <w:r w:rsidRPr="00CD560F">
              <w:rPr>
                <w:rFonts w:ascii="Century Gothic" w:eastAsia="Times New Roman" w:hAnsi="Century Gothic" w:cs="Times New Roman"/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844B5D"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£18,710 </w:t>
            </w:r>
            <w:r w:rsidR="000C31AD" w:rsidRPr="00CD560F"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9D62C9" w:rsidRPr="00CD560F" w14:paraId="77834A5F" w14:textId="77777777" w:rsidTr="009D62C9">
        <w:trPr>
          <w:trHeight w:val="275"/>
        </w:trPr>
        <w:tc>
          <w:tcPr>
            <w:tcW w:w="7162" w:type="dxa"/>
          </w:tcPr>
          <w:p w14:paraId="64F492D8" w14:textId="6137DAB6" w:rsidR="009D62C9" w:rsidRPr="00CD560F" w:rsidRDefault="009D62C9" w:rsidP="00AE705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carried forward from April 20</w:t>
            </w:r>
            <w:r w:rsidR="007856E4" w:rsidRPr="00CD560F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844B5D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14:paraId="15B262C1" w14:textId="07851561" w:rsidR="009D62C9" w:rsidRPr="00CD560F" w:rsidRDefault="000C31A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FE532C" w:rsidRPr="00CD560F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</w:tbl>
    <w:p w14:paraId="02C90A90" w14:textId="77777777" w:rsidR="009D62C9" w:rsidRPr="00CD560F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48"/>
        <w:gridCol w:w="4651"/>
      </w:tblGrid>
      <w:tr w:rsidR="009D62C9" w:rsidRPr="00CD560F" w14:paraId="3F4DAD6A" w14:textId="77777777" w:rsidTr="009D62C9">
        <w:tc>
          <w:tcPr>
            <w:tcW w:w="4725" w:type="dxa"/>
          </w:tcPr>
          <w:p w14:paraId="75A6E716" w14:textId="77777777" w:rsidR="009D62C9" w:rsidRPr="00CD560F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i/>
                <w:sz w:val="28"/>
                <w:szCs w:val="28"/>
              </w:rPr>
              <w:t>Reason for expenditure</w:t>
            </w:r>
          </w:p>
        </w:tc>
        <w:tc>
          <w:tcPr>
            <w:tcW w:w="4725" w:type="dxa"/>
          </w:tcPr>
          <w:p w14:paraId="1EFC40B7" w14:textId="77777777" w:rsidR="009D62C9" w:rsidRPr="00CD560F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i/>
                <w:sz w:val="28"/>
                <w:szCs w:val="28"/>
              </w:rPr>
              <w:t>Expenditure (£)</w:t>
            </w:r>
          </w:p>
        </w:tc>
        <w:tc>
          <w:tcPr>
            <w:tcW w:w="4726" w:type="dxa"/>
          </w:tcPr>
          <w:p w14:paraId="4E4B717D" w14:textId="77777777" w:rsidR="009D62C9" w:rsidRPr="00CD560F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i/>
                <w:sz w:val="28"/>
                <w:szCs w:val="28"/>
              </w:rPr>
              <w:t>Impact</w:t>
            </w:r>
          </w:p>
        </w:tc>
      </w:tr>
      <w:tr w:rsidR="005148BA" w:rsidRPr="00CD560F" w14:paraId="072A4ACC" w14:textId="77777777" w:rsidTr="009D62C9">
        <w:tc>
          <w:tcPr>
            <w:tcW w:w="4725" w:type="dxa"/>
          </w:tcPr>
          <w:p w14:paraId="67CC03EE" w14:textId="513505D0" w:rsidR="005148BA" w:rsidRPr="00CD560F" w:rsidRDefault="005148BA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P.E resources</w:t>
            </w:r>
          </w:p>
        </w:tc>
        <w:tc>
          <w:tcPr>
            <w:tcW w:w="4725" w:type="dxa"/>
          </w:tcPr>
          <w:p w14:paraId="18BFAEDC" w14:textId="45D7E536" w:rsidR="005148BA" w:rsidRPr="00CD560F" w:rsidRDefault="00683085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D402CE" w:rsidRPr="00CD560F">
              <w:rPr>
                <w:rFonts w:ascii="Century Gothic" w:hAnsi="Century Gothic"/>
                <w:sz w:val="28"/>
                <w:szCs w:val="28"/>
              </w:rPr>
              <w:t>2</w:t>
            </w:r>
            <w:r w:rsidR="007856E4" w:rsidRPr="00CD560F">
              <w:rPr>
                <w:rFonts w:ascii="Century Gothic" w:hAnsi="Century Gothic"/>
                <w:sz w:val="28"/>
                <w:szCs w:val="28"/>
              </w:rPr>
              <w:t>000</w:t>
            </w:r>
          </w:p>
        </w:tc>
        <w:tc>
          <w:tcPr>
            <w:tcW w:w="4726" w:type="dxa"/>
          </w:tcPr>
          <w:p w14:paraId="0CA3E8E5" w14:textId="250E1AB6" w:rsidR="005148BA" w:rsidRPr="00CD560F" w:rsidRDefault="005148BA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Resources bought to enhance P.E sessions and different equipment bought to be able to </w:t>
            </w:r>
            <w:r w:rsidR="00976728" w:rsidRPr="00CD560F">
              <w:rPr>
                <w:rFonts w:ascii="Century Gothic" w:hAnsi="Century Gothic"/>
                <w:sz w:val="28"/>
                <w:szCs w:val="28"/>
              </w:rPr>
              <w:t>differentiate</w:t>
            </w:r>
            <w:r w:rsidR="00683085" w:rsidRPr="00CD560F">
              <w:rPr>
                <w:rFonts w:ascii="Century Gothic" w:hAnsi="Century Gothic"/>
                <w:sz w:val="28"/>
                <w:szCs w:val="28"/>
              </w:rPr>
              <w:t xml:space="preserve"> sessions for children and deliver new topics. </w:t>
            </w:r>
          </w:p>
        </w:tc>
      </w:tr>
      <w:tr w:rsidR="00B74791" w:rsidRPr="00CD560F" w14:paraId="7D6E832B" w14:textId="77777777" w:rsidTr="009D62C9">
        <w:tc>
          <w:tcPr>
            <w:tcW w:w="4725" w:type="dxa"/>
          </w:tcPr>
          <w:p w14:paraId="28B86340" w14:textId="21EECA4D" w:rsidR="00B74791" w:rsidRPr="00CD560F" w:rsidRDefault="00B74791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Outdoor playtime equipment </w:t>
            </w:r>
          </w:p>
        </w:tc>
        <w:tc>
          <w:tcPr>
            <w:tcW w:w="4725" w:type="dxa"/>
          </w:tcPr>
          <w:p w14:paraId="44C45150" w14:textId="4217E578" w:rsidR="00B74791" w:rsidRPr="00CD560F" w:rsidRDefault="00B3510C" w:rsidP="007856E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£65</w:t>
            </w:r>
            <w:r w:rsidR="00B74791" w:rsidRPr="00CD560F">
              <w:rPr>
                <w:rFonts w:ascii="Century Gothic" w:hAnsi="Century Gothic"/>
                <w:sz w:val="28"/>
                <w:szCs w:val="28"/>
              </w:rPr>
              <w:t xml:space="preserve">0 </w:t>
            </w:r>
          </w:p>
        </w:tc>
        <w:tc>
          <w:tcPr>
            <w:tcW w:w="4726" w:type="dxa"/>
          </w:tcPr>
          <w:p w14:paraId="3A703358" w14:textId="15A51866" w:rsidR="00B74791" w:rsidRPr="00CD560F" w:rsidRDefault="000C31AD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Resources bought to enhance </w:t>
            </w:r>
            <w:r w:rsidR="00DC077B" w:rsidRPr="00CD560F">
              <w:rPr>
                <w:rFonts w:ascii="Century Gothic" w:hAnsi="Century Gothic"/>
                <w:sz w:val="28"/>
                <w:szCs w:val="28"/>
              </w:rPr>
              <w:t xml:space="preserve">outdoor playgrounds to encourage children to use skills learnt in PE. </w:t>
            </w:r>
          </w:p>
        </w:tc>
      </w:tr>
      <w:tr w:rsidR="00D402CE" w:rsidRPr="00CD560F" w14:paraId="6B2560EA" w14:textId="77777777" w:rsidTr="009D62C9">
        <w:tc>
          <w:tcPr>
            <w:tcW w:w="4725" w:type="dxa"/>
          </w:tcPr>
          <w:p w14:paraId="3F8AA913" w14:textId="3C805A64" w:rsidR="00D402CE" w:rsidRPr="00CD560F" w:rsidRDefault="00D402CE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EYFS continuous provision resources</w:t>
            </w:r>
          </w:p>
        </w:tc>
        <w:tc>
          <w:tcPr>
            <w:tcW w:w="4725" w:type="dxa"/>
          </w:tcPr>
          <w:p w14:paraId="4585200F" w14:textId="7C4CCC66" w:rsidR="00D402CE" w:rsidRPr="00CD560F" w:rsidRDefault="00D402CE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£1000</w:t>
            </w:r>
          </w:p>
        </w:tc>
        <w:tc>
          <w:tcPr>
            <w:tcW w:w="4726" w:type="dxa"/>
          </w:tcPr>
          <w:p w14:paraId="1F2BB758" w14:textId="699CE758" w:rsidR="00D402CE" w:rsidRPr="00CD560F" w:rsidRDefault="00D402CE" w:rsidP="00D402CE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Resources bought to enhance EYFS continuous provision.</w:t>
            </w:r>
          </w:p>
        </w:tc>
      </w:tr>
      <w:tr w:rsidR="00CC2CD0" w:rsidRPr="00CD560F" w14:paraId="10E54AAC" w14:textId="77777777" w:rsidTr="009D62C9">
        <w:tc>
          <w:tcPr>
            <w:tcW w:w="4725" w:type="dxa"/>
          </w:tcPr>
          <w:p w14:paraId="2E9129D7" w14:textId="476E4FAC" w:rsidR="00CC2CD0" w:rsidRPr="00CD560F" w:rsidRDefault="00CC2CD0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P.E Passport membership</w:t>
            </w:r>
          </w:p>
        </w:tc>
        <w:tc>
          <w:tcPr>
            <w:tcW w:w="4725" w:type="dxa"/>
          </w:tcPr>
          <w:p w14:paraId="11FEDFCB" w14:textId="6DF3533F" w:rsidR="00CC2CD0" w:rsidRPr="00CD560F" w:rsidRDefault="00CC2CD0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£599 </w:t>
            </w:r>
          </w:p>
        </w:tc>
        <w:tc>
          <w:tcPr>
            <w:tcW w:w="4726" w:type="dxa"/>
          </w:tcPr>
          <w:p w14:paraId="79DC3B8B" w14:textId="357411FE" w:rsidR="00CC2CD0" w:rsidRPr="00CD560F" w:rsidRDefault="00CC2CD0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For specialist P.E teachers to deliver, record and make accurate assessment of all children. </w:t>
            </w:r>
          </w:p>
        </w:tc>
      </w:tr>
      <w:tr w:rsidR="00023C9D" w:rsidRPr="00CD560F" w14:paraId="45A95846" w14:textId="77777777" w:rsidTr="009D62C9">
        <w:tc>
          <w:tcPr>
            <w:tcW w:w="4725" w:type="dxa"/>
          </w:tcPr>
          <w:p w14:paraId="29662C29" w14:textId="526499AD" w:rsidR="00023C9D" w:rsidRPr="00CD560F" w:rsidRDefault="00023C9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Certificates and stickers</w:t>
            </w:r>
          </w:p>
        </w:tc>
        <w:tc>
          <w:tcPr>
            <w:tcW w:w="4725" w:type="dxa"/>
          </w:tcPr>
          <w:p w14:paraId="4FB8ED2C" w14:textId="533F7AFD" w:rsidR="00023C9D" w:rsidRPr="00CD560F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£250</w:t>
            </w:r>
          </w:p>
        </w:tc>
        <w:tc>
          <w:tcPr>
            <w:tcW w:w="4726" w:type="dxa"/>
          </w:tcPr>
          <w:p w14:paraId="046F8761" w14:textId="0F7E33D5" w:rsidR="00023C9D" w:rsidRPr="00CD560F" w:rsidRDefault="00023C9D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To celebrate children’s attitude in sport; motivate and inspire children to achieve. </w:t>
            </w:r>
          </w:p>
        </w:tc>
      </w:tr>
      <w:tr w:rsidR="00AF4982" w:rsidRPr="00CD560F" w14:paraId="3D274CDC" w14:textId="77777777" w:rsidTr="009D62C9">
        <w:tc>
          <w:tcPr>
            <w:tcW w:w="4725" w:type="dxa"/>
          </w:tcPr>
          <w:p w14:paraId="0E27E8A7" w14:textId="38DC0535" w:rsidR="00AF4982" w:rsidRPr="00CD560F" w:rsidRDefault="00AF4982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P.E kits </w:t>
            </w:r>
          </w:p>
        </w:tc>
        <w:tc>
          <w:tcPr>
            <w:tcW w:w="4725" w:type="dxa"/>
          </w:tcPr>
          <w:p w14:paraId="2C1516C0" w14:textId="6F7E645E" w:rsidR="00AF4982" w:rsidRPr="00CD560F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£500</w:t>
            </w:r>
          </w:p>
        </w:tc>
        <w:tc>
          <w:tcPr>
            <w:tcW w:w="4726" w:type="dxa"/>
          </w:tcPr>
          <w:p w14:paraId="4016938D" w14:textId="02DEE063" w:rsidR="00AF4982" w:rsidRPr="00CD560F" w:rsidRDefault="00AF4982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To be able to provide each child with a P.E kit if they do not bring one to school. </w:t>
            </w:r>
          </w:p>
        </w:tc>
      </w:tr>
      <w:tr w:rsidR="006F3010" w:rsidRPr="00CD560F" w14:paraId="41C11DD7" w14:textId="77777777" w:rsidTr="009D62C9">
        <w:tc>
          <w:tcPr>
            <w:tcW w:w="4725" w:type="dxa"/>
          </w:tcPr>
          <w:p w14:paraId="48F8CAD0" w14:textId="3FC8C3CA" w:rsidR="006F3010" w:rsidRPr="00CD560F" w:rsidRDefault="006F3010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Dance (SEND provision)</w:t>
            </w:r>
          </w:p>
        </w:tc>
        <w:tc>
          <w:tcPr>
            <w:tcW w:w="4725" w:type="dxa"/>
          </w:tcPr>
          <w:p w14:paraId="2A77093B" w14:textId="77777777" w:rsidR="000A4902" w:rsidRPr="00CD560F" w:rsidRDefault="000A4902" w:rsidP="000A4902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£150 per week.  </w:t>
            </w:r>
          </w:p>
          <w:p w14:paraId="33A9E39E" w14:textId="77777777" w:rsidR="000A4902" w:rsidRPr="00CD560F" w:rsidRDefault="000A4902" w:rsidP="000A4902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B896B74" w14:textId="65153284" w:rsidR="006F3010" w:rsidRPr="00CD560F" w:rsidRDefault="000A4902" w:rsidP="00E51885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Total-£</w:t>
            </w:r>
            <w:r w:rsidR="00E51885">
              <w:rPr>
                <w:rFonts w:ascii="Century Gothic" w:hAnsi="Century Gothic"/>
                <w:sz w:val="28"/>
                <w:szCs w:val="28"/>
              </w:rPr>
              <w:t>800</w:t>
            </w:r>
          </w:p>
        </w:tc>
        <w:tc>
          <w:tcPr>
            <w:tcW w:w="4726" w:type="dxa"/>
          </w:tcPr>
          <w:p w14:paraId="31EBE51B" w14:textId="1CC168DE" w:rsidR="006F3010" w:rsidRPr="00CD560F" w:rsidRDefault="005B2242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Specialist dance coach delivering lessons for children in school.</w:t>
            </w:r>
          </w:p>
        </w:tc>
      </w:tr>
      <w:tr w:rsidR="00362359" w:rsidRPr="00CD560F" w14:paraId="6E23BE5F" w14:textId="77777777" w:rsidTr="009D62C9">
        <w:tc>
          <w:tcPr>
            <w:tcW w:w="4725" w:type="dxa"/>
          </w:tcPr>
          <w:p w14:paraId="629EE172" w14:textId="0B684AF1" w:rsidR="00362359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Dance club </w:t>
            </w:r>
          </w:p>
        </w:tc>
        <w:tc>
          <w:tcPr>
            <w:tcW w:w="4725" w:type="dxa"/>
          </w:tcPr>
          <w:p w14:paraId="66F486F3" w14:textId="6FA9EECC" w:rsidR="00362359" w:rsidRPr="00CD560F" w:rsidRDefault="00944781" w:rsidP="0094478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£33.50</w:t>
            </w:r>
            <w:r w:rsidR="002E38A9">
              <w:rPr>
                <w:rFonts w:ascii="Century Gothic" w:hAnsi="Century Gothic"/>
                <w:sz w:val="28"/>
                <w:szCs w:val="28"/>
              </w:rPr>
              <w:t xml:space="preserve"> an hour x 5</w:t>
            </w:r>
            <w:r w:rsidR="00362359" w:rsidRPr="00CD560F">
              <w:rPr>
                <w:rFonts w:ascii="Century Gothic" w:hAnsi="Century Gothic"/>
                <w:sz w:val="28"/>
                <w:szCs w:val="28"/>
              </w:rPr>
              <w:t xml:space="preserve"> a week x </w:t>
            </w:r>
            <w:r>
              <w:rPr>
                <w:rFonts w:ascii="Century Gothic" w:hAnsi="Century Gothic"/>
                <w:sz w:val="28"/>
                <w:szCs w:val="28"/>
              </w:rPr>
              <w:t>38=</w:t>
            </w:r>
            <w:r w:rsidR="00362359" w:rsidRPr="00CD560F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E38A9">
              <w:rPr>
                <w:rFonts w:ascii="Century Gothic" w:hAnsi="Century Gothic"/>
                <w:sz w:val="28"/>
                <w:szCs w:val="28"/>
              </w:rPr>
              <w:t xml:space="preserve">£6365 </w:t>
            </w:r>
          </w:p>
          <w:p w14:paraId="043BBFD0" w14:textId="77777777" w:rsidR="00362359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033A4989" w14:textId="4DEA12C9" w:rsidR="00362359" w:rsidRPr="00CD560F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Specialist dance coach delivering lessons for children in school.</w:t>
            </w:r>
          </w:p>
        </w:tc>
      </w:tr>
      <w:tr w:rsidR="00362359" w:rsidRPr="00CD560F" w14:paraId="708E23F9" w14:textId="77777777" w:rsidTr="009D62C9">
        <w:tc>
          <w:tcPr>
            <w:tcW w:w="4725" w:type="dxa"/>
          </w:tcPr>
          <w:p w14:paraId="793D041A" w14:textId="6A566C37" w:rsidR="00362359" w:rsidRPr="00CD560F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Boxing</w:t>
            </w:r>
          </w:p>
        </w:tc>
        <w:tc>
          <w:tcPr>
            <w:tcW w:w="4725" w:type="dxa"/>
          </w:tcPr>
          <w:p w14:paraId="108274CB" w14:textId="07BB137A" w:rsidR="00362359" w:rsidRPr="00CD560F" w:rsidRDefault="00944781" w:rsidP="00A677E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£75 x 38</w:t>
            </w:r>
            <w:r w:rsidR="00362359" w:rsidRPr="00CD560F">
              <w:rPr>
                <w:rFonts w:ascii="Century Gothic" w:hAnsi="Century Gothic"/>
                <w:sz w:val="28"/>
                <w:szCs w:val="28"/>
              </w:rPr>
              <w:t xml:space="preserve"> = £</w:t>
            </w:r>
            <w:r>
              <w:rPr>
                <w:rFonts w:ascii="Century Gothic" w:hAnsi="Century Gothic"/>
                <w:sz w:val="28"/>
                <w:szCs w:val="28"/>
              </w:rPr>
              <w:t>2850</w:t>
            </w:r>
            <w:r w:rsidR="00362359" w:rsidRPr="00CD560F"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  <w:p w14:paraId="34D3426C" w14:textId="77777777" w:rsidR="00362359" w:rsidRPr="00CD560F" w:rsidRDefault="00362359" w:rsidP="00A677E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27A7EF25" w14:textId="77C7380E" w:rsidR="00362359" w:rsidRPr="00CD560F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To give children the opportunity to access different sports outside of school. To build on mental and physical wellbeing. </w:t>
            </w:r>
          </w:p>
        </w:tc>
      </w:tr>
      <w:tr w:rsidR="00362359" w:rsidRPr="00CD560F" w14:paraId="044001C6" w14:textId="77777777" w:rsidTr="009D62C9">
        <w:tc>
          <w:tcPr>
            <w:tcW w:w="4725" w:type="dxa"/>
          </w:tcPr>
          <w:p w14:paraId="04572F26" w14:textId="2690AEBC" w:rsidR="00362359" w:rsidRPr="00CD560F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Travel to get to boxing </w:t>
            </w:r>
          </w:p>
        </w:tc>
        <w:tc>
          <w:tcPr>
            <w:tcW w:w="4725" w:type="dxa"/>
          </w:tcPr>
          <w:p w14:paraId="1FB86BEC" w14:textId="52379027" w:rsidR="00362359" w:rsidRPr="00CD560F" w:rsidRDefault="00944781" w:rsidP="0094478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£50 x 38= £1900 </w:t>
            </w:r>
          </w:p>
        </w:tc>
        <w:tc>
          <w:tcPr>
            <w:tcW w:w="4726" w:type="dxa"/>
          </w:tcPr>
          <w:p w14:paraId="0111002A" w14:textId="76AFD3A0" w:rsidR="00362359" w:rsidRPr="00CD560F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We need to pay for travel to and from boxing gym order for us to be able to attend.</w:t>
            </w:r>
          </w:p>
        </w:tc>
      </w:tr>
      <w:tr w:rsidR="00206159" w:rsidRPr="00CD560F" w14:paraId="48418337" w14:textId="77777777" w:rsidTr="009D62C9">
        <w:tc>
          <w:tcPr>
            <w:tcW w:w="4725" w:type="dxa"/>
          </w:tcPr>
          <w:p w14:paraId="26BDC7D1" w14:textId="470BBDD5" w:rsidR="00206159" w:rsidRPr="00CD560F" w:rsidRDefault="001E10BD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Outdoor </w:t>
            </w:r>
            <w:r w:rsidR="00932FB6">
              <w:rPr>
                <w:rFonts w:ascii="Century Gothic" w:hAnsi="Century Gothic"/>
                <w:sz w:val="28"/>
                <w:szCs w:val="28"/>
              </w:rPr>
              <w:t xml:space="preserve">Mindfulness/ mental wellbeing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area </w:t>
            </w:r>
          </w:p>
        </w:tc>
        <w:tc>
          <w:tcPr>
            <w:tcW w:w="4725" w:type="dxa"/>
          </w:tcPr>
          <w:p w14:paraId="4E1961B2" w14:textId="77777777" w:rsidR="00932FB6" w:rsidRDefault="00932FB6" w:rsidP="00A677E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£</w:t>
            </w:r>
            <w:r w:rsidR="00F91F58">
              <w:rPr>
                <w:rFonts w:ascii="Century Gothic" w:hAnsi="Century Gothic"/>
                <w:sz w:val="28"/>
                <w:szCs w:val="28"/>
              </w:rPr>
              <w:t>13.99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x20= £</w:t>
            </w:r>
            <w:r w:rsidR="00692C03">
              <w:rPr>
                <w:rFonts w:ascii="Century Gothic" w:hAnsi="Century Gothic"/>
                <w:sz w:val="28"/>
                <w:szCs w:val="28"/>
              </w:rPr>
              <w:t xml:space="preserve">279.80 </w:t>
            </w:r>
            <w:r w:rsidR="00124C52">
              <w:rPr>
                <w:rFonts w:ascii="Century Gothic" w:hAnsi="Century Gothic"/>
                <w:sz w:val="28"/>
                <w:szCs w:val="28"/>
              </w:rPr>
              <w:t>(yoga mats)</w:t>
            </w:r>
          </w:p>
          <w:p w14:paraId="027203FD" w14:textId="77777777" w:rsidR="00124C52" w:rsidRDefault="00124C52" w:rsidP="00A677E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£544.46 (</w:t>
            </w:r>
            <w:r w:rsidR="00C04F22">
              <w:rPr>
                <w:rFonts w:ascii="Century Gothic" w:hAnsi="Century Gothic"/>
                <w:sz w:val="28"/>
                <w:szCs w:val="28"/>
              </w:rPr>
              <w:t xml:space="preserve">bean bags) </w:t>
            </w:r>
          </w:p>
          <w:p w14:paraId="7DAAD949" w14:textId="40A5AFBE" w:rsidR="00A8145D" w:rsidRPr="00A8145D" w:rsidRDefault="00A8145D" w:rsidP="00A8145D">
            <w:pPr>
              <w:rPr>
                <w:rFonts w:ascii="Century Gothic" w:eastAsia="Times New Roman" w:hAnsi="Century Gothic" w:cs="Arial"/>
                <w:sz w:val="28"/>
                <w:szCs w:val="28"/>
                <w:lang w:val="en-US"/>
              </w:rPr>
            </w:pPr>
            <w:r w:rsidRPr="00255591">
              <w:rPr>
                <w:rFonts w:ascii="Century Gothic" w:eastAsia="Times New Roman" w:hAnsi="Century Gothic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£1,488.25 (outdoor resources) </w:t>
            </w:r>
          </w:p>
          <w:p w14:paraId="59A75173" w14:textId="751A69A4" w:rsidR="00A8145D" w:rsidRPr="00CD560F" w:rsidRDefault="00A155EE" w:rsidP="00A677E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total- £</w:t>
            </w:r>
            <w:r w:rsidR="00615018">
              <w:rPr>
                <w:rFonts w:ascii="Century Gothic" w:hAnsi="Century Gothic"/>
                <w:sz w:val="28"/>
                <w:szCs w:val="28"/>
              </w:rPr>
              <w:t xml:space="preserve">2322.51 </w:t>
            </w:r>
          </w:p>
        </w:tc>
        <w:tc>
          <w:tcPr>
            <w:tcW w:w="4726" w:type="dxa"/>
          </w:tcPr>
          <w:p w14:paraId="02EC8F49" w14:textId="2314FEB9" w:rsidR="00206159" w:rsidRPr="00CD560F" w:rsidRDefault="00370302" w:rsidP="00370302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 xml:space="preserve">To give children the opportunity to access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 quiet space, focusing on mindfulness linked to </w:t>
            </w:r>
            <w:r w:rsidR="004973BE">
              <w:rPr>
                <w:rFonts w:ascii="Century Gothic" w:hAnsi="Century Gothic"/>
                <w:sz w:val="28"/>
                <w:szCs w:val="28"/>
              </w:rPr>
              <w:t xml:space="preserve">sports. </w:t>
            </w:r>
          </w:p>
        </w:tc>
      </w:tr>
    </w:tbl>
    <w:p w14:paraId="0EC038CF" w14:textId="5AC1B0D6" w:rsidR="009D62C9" w:rsidRPr="00CC2CD0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3"/>
        <w:gridCol w:w="7009"/>
      </w:tblGrid>
      <w:tr w:rsidR="009D62C9" w:rsidRPr="00CC2CD0" w14:paraId="2C66CA04" w14:textId="77777777" w:rsidTr="007E6660">
        <w:trPr>
          <w:trHeight w:val="317"/>
        </w:trPr>
        <w:tc>
          <w:tcPr>
            <w:tcW w:w="7109" w:type="dxa"/>
          </w:tcPr>
          <w:p w14:paraId="7F500C67" w14:textId="4363184A" w:rsidR="009D62C9" w:rsidRPr="00CC2CD0" w:rsidRDefault="00853A3F" w:rsidP="00853A3F">
            <w:pPr>
              <w:ind w:left="180"/>
              <w:rPr>
                <w:rFonts w:ascii="Century Gothic" w:hAnsi="Century Gothic"/>
                <w:b/>
                <w:sz w:val="28"/>
                <w:szCs w:val="28"/>
              </w:rPr>
            </w:pPr>
            <w:r w:rsidRPr="00CC2CD0">
              <w:rPr>
                <w:rFonts w:ascii="Century Gothic" w:hAnsi="Century Gothic"/>
                <w:b/>
                <w:sz w:val="28"/>
                <w:szCs w:val="28"/>
              </w:rPr>
              <w:t>Proposed t</w:t>
            </w:r>
            <w:r w:rsidR="00395CAF">
              <w:rPr>
                <w:rFonts w:ascii="Century Gothic" w:hAnsi="Century Gothic"/>
                <w:b/>
                <w:sz w:val="28"/>
                <w:szCs w:val="28"/>
              </w:rPr>
              <w:t>otal spent April 2023</w:t>
            </w:r>
            <w:r w:rsidR="009D62C9" w:rsidRPr="00CC2CD0">
              <w:rPr>
                <w:rFonts w:ascii="Century Gothic" w:hAnsi="Century Gothic"/>
                <w:b/>
                <w:sz w:val="28"/>
                <w:szCs w:val="28"/>
              </w:rPr>
              <w:t xml:space="preserve">- </w:t>
            </w:r>
            <w:r w:rsidRPr="00CC2CD0">
              <w:rPr>
                <w:rFonts w:ascii="Century Gothic" w:hAnsi="Century Gothic"/>
                <w:b/>
                <w:sz w:val="28"/>
                <w:szCs w:val="28"/>
              </w:rPr>
              <w:t>April 202</w:t>
            </w:r>
            <w:r w:rsidR="00395CAF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7109" w:type="dxa"/>
          </w:tcPr>
          <w:p w14:paraId="0098A1CE" w14:textId="76563CBB" w:rsidR="00B4628D" w:rsidRPr="00CC2CD0" w:rsidRDefault="007E6660" w:rsidP="00B4628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£ </w:t>
            </w:r>
            <w:r w:rsidR="00B4628D">
              <w:rPr>
                <w:rFonts w:ascii="Century Gothic" w:hAnsi="Century Gothic"/>
                <w:sz w:val="28"/>
                <w:szCs w:val="28"/>
              </w:rPr>
              <w:t>19,236.51</w:t>
            </w:r>
          </w:p>
          <w:p w14:paraId="3CF8B5E4" w14:textId="155D2A86" w:rsidR="003E235C" w:rsidRPr="00CC2CD0" w:rsidRDefault="003E235C" w:rsidP="00554DD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E60BB4A" w14:textId="77777777" w:rsidR="009D62C9" w:rsidRDefault="009D62C9" w:rsidP="009D62C9"/>
    <w:p w14:paraId="4D172793" w14:textId="77777777" w:rsidR="000F21F5" w:rsidRDefault="000F21F5"/>
    <w:sectPr w:rsidR="000F21F5" w:rsidSect="009D62C9">
      <w:pgSz w:w="16840" w:h="11900" w:orient="landscape"/>
      <w:pgMar w:top="663" w:right="1440" w:bottom="6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6649D"/>
    <w:multiLevelType w:val="multilevel"/>
    <w:tmpl w:val="6A2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C9"/>
    <w:rsid w:val="00016751"/>
    <w:rsid w:val="00023C9D"/>
    <w:rsid w:val="00032BB8"/>
    <w:rsid w:val="00035571"/>
    <w:rsid w:val="00047C57"/>
    <w:rsid w:val="00054A89"/>
    <w:rsid w:val="0005720F"/>
    <w:rsid w:val="00091596"/>
    <w:rsid w:val="00096F13"/>
    <w:rsid w:val="000A4902"/>
    <w:rsid w:val="000C31AD"/>
    <w:rsid w:val="000C6942"/>
    <w:rsid w:val="000C7E90"/>
    <w:rsid w:val="000E01A8"/>
    <w:rsid w:val="000E6A59"/>
    <w:rsid w:val="000E7010"/>
    <w:rsid w:val="000F21F5"/>
    <w:rsid w:val="001011D0"/>
    <w:rsid w:val="00124C52"/>
    <w:rsid w:val="00147095"/>
    <w:rsid w:val="00173682"/>
    <w:rsid w:val="001A4B8B"/>
    <w:rsid w:val="001B7B95"/>
    <w:rsid w:val="001C1987"/>
    <w:rsid w:val="001E10BD"/>
    <w:rsid w:val="001E774F"/>
    <w:rsid w:val="001F348E"/>
    <w:rsid w:val="001F6A9F"/>
    <w:rsid w:val="001F7A81"/>
    <w:rsid w:val="0020472D"/>
    <w:rsid w:val="00206159"/>
    <w:rsid w:val="00231D42"/>
    <w:rsid w:val="0023533E"/>
    <w:rsid w:val="00243D9D"/>
    <w:rsid w:val="00255591"/>
    <w:rsid w:val="00284086"/>
    <w:rsid w:val="002A7068"/>
    <w:rsid w:val="002B3B36"/>
    <w:rsid w:val="002B578B"/>
    <w:rsid w:val="002E38A9"/>
    <w:rsid w:val="002F6837"/>
    <w:rsid w:val="003002BF"/>
    <w:rsid w:val="00326718"/>
    <w:rsid w:val="00327D15"/>
    <w:rsid w:val="00352DF9"/>
    <w:rsid w:val="00362359"/>
    <w:rsid w:val="00370302"/>
    <w:rsid w:val="00375457"/>
    <w:rsid w:val="003812EE"/>
    <w:rsid w:val="00385B69"/>
    <w:rsid w:val="00393ADC"/>
    <w:rsid w:val="00395CAF"/>
    <w:rsid w:val="003A07B8"/>
    <w:rsid w:val="003B1B65"/>
    <w:rsid w:val="003D0951"/>
    <w:rsid w:val="003E17A5"/>
    <w:rsid w:val="003E235C"/>
    <w:rsid w:val="00411BFC"/>
    <w:rsid w:val="0041455C"/>
    <w:rsid w:val="00417221"/>
    <w:rsid w:val="004240AF"/>
    <w:rsid w:val="00451527"/>
    <w:rsid w:val="00482B47"/>
    <w:rsid w:val="004973BE"/>
    <w:rsid w:val="004B0A50"/>
    <w:rsid w:val="004D4DF7"/>
    <w:rsid w:val="004D7AA9"/>
    <w:rsid w:val="004F3DB3"/>
    <w:rsid w:val="005032FE"/>
    <w:rsid w:val="005103B8"/>
    <w:rsid w:val="005148BA"/>
    <w:rsid w:val="00520FDA"/>
    <w:rsid w:val="00532D6B"/>
    <w:rsid w:val="00554DDB"/>
    <w:rsid w:val="00557D98"/>
    <w:rsid w:val="00570C78"/>
    <w:rsid w:val="00576FCA"/>
    <w:rsid w:val="0058675F"/>
    <w:rsid w:val="005906AC"/>
    <w:rsid w:val="005B1232"/>
    <w:rsid w:val="005B2242"/>
    <w:rsid w:val="005B402C"/>
    <w:rsid w:val="005E7DD4"/>
    <w:rsid w:val="00615018"/>
    <w:rsid w:val="00623017"/>
    <w:rsid w:val="00641796"/>
    <w:rsid w:val="006462FB"/>
    <w:rsid w:val="00653111"/>
    <w:rsid w:val="00657381"/>
    <w:rsid w:val="00673703"/>
    <w:rsid w:val="00683085"/>
    <w:rsid w:val="00692C03"/>
    <w:rsid w:val="006B6C72"/>
    <w:rsid w:val="006F3010"/>
    <w:rsid w:val="00700442"/>
    <w:rsid w:val="007156CC"/>
    <w:rsid w:val="007178B0"/>
    <w:rsid w:val="007307FB"/>
    <w:rsid w:val="007735BE"/>
    <w:rsid w:val="00780C41"/>
    <w:rsid w:val="007856E4"/>
    <w:rsid w:val="00787F37"/>
    <w:rsid w:val="007B154A"/>
    <w:rsid w:val="007B6E2D"/>
    <w:rsid w:val="007C3E1D"/>
    <w:rsid w:val="007E6660"/>
    <w:rsid w:val="007F5C5F"/>
    <w:rsid w:val="00833FD2"/>
    <w:rsid w:val="00841372"/>
    <w:rsid w:val="00844B5D"/>
    <w:rsid w:val="00853A3F"/>
    <w:rsid w:val="00877549"/>
    <w:rsid w:val="008853A1"/>
    <w:rsid w:val="008B4EB6"/>
    <w:rsid w:val="00932FB6"/>
    <w:rsid w:val="00944781"/>
    <w:rsid w:val="00955E93"/>
    <w:rsid w:val="00972F50"/>
    <w:rsid w:val="009762DA"/>
    <w:rsid w:val="00976728"/>
    <w:rsid w:val="009853A6"/>
    <w:rsid w:val="00995693"/>
    <w:rsid w:val="009C302B"/>
    <w:rsid w:val="009D62C9"/>
    <w:rsid w:val="009E569B"/>
    <w:rsid w:val="009F6EB5"/>
    <w:rsid w:val="00A155EE"/>
    <w:rsid w:val="00A46F4D"/>
    <w:rsid w:val="00A55640"/>
    <w:rsid w:val="00A72C93"/>
    <w:rsid w:val="00A8145D"/>
    <w:rsid w:val="00A97304"/>
    <w:rsid w:val="00AB20D0"/>
    <w:rsid w:val="00AE705E"/>
    <w:rsid w:val="00AF4982"/>
    <w:rsid w:val="00AF75BA"/>
    <w:rsid w:val="00AF7A10"/>
    <w:rsid w:val="00B008DB"/>
    <w:rsid w:val="00B06534"/>
    <w:rsid w:val="00B2119B"/>
    <w:rsid w:val="00B23C77"/>
    <w:rsid w:val="00B3510C"/>
    <w:rsid w:val="00B37C00"/>
    <w:rsid w:val="00B42425"/>
    <w:rsid w:val="00B4628D"/>
    <w:rsid w:val="00B67649"/>
    <w:rsid w:val="00B7113A"/>
    <w:rsid w:val="00B74791"/>
    <w:rsid w:val="00B7482F"/>
    <w:rsid w:val="00B7782D"/>
    <w:rsid w:val="00B83AF6"/>
    <w:rsid w:val="00BA2EC2"/>
    <w:rsid w:val="00BC1267"/>
    <w:rsid w:val="00BD446C"/>
    <w:rsid w:val="00BE534B"/>
    <w:rsid w:val="00BF0BC2"/>
    <w:rsid w:val="00BF1CF2"/>
    <w:rsid w:val="00BF4099"/>
    <w:rsid w:val="00C03D21"/>
    <w:rsid w:val="00C04F22"/>
    <w:rsid w:val="00C10562"/>
    <w:rsid w:val="00C13E0A"/>
    <w:rsid w:val="00C14C47"/>
    <w:rsid w:val="00C21687"/>
    <w:rsid w:val="00C237EE"/>
    <w:rsid w:val="00C51ABE"/>
    <w:rsid w:val="00C700F9"/>
    <w:rsid w:val="00C71087"/>
    <w:rsid w:val="00C86F3B"/>
    <w:rsid w:val="00C9177E"/>
    <w:rsid w:val="00CA5E06"/>
    <w:rsid w:val="00CC2CD0"/>
    <w:rsid w:val="00CD560F"/>
    <w:rsid w:val="00D173E0"/>
    <w:rsid w:val="00D334F2"/>
    <w:rsid w:val="00D402CE"/>
    <w:rsid w:val="00D617D0"/>
    <w:rsid w:val="00D720A0"/>
    <w:rsid w:val="00D76075"/>
    <w:rsid w:val="00D8271A"/>
    <w:rsid w:val="00D9328F"/>
    <w:rsid w:val="00D9378A"/>
    <w:rsid w:val="00DC077B"/>
    <w:rsid w:val="00DE5C7D"/>
    <w:rsid w:val="00DF3E1F"/>
    <w:rsid w:val="00E1452B"/>
    <w:rsid w:val="00E17677"/>
    <w:rsid w:val="00E20B0D"/>
    <w:rsid w:val="00E23599"/>
    <w:rsid w:val="00E51885"/>
    <w:rsid w:val="00E740D3"/>
    <w:rsid w:val="00E82B89"/>
    <w:rsid w:val="00EA2650"/>
    <w:rsid w:val="00EB0007"/>
    <w:rsid w:val="00EB6AF5"/>
    <w:rsid w:val="00EF0C1C"/>
    <w:rsid w:val="00EF6E69"/>
    <w:rsid w:val="00EF788A"/>
    <w:rsid w:val="00F07D9A"/>
    <w:rsid w:val="00F502CA"/>
    <w:rsid w:val="00F613C9"/>
    <w:rsid w:val="00F61815"/>
    <w:rsid w:val="00F91F58"/>
    <w:rsid w:val="00F940DB"/>
    <w:rsid w:val="00FC15FC"/>
    <w:rsid w:val="00FE532C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E1F1B"/>
  <w14:defaultImageDpi w14:val="300"/>
  <w15:docId w15:val="{A430495F-FB3C-45AC-9775-9980793F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C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60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 Snow</cp:lastModifiedBy>
  <cp:revision>2</cp:revision>
  <dcterms:created xsi:type="dcterms:W3CDTF">2024-05-21T14:20:00Z</dcterms:created>
  <dcterms:modified xsi:type="dcterms:W3CDTF">2024-05-21T14:20:00Z</dcterms:modified>
</cp:coreProperties>
</file>