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C6A9" w14:textId="24DB168B" w:rsidR="00031987" w:rsidRPr="00031987" w:rsidRDefault="00983FEC" w:rsidP="00031987">
      <w:pPr>
        <w:ind w:left="720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  <w:lang w:eastAsia="en-GB"/>
        </w:rPr>
        <w:drawing>
          <wp:anchor distT="0" distB="0" distL="114300" distR="114300" simplePos="0" relativeHeight="251664384" behindDoc="0" locked="0" layoutInCell="1" allowOverlap="1" wp14:anchorId="14C08FC1" wp14:editId="7F6E5E6E">
            <wp:simplePos x="0" y="0"/>
            <wp:positionH relativeFrom="column">
              <wp:posOffset>8545830</wp:posOffset>
            </wp:positionH>
            <wp:positionV relativeFrom="paragraph">
              <wp:posOffset>-788670</wp:posOffset>
            </wp:positionV>
            <wp:extent cx="1118870" cy="1041400"/>
            <wp:effectExtent l="0" t="0" r="5080" b="6350"/>
            <wp:wrapTight wrapText="bothSides">
              <wp:wrapPolygon edited="0">
                <wp:start x="0" y="0"/>
                <wp:lineTo x="0" y="21337"/>
                <wp:lineTo x="21330" y="21337"/>
                <wp:lineTo x="213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111887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108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B28D118" wp14:editId="68BFE377">
            <wp:simplePos x="0" y="0"/>
            <wp:positionH relativeFrom="column">
              <wp:posOffset>-678180</wp:posOffset>
            </wp:positionH>
            <wp:positionV relativeFrom="paragraph">
              <wp:posOffset>4114800</wp:posOffset>
            </wp:positionV>
            <wp:extent cx="2392680" cy="2057400"/>
            <wp:effectExtent l="0" t="0" r="0" b="0"/>
            <wp:wrapNone/>
            <wp:docPr id="5" name="Picture 5" descr="Macintosh HD:Users:nmuia:Downloads:light_refra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muia:Downloads:light_refracti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108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C6AAC85" wp14:editId="6EF8ADF2">
            <wp:simplePos x="0" y="0"/>
            <wp:positionH relativeFrom="column">
              <wp:posOffset>-800100</wp:posOffset>
            </wp:positionH>
            <wp:positionV relativeFrom="paragraph">
              <wp:posOffset>2057400</wp:posOffset>
            </wp:positionV>
            <wp:extent cx="2440940" cy="2057400"/>
            <wp:effectExtent l="0" t="0" r="0" b="0"/>
            <wp:wrapNone/>
            <wp:docPr id="7" name="Picture 7" descr="Macintosh HD:Users:nmuia:Downloads:flat_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muia:Downloads:flat_scre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D40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1A505A9" wp14:editId="269DBAE9">
            <wp:simplePos x="0" y="0"/>
            <wp:positionH relativeFrom="margin">
              <wp:posOffset>-805815</wp:posOffset>
            </wp:positionH>
            <wp:positionV relativeFrom="margin">
              <wp:posOffset>342900</wp:posOffset>
            </wp:positionV>
            <wp:extent cx="2406316" cy="1600200"/>
            <wp:effectExtent l="0" t="0" r="6985" b="0"/>
            <wp:wrapNone/>
            <wp:docPr id="2" name="Picture 2" descr="Macintosh HD:Users:nmuia:Downloads:circu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muia:Downloads:circuit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316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9D" w:rsidRPr="00CC1005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4C1F1" wp14:editId="64BC9ED7">
                <wp:simplePos x="0" y="0"/>
                <wp:positionH relativeFrom="column">
                  <wp:posOffset>1757680</wp:posOffset>
                </wp:positionH>
                <wp:positionV relativeFrom="paragraph">
                  <wp:posOffset>114300</wp:posOffset>
                </wp:positionV>
                <wp:extent cx="7614920" cy="1714500"/>
                <wp:effectExtent l="0" t="0" r="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492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A648" w14:textId="77777777" w:rsidR="00640059" w:rsidRPr="00F02A7F" w:rsidRDefault="00640059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77A0E4CE" w14:textId="425326EB" w:rsidR="00640059" w:rsidRPr="00F02A7F" w:rsidRDefault="00640059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</w:pPr>
                            <w:r w:rsidRPr="00F02A7F"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 xml:space="preserve">Choose your homework from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>grid</w:t>
                            </w:r>
                            <w:r w:rsidRPr="00F02A7F">
                              <w:rPr>
                                <w:rFonts w:ascii="Century Gothic" w:hAnsi="Century Gothic"/>
                                <w:b/>
                                <w:i/>
                                <w:sz w:val="52"/>
                                <w:szCs w:val="48"/>
                              </w:rPr>
                              <w:t xml:space="preserve"> below:</w:t>
                            </w:r>
                          </w:p>
                          <w:p w14:paraId="287F88F4" w14:textId="77777777" w:rsidR="00640059" w:rsidRDefault="00640059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You can c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hoose as many tasks as you like. I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f you need a book or paper to record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your work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, just ask. You have the whole half term to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choose and complete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1CF4913" w14:textId="16E520A2" w:rsidR="00640059" w:rsidRDefault="00640059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Return </w:t>
                            </w:r>
                            <w:r w:rsidRPr="00676CD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Pr="00676CD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Monday 1</w:t>
                            </w:r>
                            <w:r w:rsidR="0041601F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3th</w:t>
                            </w:r>
                            <w:r w:rsidR="0063002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002A" w:rsidRPr="00676CDC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July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for marking and a reward </w:t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EA2C9D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47957" w14:textId="77777777" w:rsidR="00640059" w:rsidRPr="003710D5" w:rsidRDefault="00640059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</w:p>
                          <w:p w14:paraId="4DB4047B" w14:textId="34487DF5" w:rsidR="00640059" w:rsidRPr="00EA2C9D" w:rsidRDefault="00640059" w:rsidP="00EA2C9D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Try to a</w:t>
                            </w:r>
                            <w:r w:rsidRPr="00F02A7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ttempt </w:t>
                            </w:r>
                            <w:r w:rsidRPr="00F02A7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u w:val="single"/>
                              </w:rPr>
                              <w:t>at least one</w:t>
                            </w:r>
                            <w:r w:rsidRPr="00F02A7F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task from the top line </w:t>
                            </w:r>
                            <w:r w:rsidRPr="00EA2C9D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4C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4pt;margin-top:9pt;width:599.6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" filled="f" stroked="f">
                <v:textbox>
                  <w:txbxContent>
                    <w:p w14:paraId="25BDA648" w14:textId="77777777" w:rsidR="00640059" w:rsidRPr="00F02A7F" w:rsidRDefault="00640059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77A0E4CE" w14:textId="425326EB" w:rsidR="00640059" w:rsidRPr="00F02A7F" w:rsidRDefault="00640059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</w:pPr>
                      <w:r w:rsidRPr="00F02A7F"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 xml:space="preserve">Choose your homework from the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>grid</w:t>
                      </w:r>
                      <w:r w:rsidRPr="00F02A7F">
                        <w:rPr>
                          <w:rFonts w:ascii="Century Gothic" w:hAnsi="Century Gothic"/>
                          <w:b/>
                          <w:i/>
                          <w:sz w:val="52"/>
                          <w:szCs w:val="48"/>
                        </w:rPr>
                        <w:t xml:space="preserve"> below:</w:t>
                      </w:r>
                    </w:p>
                    <w:p w14:paraId="287F88F4" w14:textId="77777777" w:rsidR="00640059" w:rsidRDefault="00640059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>You can c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hoose as many tasks as you like. I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f you need a book or paper to record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your work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, just ask. You have the whole half term to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choose and complete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1CF4913" w14:textId="16E520A2" w:rsidR="00640059" w:rsidRDefault="00640059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Return </w:t>
                      </w:r>
                      <w:r w:rsidRPr="00676CDC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on </w:t>
                      </w:r>
                      <w:r w:rsidRPr="00676CD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Monday 1</w:t>
                      </w:r>
                      <w:r w:rsidR="0041601F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3th</w:t>
                      </w:r>
                      <w:r w:rsidR="0063002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3002A" w:rsidRPr="00676CDC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July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for marking and a reward </w:t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sym w:font="Wingdings" w:char="F04A"/>
                      </w:r>
                      <w:r w:rsidRPr="00EA2C9D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47957" w14:textId="77777777" w:rsidR="00640059" w:rsidRPr="003710D5" w:rsidRDefault="00640059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  <w:p w14:paraId="4DB4047B" w14:textId="34487DF5" w:rsidR="00640059" w:rsidRPr="00EA2C9D" w:rsidRDefault="00640059" w:rsidP="00EA2C9D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Try to a</w:t>
                      </w:r>
                      <w:r w:rsidRPr="00F02A7F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ttempt </w:t>
                      </w:r>
                      <w:r w:rsidRPr="00F02A7F">
                        <w:rPr>
                          <w:rFonts w:ascii="Century Gothic" w:hAnsi="Century Gothic"/>
                          <w:b/>
                          <w:sz w:val="32"/>
                          <w:szCs w:val="32"/>
                          <w:u w:val="single"/>
                        </w:rPr>
                        <w:t>at least one</w:t>
                      </w:r>
                      <w:r w:rsidRPr="00F02A7F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task from the top line </w:t>
                      </w:r>
                      <w:r w:rsidRPr="00EA2C9D">
                        <w:rPr>
                          <w:rFonts w:ascii="Century Gothic" w:hAnsi="Century Gothic"/>
                          <w:sz w:val="32"/>
                          <w:szCs w:val="32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F02A7F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FD702B0" wp14:editId="03FCA4D9">
                <wp:simplePos x="0" y="0"/>
                <wp:positionH relativeFrom="column">
                  <wp:posOffset>-222250</wp:posOffset>
                </wp:positionH>
                <wp:positionV relativeFrom="paragraph">
                  <wp:posOffset>-722630</wp:posOffset>
                </wp:positionV>
                <wp:extent cx="8566150" cy="1040130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0" cy="1040130"/>
                        </a:xfrm>
                        <a:prstGeom prst="rect">
                          <a:avLst/>
                        </a:prstGeom>
                        <a:ln w="571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A2FF2" w14:textId="40FE4907" w:rsidR="00640059" w:rsidRPr="009D268A" w:rsidRDefault="0063002A" w:rsidP="00DD7895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sz w:val="144"/>
                                <w:szCs w:val="10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sz w:val="96"/>
                                <w:szCs w:val="100"/>
                              </w:rPr>
                              <w:t>Amethyst</w:t>
                            </w:r>
                            <w:r w:rsidR="00640059" w:rsidRPr="009D268A">
                              <w:rPr>
                                <w:rFonts w:ascii="Lucida Handwriting" w:hAnsi="Lucida Handwriting"/>
                                <w:b/>
                                <w:sz w:val="96"/>
                                <w:szCs w:val="100"/>
                              </w:rPr>
                              <w:t xml:space="preserve"> – </w:t>
                            </w:r>
                            <w:proofErr w:type="spellStart"/>
                            <w:r w:rsidR="00640059" w:rsidRPr="009D268A">
                              <w:rPr>
                                <w:rFonts w:ascii="Lucida Handwriting" w:hAnsi="Lucida Handwriting"/>
                                <w:b/>
                                <w:sz w:val="96"/>
                                <w:szCs w:val="100"/>
                              </w:rPr>
                              <w:t>Fizzics</w:t>
                            </w:r>
                            <w:proofErr w:type="spellEnd"/>
                          </w:p>
                          <w:p w14:paraId="14FE4776" w14:textId="77777777" w:rsidR="00640059" w:rsidRPr="00031987" w:rsidRDefault="00640059" w:rsidP="0003198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02B0" id="Rectangle 4" o:spid="_x0000_s1027" style="position:absolute;left:0;text-align:left;margin-left:-17.5pt;margin-top:-56.9pt;width:674.5pt;height:81.9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" fillcolor="white [3201]" stroked="f" strokeweight="4.5pt">
                <v:textbox>
                  <w:txbxContent>
                    <w:p w14:paraId="4DAA2FF2" w14:textId="40FE4907" w:rsidR="00640059" w:rsidRPr="009D268A" w:rsidRDefault="0063002A" w:rsidP="00DD7895">
                      <w:pPr>
                        <w:jc w:val="center"/>
                        <w:rPr>
                          <w:rFonts w:ascii="Lucida Handwriting" w:hAnsi="Lucida Handwriting"/>
                          <w:b/>
                          <w:sz w:val="144"/>
                          <w:szCs w:val="10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sz w:val="96"/>
                          <w:szCs w:val="100"/>
                        </w:rPr>
                        <w:t>Amethyst</w:t>
                      </w:r>
                      <w:r w:rsidR="00640059" w:rsidRPr="009D268A">
                        <w:rPr>
                          <w:rFonts w:ascii="Lucida Handwriting" w:hAnsi="Lucida Handwriting"/>
                          <w:b/>
                          <w:sz w:val="96"/>
                          <w:szCs w:val="100"/>
                        </w:rPr>
                        <w:t xml:space="preserve"> – </w:t>
                      </w:r>
                      <w:proofErr w:type="spellStart"/>
                      <w:r w:rsidR="00640059" w:rsidRPr="009D268A">
                        <w:rPr>
                          <w:rFonts w:ascii="Lucida Handwriting" w:hAnsi="Lucida Handwriting"/>
                          <w:b/>
                          <w:sz w:val="96"/>
                          <w:szCs w:val="100"/>
                        </w:rPr>
                        <w:t>Fizzics</w:t>
                      </w:r>
                      <w:proofErr w:type="spellEnd"/>
                    </w:p>
                    <w:p w14:paraId="14FE4776" w14:textId="77777777" w:rsidR="00640059" w:rsidRPr="00031987" w:rsidRDefault="00640059" w:rsidP="0003198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1987" w:rsidRPr="00031987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8DEFC" wp14:editId="6E3F4482">
                <wp:simplePos x="0" y="0"/>
                <wp:positionH relativeFrom="column">
                  <wp:posOffset>-1100758</wp:posOffset>
                </wp:positionH>
                <wp:positionV relativeFrom="paragraph">
                  <wp:posOffset>299227</wp:posOffset>
                </wp:positionV>
                <wp:extent cx="11109277" cy="0"/>
                <wp:effectExtent l="0" t="19050" r="1651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927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B069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65pt,23.55pt" to="788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" strokecolor="black [3213]" strokeweight="4.5pt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86" w:tblpY="1164"/>
        <w:tblW w:w="0" w:type="auto"/>
        <w:tblLook w:val="04A0" w:firstRow="1" w:lastRow="0" w:firstColumn="1" w:lastColumn="0" w:noHBand="0" w:noVBand="1"/>
      </w:tblPr>
      <w:tblGrid>
        <w:gridCol w:w="3984"/>
        <w:gridCol w:w="3984"/>
        <w:gridCol w:w="3984"/>
      </w:tblGrid>
      <w:tr w:rsidR="00BA5009" w:rsidRPr="009105B5" w14:paraId="374B024E" w14:textId="77777777" w:rsidTr="00A060B8">
        <w:trPr>
          <w:trHeight w:hRule="exact" w:val="1758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09252459" w14:textId="4D261AB7" w:rsidR="00A060B8" w:rsidRPr="00046108" w:rsidRDefault="00ED5591" w:rsidP="00A060B8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Write a</w:t>
            </w:r>
            <w:r w:rsidR="00A060B8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n explanation of Sir Isaac Newton’s ‘Rainbow’</w:t>
            </w: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060B8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or colour theory.</w:t>
            </w:r>
          </w:p>
          <w:p w14:paraId="1C52A5A8" w14:textId="38F8226D" w:rsidR="00BA5009" w:rsidRPr="00046108" w:rsidRDefault="004446FE" w:rsidP="00A060B8">
            <w:pPr>
              <w:tabs>
                <w:tab w:val="left" w:pos="4320"/>
              </w:tabs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 xml:space="preserve">Make it informative </w:t>
            </w:r>
            <w:r w:rsidR="00A060B8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and include images to help explain how light wo</w:t>
            </w:r>
            <w:r w:rsidR="00401700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r</w:t>
            </w:r>
            <w:r w:rsidR="00A060B8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 xml:space="preserve">ks. </w:t>
            </w:r>
            <w:r w:rsidR="00EA2C9D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2F9F569F" w14:textId="660FC40F" w:rsidR="00AE1C5F" w:rsidRPr="00046108" w:rsidRDefault="004446FE" w:rsidP="004446FE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Write a formal letter to </w:t>
            </w:r>
            <w:r w:rsidR="000C1BAE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Mrs Wright</w:t>
            </w:r>
            <w:r w:rsidR="00EA2C9D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C1BAE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highlighting the importance of saving power and switching things off when not needed. </w:t>
            </w:r>
            <w:r w:rsidR="00EA2C9D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5EDB655" w14:textId="05EE4AE6" w:rsidR="004446FE" w:rsidRPr="00046108" w:rsidRDefault="004446FE" w:rsidP="000C1BAE">
            <w:pPr>
              <w:tabs>
                <w:tab w:val="left" w:pos="4320"/>
              </w:tabs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Use a letter layou</w:t>
            </w:r>
            <w:r w:rsidR="000C1BAE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t, remembering key features</w:t>
            </w:r>
            <w:r w:rsidR="00EA2C9D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14:paraId="42DDF7A8" w14:textId="2DAB5D71" w:rsidR="00640059" w:rsidRPr="00640059" w:rsidRDefault="00640059" w:rsidP="0064005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00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Make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 eBook or Power</w:t>
            </w:r>
            <w:r w:rsidRPr="00640059">
              <w:rPr>
                <w:rFonts w:ascii="Arial" w:hAnsi="Arial" w:cs="Arial"/>
                <w:color w:val="000000" w:themeColor="text1"/>
                <w:sz w:val="24"/>
                <w:szCs w:val="24"/>
              </w:rPr>
              <w:t>Point presentation about animal eyes and how animals see, using drawing, pictures and/ or photographs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34C0AE7" w14:textId="051FED96" w:rsidR="00BA5009" w:rsidRPr="00640059" w:rsidRDefault="00BA5009" w:rsidP="007F70DE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A5009" w:rsidRPr="007F70DE" w14:paraId="3CE1BB64" w14:textId="77777777" w:rsidTr="00142B59">
        <w:trPr>
          <w:trHeight w:val="1016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53A441A0" w14:textId="740C1BEA" w:rsidR="00BA5009" w:rsidRPr="00046108" w:rsidRDefault="000C1BAE" w:rsidP="004446FE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Make a ‘lemon’ battery.</w:t>
            </w:r>
          </w:p>
          <w:p w14:paraId="5B815E1F" w14:textId="77777777" w:rsidR="00142B59" w:rsidRDefault="00142B59" w:rsidP="004446FE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2BDE324" w14:textId="77777777" w:rsidR="00046108" w:rsidRPr="00046108" w:rsidRDefault="00046108" w:rsidP="004446FE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F76886A" w14:textId="50140E47" w:rsidR="004446FE" w:rsidRPr="00046108" w:rsidRDefault="000C1BAE" w:rsidP="00FA7C3B">
            <w:pPr>
              <w:pStyle w:val="NoSpacing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Find information on YouTube and ask an adult to help.</w:t>
            </w:r>
            <w:r w:rsidRPr="00046108">
              <w:rPr>
                <w:rFonts w:ascii="Arial" w:hAnsi="Arial" w:cs="Arial"/>
                <w:b/>
                <w:i/>
                <w:color w:val="000090"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2CC33C99" w14:textId="2149A150" w:rsidR="00C435CF" w:rsidRPr="00046108" w:rsidRDefault="00620EF9" w:rsidP="00C435CF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Make a shadow puppet to show in class.</w:t>
            </w:r>
          </w:p>
          <w:p w14:paraId="03C82904" w14:textId="77777777" w:rsidR="00620EF9" w:rsidRPr="00046108" w:rsidRDefault="00620EF9" w:rsidP="00C435CF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9A1196" w14:textId="64839DEF" w:rsidR="00BA5009" w:rsidRPr="00046108" w:rsidRDefault="00620EF9" w:rsidP="00C435CF">
            <w:pPr>
              <w:pStyle w:val="NoSpacing"/>
              <w:rPr>
                <w:rFonts w:ascii="Comic Sans MS" w:hAnsi="Comic Sans MS"/>
                <w:b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No rabbits allowed</w:t>
            </w:r>
            <w:r w:rsidR="0063002A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 xml:space="preserve"> </w:t>
            </w: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sym w:font="Wingdings" w:char="F04A"/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38A2FF" w14:textId="08FAA1EA" w:rsidR="00C435CF" w:rsidRPr="00046108" w:rsidRDefault="007F70DE" w:rsidP="00BA5009">
            <w:pPr>
              <w:tabs>
                <w:tab w:val="left" w:pos="4320"/>
              </w:tabs>
              <w:rPr>
                <w:rFonts w:ascii="Arial" w:hAnsi="Arial" w:cs="Arial"/>
                <w:sz w:val="24"/>
                <w:szCs w:val="24"/>
              </w:rPr>
            </w:pPr>
            <w:r w:rsidRPr="00046108">
              <w:rPr>
                <w:rFonts w:ascii="Arial" w:hAnsi="Arial" w:cs="Arial"/>
                <w:sz w:val="24"/>
                <w:szCs w:val="24"/>
              </w:rPr>
              <w:t>Create a</w:t>
            </w:r>
            <w:r w:rsidR="00C07F7A">
              <w:rPr>
                <w:rFonts w:ascii="Arial" w:hAnsi="Arial" w:cs="Arial"/>
                <w:sz w:val="24"/>
                <w:szCs w:val="24"/>
              </w:rPr>
              <w:t>n</w:t>
            </w:r>
            <w:r w:rsidRPr="000461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0EF9" w:rsidRPr="00046108">
              <w:rPr>
                <w:rFonts w:ascii="Arial" w:hAnsi="Arial" w:cs="Arial"/>
                <w:sz w:val="24"/>
                <w:szCs w:val="24"/>
              </w:rPr>
              <w:t>information/warning poster telling people how to stay safe around mains electricity.</w:t>
            </w:r>
          </w:p>
          <w:p w14:paraId="14813BD9" w14:textId="7F5A6BC3" w:rsidR="007F70DE" w:rsidRPr="00046108" w:rsidRDefault="00620EF9" w:rsidP="00620EF9">
            <w:pPr>
              <w:pStyle w:val="NoSpacing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Carefully consider the potential hazards.</w:t>
            </w:r>
            <w:r w:rsidRPr="0004610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A5009" w:rsidRPr="007F70DE" w14:paraId="5DFD4F47" w14:textId="77777777" w:rsidTr="000C1BAE">
        <w:trPr>
          <w:trHeight w:val="1596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3ADEB0B6" w14:textId="5985CEED" w:rsidR="00142B59" w:rsidRPr="00046108" w:rsidRDefault="00676CDC" w:rsidP="00142B5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Electricity</w:t>
            </w:r>
            <w:r w:rsidR="000C1BAE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is expensive - make two separate lists of battery and mains powered items in your home. </w:t>
            </w:r>
          </w:p>
          <w:p w14:paraId="21BC06F7" w14:textId="2D1ABA24" w:rsidR="000C1BAE" w:rsidRPr="00046108" w:rsidRDefault="000C1BAE" w:rsidP="00142B5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type of batteries are used?</w:t>
            </w:r>
          </w:p>
          <w:p w14:paraId="0C2E179A" w14:textId="71D50A00" w:rsidR="00BA5009" w:rsidRPr="00046108" w:rsidRDefault="000C1BAE" w:rsidP="00142B59">
            <w:pPr>
              <w:pStyle w:val="NoSpacing"/>
              <w:rPr>
                <w:rFonts w:ascii="Comic Sans MS" w:hAnsi="Comic Sans MS"/>
                <w:b/>
                <w:i/>
                <w:color w:val="000090"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Punctuate your lists correctly</w:t>
            </w:r>
            <w:r w:rsid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4A40EE44" w14:textId="5F640EAB" w:rsidR="00142B59" w:rsidRPr="00046108" w:rsidRDefault="000C1BAE" w:rsidP="00A9260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have a Smart Meter? Record your daily electricity use over a week and create a line graph.</w:t>
            </w:r>
          </w:p>
          <w:p w14:paraId="08A02617" w14:textId="46562114" w:rsidR="00BA5009" w:rsidRPr="00046108" w:rsidRDefault="000C1BAE" w:rsidP="00142B59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Remember to label each axis</w:t>
            </w:r>
            <w:r w:rsidR="00142B59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</w:tcPr>
          <w:p w14:paraId="02E1E812" w14:textId="36EC13AA" w:rsidR="00A92609" w:rsidRPr="00046108" w:rsidRDefault="00ED5591" w:rsidP="00A9260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Create 10-15</w:t>
            </w:r>
            <w:r w:rsidR="00A92609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challenging quiz questions about </w:t>
            </w:r>
            <w:r w:rsidR="000C1BAE"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>electricity.</w:t>
            </w:r>
          </w:p>
          <w:p w14:paraId="06C55603" w14:textId="77777777" w:rsidR="00142B59" w:rsidRPr="00046108" w:rsidRDefault="00142B59" w:rsidP="00142B59">
            <w:pPr>
              <w:pStyle w:val="NoSpacing"/>
              <w:rPr>
                <w:rFonts w:ascii="Arial" w:hAnsi="Arial" w:cs="Arial"/>
                <w:color w:val="000090"/>
                <w:sz w:val="24"/>
                <w:szCs w:val="24"/>
              </w:rPr>
            </w:pPr>
          </w:p>
          <w:p w14:paraId="2F90B85B" w14:textId="3F36CC15" w:rsidR="00BA5009" w:rsidRPr="00046108" w:rsidRDefault="00ED5591" w:rsidP="000C1BAE">
            <w:pPr>
              <w:pStyle w:val="NoSpacing"/>
              <w:rPr>
                <w:rFonts w:ascii="Comic Sans MS" w:hAnsi="Comic Sans MS"/>
                <w:b/>
                <w:color w:val="000090"/>
                <w:sz w:val="24"/>
                <w:szCs w:val="24"/>
              </w:rPr>
            </w:pPr>
            <w:r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Write the questions</w:t>
            </w:r>
            <w:r w:rsidR="007F70DE" w:rsidRPr="00046108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 xml:space="preserve"> with correct answers</w:t>
            </w:r>
            <w:r w:rsidR="00142B59" w:rsidRPr="00046108">
              <w:rPr>
                <w:rFonts w:ascii="Arial" w:hAnsi="Arial" w:cs="Arial"/>
                <w:b/>
                <w:color w:val="000090"/>
                <w:sz w:val="24"/>
                <w:szCs w:val="24"/>
              </w:rPr>
              <w:t>.</w:t>
            </w:r>
          </w:p>
        </w:tc>
      </w:tr>
      <w:tr w:rsidR="00BA5009" w:rsidRPr="007F70DE" w14:paraId="223BA434" w14:textId="77777777" w:rsidTr="00FA7C3B">
        <w:trPr>
          <w:trHeight w:val="846"/>
        </w:trPr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C99"/>
          </w:tcPr>
          <w:p w14:paraId="658FA2C8" w14:textId="43385927" w:rsidR="00046108" w:rsidRPr="00046108" w:rsidRDefault="00046108" w:rsidP="0004610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Research some optical illusions and then bring them </w:t>
            </w:r>
            <w:r w:rsidR="00640059">
              <w:rPr>
                <w:rFonts w:ascii="Arial" w:hAnsi="Arial" w:cs="Arial"/>
                <w:color w:val="000000" w:themeColor="text1"/>
                <w:sz w:val="24"/>
                <w:szCs w:val="24"/>
              </w:rPr>
              <w:t>in</w:t>
            </w:r>
            <w:r w:rsidRPr="000461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share.</w:t>
            </w:r>
          </w:p>
          <w:p w14:paraId="13775F62" w14:textId="77777777" w:rsidR="00307183" w:rsidRPr="00046108" w:rsidRDefault="00307183" w:rsidP="00AE1C5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3D575F5" w14:textId="5DACB33B" w:rsidR="007F70DE" w:rsidRPr="00046108" w:rsidRDefault="007F70DE" w:rsidP="00AE1C5F">
            <w:pPr>
              <w:pStyle w:val="NoSpacing"/>
              <w:rPr>
                <w:rFonts w:ascii="Arial" w:hAnsi="Arial" w:cs="Arial"/>
                <w:i/>
                <w:color w:val="000090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C99"/>
          </w:tcPr>
          <w:p w14:paraId="7050302C" w14:textId="12C41F8A" w:rsidR="00640059" w:rsidRDefault="00640059" w:rsidP="0064005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00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Make up </w:t>
            </w:r>
            <w:r w:rsidR="00C07F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</w:t>
            </w:r>
            <w:r w:rsidRPr="00640059">
              <w:rPr>
                <w:rFonts w:ascii="Arial" w:hAnsi="Arial" w:cs="Arial"/>
                <w:color w:val="000000" w:themeColor="text1"/>
                <w:sz w:val="24"/>
                <w:szCs w:val="24"/>
              </w:rPr>
              <w:t>mnemonic to help you re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 the order of the colours of the rainbow.</w:t>
            </w:r>
          </w:p>
          <w:p w14:paraId="205AA9E5" w14:textId="77777777" w:rsidR="00640059" w:rsidRDefault="00640059" w:rsidP="0064005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550B7C" w14:textId="76C16CD5" w:rsidR="00640059" w:rsidRPr="00640059" w:rsidRDefault="00640059" w:rsidP="00640059">
            <w:pPr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</w:pPr>
            <w:proofErr w:type="gramStart"/>
            <w:r w:rsidRPr="00640059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e.g.</w:t>
            </w:r>
            <w:proofErr w:type="gramEnd"/>
            <w:r w:rsidRPr="00640059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 xml:space="preserve"> Richard Of York Gave Battle In Vain.</w:t>
            </w:r>
          </w:p>
          <w:p w14:paraId="6C743E0B" w14:textId="0CA67C6D" w:rsidR="00AE1C5F" w:rsidRPr="00046108" w:rsidRDefault="00AE1C5F" w:rsidP="00307183">
            <w:pPr>
              <w:pStyle w:val="NoSpacing"/>
              <w:rPr>
                <w:rFonts w:ascii="Arial" w:hAnsi="Arial" w:cs="Arial"/>
                <w:i/>
                <w:color w:val="000090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CC99"/>
          </w:tcPr>
          <w:p w14:paraId="0EC16AE5" w14:textId="44165451" w:rsidR="00307183" w:rsidRPr="00046108" w:rsidRDefault="00046108" w:rsidP="00A9260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46108">
              <w:rPr>
                <w:rFonts w:ascii="Arial" w:hAnsi="Arial" w:cs="Arial"/>
                <w:sz w:val="24"/>
                <w:szCs w:val="24"/>
              </w:rPr>
              <w:t xml:space="preserve">On a sunny day take pictures of your shadow at two hourly intervals. Why does it change? Why don’t shadows have colour? </w:t>
            </w:r>
          </w:p>
          <w:p w14:paraId="35D469F0" w14:textId="30F0E53E" w:rsidR="00046108" w:rsidRPr="00640059" w:rsidRDefault="00046108" w:rsidP="00A92609">
            <w:pPr>
              <w:pStyle w:val="NoSpacing"/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</w:pPr>
            <w:r w:rsidRPr="00640059"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  <w:t>Send images to</w:t>
            </w:r>
          </w:p>
          <w:p w14:paraId="60243226" w14:textId="7870C9A4" w:rsidR="00307183" w:rsidRPr="00640059" w:rsidRDefault="005710CE" w:rsidP="00A92609">
            <w:pPr>
              <w:pStyle w:val="NoSpacing"/>
              <w:rPr>
                <w:rFonts w:ascii="Arial" w:hAnsi="Arial" w:cs="Arial"/>
                <w:b/>
                <w:i/>
                <w:color w:val="0000FF"/>
                <w:sz w:val="24"/>
                <w:szCs w:val="24"/>
              </w:rPr>
            </w:pPr>
            <w:hyperlink r:id="rId9" w:history="1">
              <w:r w:rsidR="009D268A" w:rsidRPr="00BD468A">
                <w:rPr>
                  <w:rStyle w:val="Hyperlink"/>
                  <w:rFonts w:ascii="Arial" w:hAnsi="Arial" w:cs="Arial"/>
                  <w:b/>
                  <w:i/>
                  <w:sz w:val="24"/>
                  <w:szCs w:val="24"/>
                </w:rPr>
                <w:t>amethyst@bewseylodge.co.uk</w:t>
              </w:r>
            </w:hyperlink>
          </w:p>
          <w:p w14:paraId="5597238C" w14:textId="75593C1A" w:rsidR="00BA5009" w:rsidRPr="00046108" w:rsidRDefault="00BA5009" w:rsidP="00A92609">
            <w:pPr>
              <w:tabs>
                <w:tab w:val="left" w:pos="432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5171968" w14:textId="5134805F" w:rsidR="00031987" w:rsidRPr="00031987" w:rsidRDefault="00031987" w:rsidP="00CC1005"/>
    <w:p w14:paraId="4236A5AA" w14:textId="77777777" w:rsidR="00031987" w:rsidRPr="00031987" w:rsidRDefault="00031987" w:rsidP="00031987"/>
    <w:p w14:paraId="457E4067" w14:textId="6C14B399" w:rsidR="00031987" w:rsidRPr="00031987" w:rsidRDefault="00031987" w:rsidP="00031987"/>
    <w:p w14:paraId="17797A80" w14:textId="761E05A4" w:rsidR="00031987" w:rsidRDefault="00031987" w:rsidP="00031987"/>
    <w:p w14:paraId="2A5D3421" w14:textId="174C9211" w:rsidR="00185DE7" w:rsidRDefault="00031987" w:rsidP="00031987">
      <w:pPr>
        <w:tabs>
          <w:tab w:val="left" w:pos="4320"/>
        </w:tabs>
      </w:pPr>
      <w:r>
        <w:lastRenderedPageBreak/>
        <w:tab/>
      </w:r>
    </w:p>
    <w:p w14:paraId="54A58F3C" w14:textId="6F8C4826" w:rsidR="00031987" w:rsidRPr="00031987" w:rsidRDefault="00C07F7A" w:rsidP="00031987">
      <w:pPr>
        <w:tabs>
          <w:tab w:val="left" w:pos="4320"/>
        </w:tabs>
      </w:pPr>
      <w:r>
        <w:rPr>
          <w:rFonts w:ascii="Arial" w:hAnsi="Arial" w:cs="Arial"/>
          <w:i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68480" behindDoc="0" locked="0" layoutInCell="1" allowOverlap="1" wp14:anchorId="49609676" wp14:editId="47F8117F">
            <wp:simplePos x="0" y="0"/>
            <wp:positionH relativeFrom="column">
              <wp:posOffset>2400300</wp:posOffset>
            </wp:positionH>
            <wp:positionV relativeFrom="paragraph">
              <wp:posOffset>2675255</wp:posOffset>
            </wp:positionV>
            <wp:extent cx="1257300" cy="777607"/>
            <wp:effectExtent l="0" t="0" r="0" b="10160"/>
            <wp:wrapNone/>
            <wp:docPr id="10" name="Picture 10" descr="Macintosh HD:Users:nmuia:Downloads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nmuia:Downloads:image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4" r="11558" b="6575"/>
                    <a:stretch/>
                  </pic:blipFill>
                  <pic:spPr bwMode="auto">
                    <a:xfrm>
                      <a:off x="0" y="0"/>
                      <a:ext cx="1257300" cy="77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1987" w:rsidRPr="00031987" w:rsidSect="00911856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87"/>
    <w:rsid w:val="0001354B"/>
    <w:rsid w:val="00031987"/>
    <w:rsid w:val="00046108"/>
    <w:rsid w:val="00057288"/>
    <w:rsid w:val="00061D40"/>
    <w:rsid w:val="000C1BAE"/>
    <w:rsid w:val="00142B59"/>
    <w:rsid w:val="00183756"/>
    <w:rsid w:val="00185DE7"/>
    <w:rsid w:val="002F1F69"/>
    <w:rsid w:val="002F7EEC"/>
    <w:rsid w:val="00307183"/>
    <w:rsid w:val="003710D5"/>
    <w:rsid w:val="003E5851"/>
    <w:rsid w:val="00401700"/>
    <w:rsid w:val="0041601F"/>
    <w:rsid w:val="004446FE"/>
    <w:rsid w:val="005710CE"/>
    <w:rsid w:val="00620EF9"/>
    <w:rsid w:val="0063002A"/>
    <w:rsid w:val="00640059"/>
    <w:rsid w:val="00647ACF"/>
    <w:rsid w:val="00676CDC"/>
    <w:rsid w:val="007F70DE"/>
    <w:rsid w:val="008532AC"/>
    <w:rsid w:val="009105B5"/>
    <w:rsid w:val="00911856"/>
    <w:rsid w:val="00983FEC"/>
    <w:rsid w:val="009D268A"/>
    <w:rsid w:val="009E44BE"/>
    <w:rsid w:val="00A060B8"/>
    <w:rsid w:val="00A160A4"/>
    <w:rsid w:val="00A92609"/>
    <w:rsid w:val="00AE1C5F"/>
    <w:rsid w:val="00BA5009"/>
    <w:rsid w:val="00BD662A"/>
    <w:rsid w:val="00C07F7A"/>
    <w:rsid w:val="00C435CF"/>
    <w:rsid w:val="00CC1005"/>
    <w:rsid w:val="00DD7895"/>
    <w:rsid w:val="00DE7C78"/>
    <w:rsid w:val="00E91A5B"/>
    <w:rsid w:val="00EA2C9D"/>
    <w:rsid w:val="00EB31DF"/>
    <w:rsid w:val="00EC1914"/>
    <w:rsid w:val="00ED5591"/>
    <w:rsid w:val="00F02A7F"/>
    <w:rsid w:val="00F26977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BDE7"/>
  <w15:docId w15:val="{5AC6EEDC-0CCE-4F68-B6CD-76B7D78D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methyst@bewseylodg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 Snow</cp:lastModifiedBy>
  <cp:revision>2</cp:revision>
  <cp:lastPrinted>2021-05-21T06:07:00Z</cp:lastPrinted>
  <dcterms:created xsi:type="dcterms:W3CDTF">2026-06-08T14:43:00Z</dcterms:created>
  <dcterms:modified xsi:type="dcterms:W3CDTF">2026-06-08T14:43:00Z</dcterms:modified>
</cp:coreProperties>
</file>